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C" w:rsidRPr="007956DC" w:rsidRDefault="008B514C" w:rsidP="00CA6EC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АУТИЗМ: ПОРАДИ БАТЬКАМ І ВЧИТЕЛЯМ</w:t>
      </w:r>
      <w:bookmarkStart w:id="0" w:name="_GoBack"/>
      <w:bookmarkEnd w:id="0"/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Педагоги і батьки, працюючи з дітьми, спільними зусиллями можуть розвинути їхню уяву, навчити способам спілкування, а отже, і адаптувати дитину до умов навколишнього світу.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Для найбільш ефективної взаємодії з дітьми з 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 xml:space="preserve">розладами </w:t>
      </w:r>
      <w:proofErr w:type="spellStart"/>
      <w:r w:rsidR="0051418E">
        <w:rPr>
          <w:rFonts w:ascii="Times New Roman" w:hAnsi="Times New Roman" w:cs="Times New Roman"/>
          <w:sz w:val="28"/>
          <w:szCs w:val="28"/>
          <w:lang w:val="uk-UA"/>
        </w:rPr>
        <w:t>аутичного</w:t>
      </w:r>
      <w:proofErr w:type="spellEnd"/>
      <w:r w:rsidR="0051418E">
        <w:rPr>
          <w:rFonts w:ascii="Times New Roman" w:hAnsi="Times New Roman" w:cs="Times New Roman"/>
          <w:sz w:val="28"/>
          <w:szCs w:val="28"/>
          <w:lang w:val="uk-UA"/>
        </w:rPr>
        <w:t xml:space="preserve"> спектру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використовувати правило п'яти «не»: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Не кажіть голосно;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Не робіть різких рухів;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Не дивіться пильно в очі дитині;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Не звертайтесь прямо до дитини;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Не будьте занадто активним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і нав'язливим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14C" w:rsidRPr="007956DC" w:rsidRDefault="008B514C" w:rsidP="0051418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ПОРАДИ БАТЬКАМ: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Будь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те послідовні в діях. Дотримання єдності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>вдома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та на заняттях з фахівцями впливає на успіх дитини.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Зробіть життя дитини зрозумілим  для нього і передбачуваним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. Для того, щоб дитина відчувала себе спокійно, необхідно скласти розклад і чітко його дотримуватися. У разі зміни звичного плану потрібно заздалегідь підготувати до цього дитину.</w:t>
      </w:r>
    </w:p>
    <w:p w:rsidR="008B514C" w:rsidRPr="007956DC" w:rsidRDefault="007956D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Хваліть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дитини за хорошу поведінку. Заохочуйте йог</w:t>
      </w:r>
      <w:r>
        <w:rPr>
          <w:rFonts w:ascii="Times New Roman" w:hAnsi="Times New Roman" w:cs="Times New Roman"/>
          <w:sz w:val="28"/>
          <w:szCs w:val="28"/>
          <w:lang w:val="uk-UA"/>
        </w:rPr>
        <w:t>о відразу, як тільки він виконає інструкцію або застос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ує нову навичку. Емоційна нагорода допоможе швидше сформувати у дитини потрібну поведінку.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4. Створіть дитині його особисту зону, де він зможе побути один.</w:t>
      </w:r>
    </w:p>
    <w:p w:rsidR="008B514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5. Вивчіть сенсорні особливості дитини. З'ясуйте, які звуки неприємні вашій дити</w:t>
      </w:r>
      <w:r w:rsidR="007956DC">
        <w:rPr>
          <w:rFonts w:ascii="Times New Roman" w:hAnsi="Times New Roman" w:cs="Times New Roman"/>
          <w:sz w:val="28"/>
          <w:szCs w:val="28"/>
          <w:lang w:val="uk-UA"/>
        </w:rPr>
        <w:t>ні, а які навпаки його заспокоюють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. Знаючи це, можна запобігти негатив</w:t>
      </w:r>
      <w:r w:rsidR="007956DC">
        <w:rPr>
          <w:rFonts w:ascii="Times New Roman" w:hAnsi="Times New Roman" w:cs="Times New Roman"/>
          <w:sz w:val="28"/>
          <w:szCs w:val="28"/>
          <w:lang w:val="uk-UA"/>
        </w:rPr>
        <w:t>ним реакціям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18E" w:rsidRPr="007956DC" w:rsidRDefault="0051418E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514C" w:rsidRPr="007956DC" w:rsidRDefault="008B514C" w:rsidP="0051418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РЕКОМЕНДАЦІЇ ДЛЯ ВЧИТЕЛІВ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, ЩО ПРАЦЮЮТЬ З ДІТЬМИ З РАС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514C" w:rsidRPr="007956DC" w:rsidRDefault="008B514C" w:rsidP="0051418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Слід заздалегідь підготувати індивідуальні завдання, в разі втоми або невдоволення з боку дитини.</w:t>
      </w:r>
    </w:p>
    <w:p w:rsidR="008B514C" w:rsidRPr="007956DC" w:rsidRDefault="008B514C" w:rsidP="00CA6E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Для поліпшення просторово-часової орієнтації можна скласти план групи або класу із зазначенням розташування предме</w:t>
      </w:r>
      <w:r w:rsidR="007956DC">
        <w:rPr>
          <w:rFonts w:ascii="Times New Roman" w:hAnsi="Times New Roman" w:cs="Times New Roman"/>
          <w:sz w:val="28"/>
          <w:szCs w:val="28"/>
          <w:lang w:val="uk-UA"/>
        </w:rPr>
        <w:t>тів, а також оформити режим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дня, використовуючи картинки.</w:t>
      </w:r>
    </w:p>
    <w:p w:rsidR="008B514C" w:rsidRPr="007956DC" w:rsidRDefault="008B514C" w:rsidP="00CA6E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ситуації успіху на тих предметах, де </w:t>
      </w:r>
      <w:r w:rsidR="007956DC">
        <w:rPr>
          <w:rFonts w:ascii="Times New Roman" w:hAnsi="Times New Roman" w:cs="Times New Roman"/>
          <w:sz w:val="28"/>
          <w:szCs w:val="28"/>
          <w:lang w:val="uk-UA"/>
        </w:rPr>
        <w:t xml:space="preserve">дитина з 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аутизмом</w:t>
      </w:r>
      <w:r w:rsidR="007956DC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компетентна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, щоб діти зверталися до нього за допомогою.</w:t>
      </w:r>
    </w:p>
    <w:p w:rsidR="008B514C" w:rsidRPr="007956DC" w:rsidRDefault="008B514C" w:rsidP="00CA6E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Встановити правила, пов'язані з контролем успішності:</w:t>
      </w:r>
    </w:p>
    <w:p w:rsidR="008B514C" w:rsidRPr="007956DC" w:rsidRDefault="007956DC" w:rsidP="00CA6E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давати відповіді на запитання до вивченого матеріалу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в будь-якій формі (письмовій, усній, можливо на комп'ютері);</w:t>
      </w:r>
    </w:p>
    <w:p w:rsidR="008B514C" w:rsidRPr="007956DC" w:rsidRDefault="008B514C" w:rsidP="00CA6E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надавати додатковий час для написання контрольних робіт і дозволити їх переписувати;</w:t>
      </w:r>
    </w:p>
    <w:p w:rsidR="008B514C" w:rsidRPr="007956DC" w:rsidRDefault="008B514C" w:rsidP="00CA6E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приймати роботу пізніше встановленого терміну;</w:t>
      </w:r>
    </w:p>
    <w:p w:rsidR="008B514C" w:rsidRPr="007956DC" w:rsidRDefault="007956DC" w:rsidP="00CA6E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порівнювати  дитину з РАС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з іншими дітьми, а регулярно відслідковувати динаміку його розвитку.</w:t>
      </w:r>
    </w:p>
    <w:p w:rsidR="008B514C" w:rsidRPr="007956DC" w:rsidRDefault="008B514C" w:rsidP="00D14F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ПРАКТИЧНІ ВПРАВИ</w:t>
      </w:r>
    </w:p>
    <w:p w:rsidR="008B514C" w:rsidRPr="00D14FB3" w:rsidRDefault="007956DC" w:rsidP="00D14FB3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B514C" w:rsidRPr="00D14FB3">
        <w:rPr>
          <w:rFonts w:ascii="Times New Roman" w:hAnsi="Times New Roman" w:cs="Times New Roman"/>
          <w:b/>
          <w:sz w:val="28"/>
          <w:szCs w:val="28"/>
          <w:lang w:val="uk-UA"/>
        </w:rPr>
        <w:t>огладь кішку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Дорослий і діти підбирають ласкаві і ніжні слова для іграшки «Кішка Мурка», при цьому діти її гладять, можуть взяти на руки, притиснутися до неї.</w:t>
      </w:r>
    </w:p>
    <w:p w:rsidR="008B514C" w:rsidRPr="00D14FB3" w:rsidRDefault="007956DC" w:rsidP="00D14FB3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B514C" w:rsidRPr="00D14FB3">
        <w:rPr>
          <w:rFonts w:ascii="Times New Roman" w:hAnsi="Times New Roman" w:cs="Times New Roman"/>
          <w:b/>
          <w:sz w:val="28"/>
          <w:szCs w:val="28"/>
          <w:lang w:val="uk-UA"/>
        </w:rPr>
        <w:t>окажи ніс</w:t>
      </w:r>
    </w:p>
    <w:p w:rsidR="008B514C" w:rsidRPr="00D14FB3" w:rsidRDefault="008B514C" w:rsidP="007956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>Раз</w:t>
      </w:r>
      <w:r w:rsidR="00CA6EC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два</w:t>
      </w:r>
      <w:r w:rsidR="00CA6EC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три</w:t>
      </w:r>
      <w:r w:rsidR="00CA6EC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чотири</w:t>
      </w:r>
      <w:r w:rsidR="00CA6E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п'ять,</w:t>
      </w:r>
    </w:p>
    <w:p w:rsidR="008B514C" w:rsidRPr="00D14FB3" w:rsidRDefault="007956DC" w:rsidP="007956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Починаємо ми </w:t>
      </w:r>
      <w:proofErr w:type="spellStart"/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>грать</w:t>
      </w:r>
      <w:proofErr w:type="spellEnd"/>
      <w:r w:rsidR="008B514C" w:rsidRPr="00D14FB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B514C" w:rsidRPr="00D14FB3" w:rsidRDefault="00D14FB3" w:rsidP="007956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>Ти дивися і повторюй</w:t>
      </w:r>
    </w:p>
    <w:p w:rsidR="00D14FB3" w:rsidRPr="00D14FB3" w:rsidRDefault="00D14FB3" w:rsidP="007956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>Та за мною все відтворюй.</w:t>
      </w:r>
    </w:p>
    <w:p w:rsidR="008B514C" w:rsidRPr="00D14FB3" w:rsidRDefault="00D14FB3" w:rsidP="007956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>Те що я тобі скажу</w:t>
      </w:r>
      <w:r w:rsidR="008B514C" w:rsidRPr="00D14FB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8B514C" w:rsidRPr="00D14FB3" w:rsidRDefault="008B514C" w:rsidP="007956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i/>
          <w:sz w:val="28"/>
          <w:szCs w:val="28"/>
          <w:lang w:val="uk-UA"/>
        </w:rPr>
        <w:t>І при цьому покажу.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Дорослий, називаючи частини свого тіла, показує їх на собі, кладе н</w:t>
      </w:r>
      <w:r w:rsidR="00D14FB3">
        <w:rPr>
          <w:rFonts w:ascii="Times New Roman" w:hAnsi="Times New Roman" w:cs="Times New Roman"/>
          <w:sz w:val="28"/>
          <w:szCs w:val="28"/>
          <w:lang w:val="uk-UA"/>
        </w:rPr>
        <w:t>а них руку. Дитина повторює за ним рухи, показуючи на собі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названі частини тіла. Потім дорослий починає «</w:t>
      </w:r>
      <w:r w:rsidR="00D14FB3">
        <w:rPr>
          <w:rFonts w:ascii="Times New Roman" w:hAnsi="Times New Roman" w:cs="Times New Roman"/>
          <w:sz w:val="28"/>
          <w:szCs w:val="28"/>
          <w:lang w:val="uk-UA"/>
        </w:rPr>
        <w:t>заплутувати» дитину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: називати одну час</w:t>
      </w:r>
      <w:r w:rsidR="00D14FB3">
        <w:rPr>
          <w:rFonts w:ascii="Times New Roman" w:hAnsi="Times New Roman" w:cs="Times New Roman"/>
          <w:sz w:val="28"/>
          <w:szCs w:val="28"/>
          <w:lang w:val="uk-UA"/>
        </w:rPr>
        <w:t>тину тіла, а показувати іншу. Ди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14FB3">
        <w:rPr>
          <w:rFonts w:ascii="Times New Roman" w:hAnsi="Times New Roman" w:cs="Times New Roman"/>
          <w:sz w:val="28"/>
          <w:szCs w:val="28"/>
          <w:lang w:val="uk-UA"/>
        </w:rPr>
        <w:t xml:space="preserve">на повинна 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помітити це і не повторити невірні руху.</w:t>
      </w:r>
    </w:p>
    <w:p w:rsidR="008B514C" w:rsidRPr="00D14FB3" w:rsidRDefault="008B514C" w:rsidP="00D14FB3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b/>
          <w:sz w:val="28"/>
          <w:szCs w:val="28"/>
          <w:lang w:val="uk-UA"/>
        </w:rPr>
        <w:t>Хто я?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Дорослий по черзі надягає на себе атрибути представників різних професій (лікар, артист, диригент і т.д.). Дитина повинна відгадати, хто це був.</w:t>
      </w:r>
    </w:p>
    <w:p w:rsidR="008B514C" w:rsidRPr="00D14FB3" w:rsidRDefault="008B514C" w:rsidP="00D14FB3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FB3">
        <w:rPr>
          <w:rFonts w:ascii="Times New Roman" w:hAnsi="Times New Roman" w:cs="Times New Roman"/>
          <w:b/>
          <w:sz w:val="28"/>
          <w:szCs w:val="28"/>
          <w:lang w:val="uk-UA"/>
        </w:rPr>
        <w:t>Покажи по-різному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I етап гри.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Дорослий каже: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- Ось я заходжу в ворота високі (і супроводжує свої слова показом), а ось я заходжу в ворота ... (дорослий </w:t>
      </w:r>
      <w:r w:rsidR="00331D49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31D49">
        <w:rPr>
          <w:rFonts w:ascii="Times New Roman" w:hAnsi="Times New Roman" w:cs="Times New Roman"/>
          <w:sz w:val="28"/>
          <w:szCs w:val="28"/>
          <w:lang w:val="uk-UA"/>
        </w:rPr>
        <w:t>инаєть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ся). Які? (Дитина повинна назвати антонім до слова «високі»</w:t>
      </w:r>
      <w:r w:rsidR="00331D49">
        <w:rPr>
          <w:rFonts w:ascii="Times New Roman" w:hAnsi="Times New Roman" w:cs="Times New Roman"/>
          <w:sz w:val="28"/>
          <w:szCs w:val="28"/>
          <w:lang w:val="uk-UA"/>
        </w:rPr>
        <w:t xml:space="preserve"> - «низькі»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- Я несу легкий пакет (показує), а тепер я несу (показує) ... Який пакет?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- Я переходжу широку річку (показує), а ось я стрибаю через струмок (показує) ... Який?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- Я йду повільно, а ось я йду ... Як?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- Я гуляю, мені жарко. Але ось подув вітер, і мені ...</w:t>
      </w:r>
    </w:p>
    <w:p w:rsidR="008B514C" w:rsidRPr="007956DC" w:rsidRDefault="00331D49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 дивлюся сумний фільм 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>. А тепер дивлюся ...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II етап гри.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Всі дії виконує дитина, а дорослий коментує або встановлює правила гри, наприклад: «Якщо я скажу, що ворота високі, то ти йдеш, як зазвичай, а якщо я скажу, щ</w:t>
      </w:r>
      <w:r w:rsidR="00331D49">
        <w:rPr>
          <w:rFonts w:ascii="Times New Roman" w:hAnsi="Times New Roman" w:cs="Times New Roman"/>
          <w:sz w:val="28"/>
          <w:szCs w:val="28"/>
          <w:lang w:val="uk-UA"/>
        </w:rPr>
        <w:t>о ворота низькі, то ти пригинаєшся, і т. ін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14C" w:rsidRPr="00331D49" w:rsidRDefault="008B514C" w:rsidP="00331D4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D49">
        <w:rPr>
          <w:rFonts w:ascii="Times New Roman" w:hAnsi="Times New Roman" w:cs="Times New Roman"/>
          <w:b/>
          <w:sz w:val="28"/>
          <w:szCs w:val="28"/>
          <w:lang w:val="uk-UA"/>
        </w:rPr>
        <w:t>Шпигун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Необхідно згадати предмет і детально його описати. Дитині необхідно знайти предмет в кімнаті за о</w:t>
      </w:r>
      <w:r w:rsidR="00331D49">
        <w:rPr>
          <w:rFonts w:ascii="Times New Roman" w:hAnsi="Times New Roman" w:cs="Times New Roman"/>
          <w:sz w:val="28"/>
          <w:szCs w:val="28"/>
          <w:lang w:val="uk-UA"/>
        </w:rPr>
        <w:t>писом. Якщо це викликає труднощ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>і, то поставте на стіл дві або три різних іграшки та опишіть одну з них, потім попросіть визначити, що ви тільки що описали.</w:t>
      </w:r>
    </w:p>
    <w:p w:rsidR="008B514C" w:rsidRPr="00331D49" w:rsidRDefault="00331D49" w:rsidP="00331D4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8B514C" w:rsidRPr="00331D49">
        <w:rPr>
          <w:rFonts w:ascii="Times New Roman" w:hAnsi="Times New Roman" w:cs="Times New Roman"/>
          <w:b/>
          <w:sz w:val="28"/>
          <w:szCs w:val="28"/>
          <w:lang w:val="uk-UA"/>
        </w:rPr>
        <w:t>анці</w:t>
      </w:r>
    </w:p>
    <w:p w:rsidR="008B514C" w:rsidRPr="007956DC" w:rsidRDefault="00331D49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Дорослий вмик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>
        <w:rPr>
          <w:rFonts w:ascii="Times New Roman" w:hAnsi="Times New Roman" w:cs="Times New Roman"/>
          <w:sz w:val="28"/>
          <w:szCs w:val="28"/>
          <w:lang w:val="uk-UA"/>
        </w:rPr>
        <w:t>ритмічну музику і просить дитину</w:t>
      </w:r>
      <w:r w:rsidR="008B514C"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танцювати разом з ним. Дитина повторює фігури, показані дорослим.</w:t>
      </w:r>
    </w:p>
    <w:p w:rsidR="008B514C" w:rsidRPr="00331D49" w:rsidRDefault="008B514C" w:rsidP="00331D4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D49">
        <w:rPr>
          <w:rFonts w:ascii="Times New Roman" w:hAnsi="Times New Roman" w:cs="Times New Roman"/>
          <w:b/>
          <w:sz w:val="28"/>
          <w:szCs w:val="28"/>
          <w:lang w:val="uk-UA"/>
        </w:rPr>
        <w:t>Намалюй моє обличчя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Необхідно накреслити на аркуші паперу коло чи овал великого розміру. Дорослий зображує якусь емоцію, а дитина повинна вивчити обличчя і зобразити це почуття - гнів, веселощі, біль - на папері.</w:t>
      </w:r>
    </w:p>
    <w:p w:rsidR="008B514C" w:rsidRPr="00331D49" w:rsidRDefault="008B514C" w:rsidP="00331D49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D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Вгадай що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31D49">
        <w:rPr>
          <w:rFonts w:ascii="Times New Roman" w:hAnsi="Times New Roman" w:cs="Times New Roman"/>
          <w:sz w:val="28"/>
          <w:szCs w:val="28"/>
          <w:lang w:val="uk-UA"/>
        </w:rPr>
        <w:t>Дитина закриває оч</w:t>
      </w:r>
      <w:r w:rsidR="00331D49">
        <w:rPr>
          <w:rFonts w:ascii="Times New Roman" w:hAnsi="Times New Roman" w:cs="Times New Roman"/>
          <w:sz w:val="28"/>
          <w:szCs w:val="28"/>
          <w:lang w:val="uk-UA"/>
        </w:rPr>
        <w:t xml:space="preserve">і, дорослий </w:t>
      </w:r>
      <w:r w:rsidR="00CA6EC4">
        <w:rPr>
          <w:rFonts w:ascii="Times New Roman" w:hAnsi="Times New Roman" w:cs="Times New Roman"/>
          <w:sz w:val="28"/>
          <w:szCs w:val="28"/>
          <w:lang w:val="uk-UA"/>
        </w:rPr>
        <w:t>дає йому простий предмет. Проси</w:t>
      </w:r>
      <w:r w:rsidRPr="00331D49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A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EC4">
        <w:rPr>
          <w:rFonts w:ascii="Times New Roman" w:hAnsi="Times New Roman" w:cs="Times New Roman"/>
          <w:sz w:val="28"/>
          <w:szCs w:val="28"/>
          <w:lang w:val="uk-UA"/>
        </w:rPr>
        <w:t>потрогати</w:t>
      </w:r>
      <w:proofErr w:type="spellEnd"/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описати йо</w:t>
      </w:r>
      <w:r w:rsidR="00331D49">
        <w:rPr>
          <w:rFonts w:ascii="Times New Roman" w:hAnsi="Times New Roman" w:cs="Times New Roman"/>
          <w:sz w:val="28"/>
          <w:szCs w:val="28"/>
          <w:lang w:val="uk-UA"/>
        </w:rPr>
        <w:t>го вам. Якщо дитина невербальна, то потрібно попросити її</w:t>
      </w:r>
      <w:r w:rsidRPr="007956DC">
        <w:rPr>
          <w:rFonts w:ascii="Times New Roman" w:hAnsi="Times New Roman" w:cs="Times New Roman"/>
          <w:sz w:val="28"/>
          <w:szCs w:val="28"/>
          <w:lang w:val="uk-UA"/>
        </w:rPr>
        <w:t xml:space="preserve"> показати цей предмет на зображенні.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514C" w:rsidRPr="007956DC" w:rsidRDefault="008B514C" w:rsidP="00331D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Практичні вправи з підлітками</w:t>
      </w:r>
    </w:p>
    <w:p w:rsidR="008B514C" w:rsidRPr="007956DC" w:rsidRDefault="008B514C" w:rsidP="007956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56DC">
        <w:rPr>
          <w:rFonts w:ascii="Times New Roman" w:hAnsi="Times New Roman" w:cs="Times New Roman"/>
          <w:sz w:val="28"/>
          <w:szCs w:val="28"/>
          <w:lang w:val="uk-UA"/>
        </w:rPr>
        <w:t>Ці вправи допоможуть підлітку з РАС налагодити контакт з однолітками і глибше їх розуміти:</w:t>
      </w:r>
    </w:p>
    <w:p w:rsidR="00A74D28" w:rsidRPr="00A74D28" w:rsidRDefault="00A74D28" w:rsidP="00A74D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D2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>Розуміння фільму. Дітям з аутизмом складно розуміти почуття і ем</w:t>
      </w:r>
      <w:r>
        <w:rPr>
          <w:rFonts w:ascii="Times New Roman" w:hAnsi="Times New Roman" w:cs="Times New Roman"/>
          <w:sz w:val="28"/>
          <w:szCs w:val="28"/>
          <w:lang w:val="uk-UA"/>
        </w:rPr>
        <w:t>оції інших людей. Можна показати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 xml:space="preserve"> сцену з фі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льму, а потім запитати , що він зрозумів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емоції були показані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>. Поясніть проблемні моменти, потім подивіться ролик ще раз. Ста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вте відео на стоп-кадр і просіть пояснити, що означає той чи інший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 xml:space="preserve"> вираз обличчя.</w:t>
      </w:r>
    </w:p>
    <w:p w:rsidR="00A74D28" w:rsidRPr="00A74D28" w:rsidRDefault="00A74D28" w:rsidP="00A74D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D2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Смуга перешкод. Розставте предмети по кімнаті так, щоб вони створювали перешкоди, які потрібно подолати. Діти працюють в парах, один повинен 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бути ведучим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>, а інший -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виконавцем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>. Ведучий дає команди, а в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иконавець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 xml:space="preserve"> їх виконує.</w:t>
      </w:r>
    </w:p>
    <w:p w:rsidR="00A74D28" w:rsidRPr="007956DC" w:rsidRDefault="00A74D28" w:rsidP="00A74D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D28">
        <w:rPr>
          <w:rFonts w:ascii="Times New Roman" w:hAnsi="Times New Roman" w:cs="Times New Roman"/>
          <w:sz w:val="28"/>
          <w:szCs w:val="28"/>
          <w:lang w:val="uk-UA"/>
        </w:rPr>
        <w:t>• Імпровізація. Дітям з РАС важко проявляти спонтанність, тому завдання на імпровізацію для н</w:t>
      </w:r>
      <w:r w:rsidR="0051418E">
        <w:rPr>
          <w:rFonts w:ascii="Times New Roman" w:hAnsi="Times New Roman" w:cs="Times New Roman"/>
          <w:sz w:val="28"/>
          <w:szCs w:val="28"/>
          <w:lang w:val="uk-UA"/>
        </w:rPr>
        <w:t>их дуже корисні. Видайте дітям</w:t>
      </w:r>
      <w:r w:rsidRPr="00A74D28">
        <w:rPr>
          <w:rFonts w:ascii="Times New Roman" w:hAnsi="Times New Roman" w:cs="Times New Roman"/>
          <w:sz w:val="28"/>
          <w:szCs w:val="28"/>
          <w:lang w:val="uk-UA"/>
        </w:rPr>
        <w:t xml:space="preserve"> кілька речей і попросіть скласти з ними історію.</w:t>
      </w:r>
    </w:p>
    <w:sectPr w:rsidR="00A74D28" w:rsidRPr="0079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D40"/>
    <w:multiLevelType w:val="multilevel"/>
    <w:tmpl w:val="07C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01B62"/>
    <w:multiLevelType w:val="multilevel"/>
    <w:tmpl w:val="6BE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403E7"/>
    <w:multiLevelType w:val="multilevel"/>
    <w:tmpl w:val="B99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25342"/>
    <w:multiLevelType w:val="multilevel"/>
    <w:tmpl w:val="8DB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90FD1"/>
    <w:multiLevelType w:val="hybridMultilevel"/>
    <w:tmpl w:val="DDF6D92E"/>
    <w:lvl w:ilvl="0" w:tplc="EDAA54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7DB6"/>
    <w:multiLevelType w:val="multilevel"/>
    <w:tmpl w:val="139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A6697"/>
    <w:multiLevelType w:val="multilevel"/>
    <w:tmpl w:val="19A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D56212"/>
    <w:multiLevelType w:val="multilevel"/>
    <w:tmpl w:val="54C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DC5CDB"/>
    <w:multiLevelType w:val="multilevel"/>
    <w:tmpl w:val="F99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213A90"/>
    <w:multiLevelType w:val="multilevel"/>
    <w:tmpl w:val="C5B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9B4653"/>
    <w:multiLevelType w:val="multilevel"/>
    <w:tmpl w:val="3AA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5008EA"/>
    <w:multiLevelType w:val="multilevel"/>
    <w:tmpl w:val="4372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CA18CE"/>
    <w:multiLevelType w:val="multilevel"/>
    <w:tmpl w:val="B3E0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C"/>
    <w:rsid w:val="00097FBF"/>
    <w:rsid w:val="00331D49"/>
    <w:rsid w:val="0051418E"/>
    <w:rsid w:val="007956DC"/>
    <w:rsid w:val="008B514C"/>
    <w:rsid w:val="00A74D28"/>
    <w:rsid w:val="00CA6EC4"/>
    <w:rsid w:val="00D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2020-05-05T12:17:00Z</dcterms:created>
  <dcterms:modified xsi:type="dcterms:W3CDTF">2020-05-05T13:14:00Z</dcterms:modified>
</cp:coreProperties>
</file>