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BD" w:rsidRDefault="003E5917" w:rsidP="00EE19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36"/>
          <w:szCs w:val="36"/>
        </w:rPr>
        <w:t>Рекомендац</w:t>
      </w:r>
      <w:r>
        <w:rPr>
          <w:b/>
          <w:bCs/>
          <w:color w:val="000000"/>
          <w:sz w:val="36"/>
          <w:szCs w:val="36"/>
          <w:lang w:val="uk-UA"/>
        </w:rPr>
        <w:t>ії</w:t>
      </w:r>
      <w:proofErr w:type="spellEnd"/>
      <w:r>
        <w:rPr>
          <w:b/>
          <w:bCs/>
          <w:color w:val="000000"/>
          <w:sz w:val="36"/>
          <w:szCs w:val="36"/>
        </w:rPr>
        <w:t xml:space="preserve"> логопеда для </w:t>
      </w:r>
      <w:r>
        <w:rPr>
          <w:b/>
          <w:bCs/>
          <w:color w:val="000000"/>
          <w:sz w:val="36"/>
          <w:szCs w:val="36"/>
          <w:lang w:val="uk-UA"/>
        </w:rPr>
        <w:t>батькі</w:t>
      </w:r>
      <w:proofErr w:type="gramStart"/>
      <w:r>
        <w:rPr>
          <w:b/>
          <w:bCs/>
          <w:color w:val="000000"/>
          <w:sz w:val="36"/>
          <w:szCs w:val="36"/>
          <w:lang w:val="uk-UA"/>
        </w:rPr>
        <w:t>в</w:t>
      </w:r>
      <w:proofErr w:type="gramEnd"/>
      <w:r w:rsidR="00EE19BD">
        <w:rPr>
          <w:b/>
          <w:bCs/>
          <w:color w:val="000000"/>
          <w:sz w:val="36"/>
          <w:szCs w:val="36"/>
        </w:rPr>
        <w:t xml:space="preserve"> школ</w:t>
      </w:r>
      <w:r>
        <w:rPr>
          <w:b/>
          <w:bCs/>
          <w:color w:val="000000"/>
          <w:sz w:val="36"/>
          <w:szCs w:val="36"/>
          <w:lang w:val="uk-UA"/>
        </w:rPr>
        <w:t>ярів</w:t>
      </w:r>
      <w:r w:rsidR="00EE19BD">
        <w:rPr>
          <w:b/>
          <w:bCs/>
          <w:color w:val="000000"/>
          <w:sz w:val="36"/>
          <w:szCs w:val="36"/>
        </w:rPr>
        <w:t>.</w:t>
      </w:r>
    </w:p>
    <w:p w:rsidR="005F7EBD" w:rsidRPr="006D4099" w:rsidRDefault="005F7EBD" w:rsidP="006D40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5F7EBD" w:rsidRPr="006D4099" w:rsidRDefault="005F7EBD" w:rsidP="006D40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D4099">
        <w:rPr>
          <w:rFonts w:ascii="Times New Roman" w:hAnsi="Times New Roman" w:cs="Times New Roman"/>
          <w:sz w:val="28"/>
          <w:szCs w:val="28"/>
          <w:lang w:val="uk-UA"/>
        </w:rPr>
        <w:t>Читайте книги разом з дитиною.  Дітям  в першому класі важко самим читати книги, треба читати разом з ними. Коли дитина вже навчиться читати, можна попросити її розповісти, чим же закінчилася</w:t>
      </w:r>
      <w:r w:rsidR="0007566A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розповідь: «Я тільки що прийшла</w:t>
      </w:r>
      <w:r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з роботи, не встигаю прочитати, будь ласка, розкажи, що там було!»</w:t>
      </w:r>
    </w:p>
    <w:p w:rsidR="005F7EBD" w:rsidRPr="006D4099" w:rsidRDefault="005F7EBD" w:rsidP="006D40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D4099">
        <w:rPr>
          <w:rFonts w:ascii="Times New Roman" w:hAnsi="Times New Roman" w:cs="Times New Roman"/>
          <w:sz w:val="28"/>
          <w:szCs w:val="28"/>
          <w:lang w:val="uk-UA"/>
        </w:rPr>
        <w:t>Існує дуже цікава і результативна методика - щогодини читати по 5 хвилин. Всього по п'ять хвилин. Першокласник не встигне втомитися. Книжка повинна йому подобатися, мати великий шрифт, красиві картинки. Дитина сама</w:t>
      </w:r>
      <w:r w:rsidR="0007566A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виби</w:t>
      </w:r>
      <w:r w:rsidRPr="006D4099">
        <w:rPr>
          <w:rFonts w:ascii="Times New Roman" w:hAnsi="Times New Roman" w:cs="Times New Roman"/>
          <w:sz w:val="28"/>
          <w:szCs w:val="28"/>
          <w:lang w:val="uk-UA"/>
        </w:rPr>
        <w:t>рає собі книжку. Там, де вона зупиниться, нехай поставить крапку олівцем. Закладка повинна бути красивою.</w:t>
      </w:r>
    </w:p>
    <w:p w:rsidR="005F7EBD" w:rsidRPr="006D4099" w:rsidRDefault="005F7EBD" w:rsidP="006D40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Нехай ваша старша </w:t>
      </w:r>
      <w:r w:rsidR="0007566A" w:rsidRPr="006D4099">
        <w:rPr>
          <w:rFonts w:ascii="Times New Roman" w:hAnsi="Times New Roman" w:cs="Times New Roman"/>
          <w:sz w:val="28"/>
          <w:szCs w:val="28"/>
          <w:lang w:val="uk-UA"/>
        </w:rPr>
        <w:t>дитина почитає книжку молодшому</w:t>
      </w:r>
      <w:r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. Це буде корисно і їм і вам - дасть вам трохи вільного часу. Навіть, якщо молодший прослухав лише три хвилини - це все одно корисно і чудово. І виховує в них почуття любові, прихильності. Старший відчуває відповідальність і </w:t>
      </w:r>
      <w:r w:rsidR="0007566A" w:rsidRPr="006D4099">
        <w:rPr>
          <w:rFonts w:ascii="Times New Roman" w:hAnsi="Times New Roman" w:cs="Times New Roman"/>
          <w:sz w:val="28"/>
          <w:szCs w:val="28"/>
          <w:lang w:val="uk-UA"/>
        </w:rPr>
        <w:t>те, що він дуже потрібний</w:t>
      </w:r>
      <w:r w:rsidRPr="006D4099">
        <w:rPr>
          <w:rFonts w:ascii="Times New Roman" w:hAnsi="Times New Roman" w:cs="Times New Roman"/>
          <w:sz w:val="28"/>
          <w:szCs w:val="28"/>
          <w:lang w:val="uk-UA"/>
        </w:rPr>
        <w:t>. Маленьким дітям читають тільки добрим веселим голосом. Більше їм подобається римована мова, у неї є ритм, своя музик</w:t>
      </w:r>
      <w:r w:rsidR="003D28A0">
        <w:rPr>
          <w:rFonts w:ascii="Times New Roman" w:hAnsi="Times New Roman" w:cs="Times New Roman"/>
          <w:sz w:val="28"/>
          <w:szCs w:val="28"/>
          <w:lang w:val="uk-UA"/>
        </w:rPr>
        <w:t>а. Старший вчиться спостерігати:</w:t>
      </w:r>
      <w:r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коли маленький готовий послухати книжку, коли він хоче пограти-побігати, а коли - спати і терміново,</w:t>
      </w:r>
      <w:r w:rsidR="006D4099">
        <w:rPr>
          <w:rFonts w:ascii="Times New Roman" w:hAnsi="Times New Roman" w:cs="Times New Roman"/>
          <w:sz w:val="28"/>
          <w:szCs w:val="28"/>
          <w:lang w:val="uk-UA"/>
        </w:rPr>
        <w:t xml:space="preserve"> бо</w:t>
      </w:r>
      <w:r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інакше засне прямо там, де сидить.</w:t>
      </w:r>
    </w:p>
    <w:p w:rsidR="005F7EBD" w:rsidRPr="006D4099" w:rsidRDefault="0007566A" w:rsidP="006D40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D4099">
        <w:rPr>
          <w:rFonts w:ascii="Times New Roman" w:hAnsi="Times New Roman" w:cs="Times New Roman"/>
          <w:sz w:val="28"/>
          <w:szCs w:val="28"/>
          <w:lang w:val="uk-UA"/>
        </w:rPr>
        <w:t>У книжці і дитина</w:t>
      </w:r>
      <w:r w:rsidR="006D4099">
        <w:rPr>
          <w:rFonts w:ascii="Times New Roman" w:hAnsi="Times New Roman" w:cs="Times New Roman"/>
          <w:sz w:val="28"/>
          <w:szCs w:val="28"/>
          <w:lang w:val="uk-UA"/>
        </w:rPr>
        <w:t xml:space="preserve"> і ви зустрічає</w:t>
      </w:r>
      <w:r w:rsidR="005F7EBD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багато слів, складних для написання. Так, там не буде добору одноко</w:t>
      </w:r>
      <w:r w:rsidRPr="006D4099">
        <w:rPr>
          <w:rFonts w:ascii="Times New Roman" w:hAnsi="Times New Roman" w:cs="Times New Roman"/>
          <w:sz w:val="28"/>
          <w:szCs w:val="28"/>
          <w:lang w:val="uk-UA"/>
        </w:rPr>
        <w:t>реневих слів, не стоять відмінки і немає наголосу</w:t>
      </w:r>
      <w:r w:rsidR="005F7EBD" w:rsidRPr="006D4099">
        <w:rPr>
          <w:rFonts w:ascii="Times New Roman" w:hAnsi="Times New Roman" w:cs="Times New Roman"/>
          <w:sz w:val="28"/>
          <w:szCs w:val="28"/>
          <w:lang w:val="uk-UA"/>
        </w:rPr>
        <w:t>, але дитина швидко і міцно засвоює що і як пишеться, запам'ятовує слова-предмети, слова-ознаки, слова-дії. Школяр вчиться будувати</w:t>
      </w:r>
      <w:r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речення, пов'язувати</w:t>
      </w:r>
      <w:r w:rsidR="006E2DF5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="005F7EBD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між собою. Потрібна тільки цікава і красива книжка. Нехай ди</w:t>
      </w:r>
      <w:r w:rsidRPr="006D4099">
        <w:rPr>
          <w:rFonts w:ascii="Times New Roman" w:hAnsi="Times New Roman" w:cs="Times New Roman"/>
          <w:sz w:val="28"/>
          <w:szCs w:val="28"/>
          <w:lang w:val="uk-UA"/>
        </w:rPr>
        <w:t>тятко співчуває героям.  З</w:t>
      </w:r>
      <w:r w:rsidR="005F7EBD" w:rsidRPr="006D4099">
        <w:rPr>
          <w:rFonts w:ascii="Times New Roman" w:hAnsi="Times New Roman" w:cs="Times New Roman"/>
          <w:sz w:val="28"/>
          <w:szCs w:val="28"/>
          <w:lang w:val="uk-UA"/>
        </w:rPr>
        <w:t>верніть увагу на</w:t>
      </w:r>
      <w:r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книги </w:t>
      </w:r>
      <w:r w:rsidR="005F7EBD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про природу, про тварин, про людей. Якщо прочитати багато красивих віршів, то, можливо, дитина і сам</w:t>
      </w:r>
      <w:r w:rsidR="002B2117" w:rsidRPr="006D4099">
        <w:rPr>
          <w:rFonts w:ascii="Times New Roman" w:hAnsi="Times New Roman" w:cs="Times New Roman"/>
          <w:sz w:val="28"/>
          <w:szCs w:val="28"/>
          <w:lang w:val="uk-UA"/>
        </w:rPr>
        <w:t>а вигадає</w:t>
      </w:r>
      <w:r w:rsidR="005F7EBD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2DF5">
        <w:rPr>
          <w:rFonts w:ascii="Times New Roman" w:hAnsi="Times New Roman" w:cs="Times New Roman"/>
          <w:sz w:val="28"/>
          <w:szCs w:val="28"/>
          <w:lang w:val="uk-UA"/>
        </w:rPr>
        <w:t xml:space="preserve">якийсь </w:t>
      </w:r>
      <w:r w:rsidR="005F7EBD" w:rsidRPr="006D4099">
        <w:rPr>
          <w:rFonts w:ascii="Times New Roman" w:hAnsi="Times New Roman" w:cs="Times New Roman"/>
          <w:sz w:val="28"/>
          <w:szCs w:val="28"/>
          <w:lang w:val="uk-UA"/>
        </w:rPr>
        <w:t>вірш. З</w:t>
      </w:r>
      <w:r w:rsidR="002B2117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апишіть його зразу ж - щоб </w:t>
      </w:r>
      <w:r w:rsidR="005F7EBD" w:rsidRPr="006D4099">
        <w:rPr>
          <w:rFonts w:ascii="Times New Roman" w:hAnsi="Times New Roman" w:cs="Times New Roman"/>
          <w:sz w:val="28"/>
          <w:szCs w:val="28"/>
          <w:lang w:val="uk-UA"/>
        </w:rPr>
        <w:t>не забулося, і, звичайно, похваліть дитину знову.</w:t>
      </w:r>
    </w:p>
    <w:p w:rsidR="005F7EBD" w:rsidRPr="006D4099" w:rsidRDefault="002B2117" w:rsidP="006D40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D409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E2DF5">
        <w:rPr>
          <w:rFonts w:ascii="Times New Roman" w:hAnsi="Times New Roman" w:cs="Times New Roman"/>
          <w:sz w:val="28"/>
          <w:szCs w:val="28"/>
          <w:lang w:val="uk-UA"/>
        </w:rPr>
        <w:t>е завалюйте дитину</w:t>
      </w:r>
      <w:r w:rsidR="005F7EBD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книга</w:t>
      </w:r>
      <w:r w:rsidR="00F52D1E" w:rsidRPr="006D4099">
        <w:rPr>
          <w:rFonts w:ascii="Times New Roman" w:hAnsi="Times New Roman" w:cs="Times New Roman"/>
          <w:sz w:val="28"/>
          <w:szCs w:val="28"/>
          <w:lang w:val="uk-UA"/>
        </w:rPr>
        <w:t>ми. Нехай йому буде цікаво. Пам'ятайте</w:t>
      </w:r>
      <w:r w:rsidR="005F7EBD" w:rsidRPr="006D4099">
        <w:rPr>
          <w:rFonts w:ascii="Times New Roman" w:hAnsi="Times New Roman" w:cs="Times New Roman"/>
          <w:sz w:val="28"/>
          <w:szCs w:val="28"/>
          <w:lang w:val="uk-UA"/>
        </w:rPr>
        <w:t>, якщо сильно переїсти, то настає відторгнення. З надлишком книг та ж історі</w:t>
      </w:r>
      <w:r w:rsidR="00F52D1E" w:rsidRPr="006D4099">
        <w:rPr>
          <w:rFonts w:ascii="Times New Roman" w:hAnsi="Times New Roman" w:cs="Times New Roman"/>
          <w:sz w:val="28"/>
          <w:szCs w:val="28"/>
          <w:lang w:val="uk-UA"/>
        </w:rPr>
        <w:t>я. Не допускайте втоми, зміна в</w:t>
      </w:r>
      <w:r w:rsidR="003D28A0">
        <w:rPr>
          <w:rFonts w:ascii="Times New Roman" w:hAnsi="Times New Roman" w:cs="Times New Roman"/>
          <w:sz w:val="28"/>
          <w:szCs w:val="28"/>
          <w:lang w:val="uk-UA"/>
        </w:rPr>
        <w:t>иду діяльності  сильно допоможе</w:t>
      </w:r>
      <w:r w:rsidR="006E2D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7EBD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Дітям важливий ваш приклад. Читайте книжку при дитині, нехай бачить, як ви отримуєте задоволення від читання.</w:t>
      </w:r>
    </w:p>
    <w:p w:rsidR="005F7EBD" w:rsidRPr="006D4099" w:rsidRDefault="008B3048" w:rsidP="006D40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розмовляти. Іноді </w:t>
      </w:r>
      <w:r w:rsidR="005F7EBD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запитання принос</w:t>
      </w:r>
      <w:r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ить більше користі, ніж  відповідь. Дайте дитині можливість подумати. Якщо </w:t>
      </w:r>
      <w:r w:rsidR="005F7EBD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дитина </w:t>
      </w:r>
      <w:r w:rsidR="006E2DF5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придумала </w:t>
      </w:r>
      <w:r w:rsidR="005F7EBD" w:rsidRPr="006D4099">
        <w:rPr>
          <w:rFonts w:ascii="Times New Roman" w:hAnsi="Times New Roman" w:cs="Times New Roman"/>
          <w:sz w:val="28"/>
          <w:szCs w:val="28"/>
          <w:lang w:val="uk-UA"/>
        </w:rPr>
        <w:t>неправильно, не кажіт</w:t>
      </w:r>
      <w:r w:rsidRPr="006D4099">
        <w:rPr>
          <w:rFonts w:ascii="Times New Roman" w:hAnsi="Times New Roman" w:cs="Times New Roman"/>
          <w:sz w:val="28"/>
          <w:szCs w:val="28"/>
          <w:lang w:val="uk-UA"/>
        </w:rPr>
        <w:t>ь «ні», дуже м'яко направте її</w:t>
      </w:r>
      <w:r w:rsidR="005F7EBD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думку в пот</w:t>
      </w:r>
      <w:r w:rsidR="006E2DF5">
        <w:rPr>
          <w:rFonts w:ascii="Times New Roman" w:hAnsi="Times New Roman" w:cs="Times New Roman"/>
          <w:sz w:val="28"/>
          <w:szCs w:val="28"/>
          <w:lang w:val="uk-UA"/>
        </w:rPr>
        <w:t>рібне русло, адже дитина намагала</w:t>
      </w:r>
      <w:r w:rsidR="005F7EBD" w:rsidRPr="006D4099">
        <w:rPr>
          <w:rFonts w:ascii="Times New Roman" w:hAnsi="Times New Roman" w:cs="Times New Roman"/>
          <w:sz w:val="28"/>
          <w:szCs w:val="28"/>
          <w:lang w:val="uk-UA"/>
        </w:rPr>
        <w:t>ся, а це похвально!</w:t>
      </w:r>
    </w:p>
    <w:p w:rsidR="005F7EBD" w:rsidRPr="006D4099" w:rsidRDefault="005F7EBD" w:rsidP="006D40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Хоча б 15 хвилин в день необхідно приділяти </w:t>
      </w:r>
      <w:r w:rsidR="008B3048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дитині </w:t>
      </w:r>
      <w:r w:rsidR="006E2DF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B3048" w:rsidRPr="006D4099">
        <w:rPr>
          <w:rFonts w:ascii="Times New Roman" w:hAnsi="Times New Roman" w:cs="Times New Roman"/>
          <w:sz w:val="28"/>
          <w:szCs w:val="28"/>
          <w:lang w:val="uk-UA"/>
        </w:rPr>
        <w:t>повернувшись до неї</w:t>
      </w:r>
      <w:r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обличчям</w:t>
      </w:r>
      <w:r w:rsidR="008B3048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, уважно </w:t>
      </w:r>
      <w:r w:rsidR="00007B88" w:rsidRPr="006D4099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8B3048" w:rsidRPr="006D4099">
        <w:rPr>
          <w:rFonts w:ascii="Times New Roman" w:hAnsi="Times New Roman" w:cs="Times New Roman"/>
          <w:sz w:val="28"/>
          <w:szCs w:val="28"/>
          <w:lang w:val="uk-UA"/>
        </w:rPr>
        <w:t>слуха</w:t>
      </w:r>
      <w:r w:rsidR="00007B88" w:rsidRPr="006D4099">
        <w:rPr>
          <w:rFonts w:ascii="Times New Roman" w:hAnsi="Times New Roman" w:cs="Times New Roman"/>
          <w:sz w:val="28"/>
          <w:szCs w:val="28"/>
          <w:lang w:val="uk-UA"/>
        </w:rPr>
        <w:t>йте</w:t>
      </w:r>
      <w:r w:rsidR="008B3048" w:rsidRPr="006D4099">
        <w:rPr>
          <w:rFonts w:ascii="Times New Roman" w:hAnsi="Times New Roman" w:cs="Times New Roman"/>
          <w:sz w:val="28"/>
          <w:szCs w:val="28"/>
          <w:lang w:val="uk-UA"/>
        </w:rPr>
        <w:t>, не перебива</w:t>
      </w:r>
      <w:r w:rsidR="00007B88" w:rsidRPr="006D4099">
        <w:rPr>
          <w:rFonts w:ascii="Times New Roman" w:hAnsi="Times New Roman" w:cs="Times New Roman"/>
          <w:sz w:val="28"/>
          <w:szCs w:val="28"/>
          <w:lang w:val="uk-UA"/>
        </w:rPr>
        <w:t>йте, ставте</w:t>
      </w:r>
      <w:r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B88" w:rsidRPr="006D4099">
        <w:rPr>
          <w:rFonts w:ascii="Times New Roman" w:hAnsi="Times New Roman" w:cs="Times New Roman"/>
          <w:sz w:val="28"/>
          <w:szCs w:val="28"/>
          <w:lang w:val="uk-UA"/>
        </w:rPr>
        <w:t>запитання і співпереживайте разом з дитиною</w:t>
      </w:r>
      <w:r w:rsidRPr="006D4099">
        <w:rPr>
          <w:rFonts w:ascii="Times New Roman" w:hAnsi="Times New Roman" w:cs="Times New Roman"/>
          <w:sz w:val="28"/>
          <w:szCs w:val="28"/>
          <w:lang w:val="uk-UA"/>
        </w:rPr>
        <w:t>. Це ж нас</w:t>
      </w:r>
      <w:r w:rsidR="00007B88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, батьків, </w:t>
      </w:r>
      <w:r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застрахує від багатьох неприємних сюрпризів - дітям до 14 років властиво мовчати про багато речей, які їх турбують, або навіть</w:t>
      </w:r>
      <w:r w:rsidR="00007B88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про ті, що </w:t>
      </w:r>
      <w:r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вимагають</w:t>
      </w:r>
      <w:r w:rsidR="00007B88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термінового</w:t>
      </w:r>
      <w:r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втручання</w:t>
      </w:r>
      <w:r w:rsidR="00007B88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дорослого! І це спілкуванн</w:t>
      </w:r>
      <w:r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007B88" w:rsidRPr="006D4099">
        <w:rPr>
          <w:rFonts w:ascii="Times New Roman" w:hAnsi="Times New Roman" w:cs="Times New Roman"/>
          <w:sz w:val="28"/>
          <w:szCs w:val="28"/>
          <w:lang w:val="uk-UA"/>
        </w:rPr>
        <w:t>з дитиною, увага до її</w:t>
      </w:r>
      <w:r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особистості, </w:t>
      </w:r>
      <w:r w:rsidRPr="006D409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захистить нас від левової частки проблем </w:t>
      </w:r>
      <w:r w:rsidR="00007B88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в підлітковому віці</w:t>
      </w:r>
      <w:r w:rsidRPr="006D4099">
        <w:rPr>
          <w:rFonts w:ascii="Times New Roman" w:hAnsi="Times New Roman" w:cs="Times New Roman"/>
          <w:sz w:val="28"/>
          <w:szCs w:val="28"/>
          <w:lang w:val="uk-UA"/>
        </w:rPr>
        <w:t>, адже буде налагоджений контакт між дитиною і дорослим, буде довіра, дитина буде знати, що щось розпов</w:t>
      </w:r>
      <w:r w:rsidR="00007B88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істи дорослому </w:t>
      </w:r>
      <w:r w:rsidR="006E2DF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07B88" w:rsidRPr="006D4099">
        <w:rPr>
          <w:rFonts w:ascii="Times New Roman" w:hAnsi="Times New Roman" w:cs="Times New Roman"/>
          <w:sz w:val="28"/>
          <w:szCs w:val="28"/>
          <w:lang w:val="uk-UA"/>
        </w:rPr>
        <w:t>безпечно, що їй</w:t>
      </w:r>
      <w:r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допоможуть, а не стануть соромити, висміювати. Досить лише кілька разів так</w:t>
      </w:r>
      <w:r w:rsidR="00007B88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вчинити, нехай не зі зла, нехай від втоми, і довіру дитини необхідно буде відновлювати.</w:t>
      </w:r>
    </w:p>
    <w:p w:rsidR="005F7EBD" w:rsidRPr="006D4099" w:rsidRDefault="003D28A0" w:rsidP="006D40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07B88" w:rsidRPr="006D4099">
        <w:rPr>
          <w:rFonts w:ascii="Times New Roman" w:hAnsi="Times New Roman" w:cs="Times New Roman"/>
          <w:sz w:val="28"/>
          <w:szCs w:val="28"/>
          <w:lang w:val="uk-UA"/>
        </w:rPr>
        <w:t>Ніколи не обзивайте дитину</w:t>
      </w:r>
      <w:r w:rsidR="005F7EBD" w:rsidRPr="006D4099">
        <w:rPr>
          <w:rFonts w:ascii="Times New Roman" w:hAnsi="Times New Roman" w:cs="Times New Roman"/>
          <w:sz w:val="28"/>
          <w:szCs w:val="28"/>
          <w:lang w:val="uk-UA"/>
        </w:rPr>
        <w:t>, не можна говорити «ти такий-то». Можна говорити «ти в</w:t>
      </w:r>
      <w:r w:rsidR="00007B88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чинив так-то». І завжди говоріть, </w:t>
      </w:r>
      <w:r w:rsidR="006E2DF5">
        <w:rPr>
          <w:rFonts w:ascii="Times New Roman" w:hAnsi="Times New Roman" w:cs="Times New Roman"/>
          <w:sz w:val="28"/>
          <w:szCs w:val="28"/>
          <w:lang w:val="uk-UA"/>
        </w:rPr>
        <w:t>що любите дитину т</w:t>
      </w:r>
      <w:r w:rsidR="00007B88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акою, якою вона є, не дивлячись ні на що! Підбадьорюйте її словами : </w:t>
      </w:r>
      <w:r w:rsidR="005F7EBD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«наступного разу в тебе </w:t>
      </w:r>
      <w:r w:rsidR="00007B88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все </w:t>
      </w:r>
      <w:r w:rsidR="005F7EBD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вийде! </w:t>
      </w:r>
      <w:r w:rsidR="00007B88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Я пишаюся тобою!" Нагадуйте </w:t>
      </w:r>
      <w:r w:rsidR="006E2DF5">
        <w:rPr>
          <w:rFonts w:ascii="Times New Roman" w:hAnsi="Times New Roman" w:cs="Times New Roman"/>
          <w:sz w:val="28"/>
          <w:szCs w:val="28"/>
          <w:lang w:val="uk-UA"/>
        </w:rPr>
        <w:t>їй</w:t>
      </w:r>
      <w:r w:rsidR="005F7EBD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про успіхи. Дитина </w:t>
      </w:r>
      <w:r w:rsidR="001536CE" w:rsidRPr="006D409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07B88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єдина, неповторна,</w:t>
      </w:r>
      <w:r w:rsidR="001536CE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улюблена, безцінна</w:t>
      </w:r>
      <w:r w:rsidR="005F7EBD" w:rsidRPr="006D4099">
        <w:rPr>
          <w:rFonts w:ascii="Times New Roman" w:hAnsi="Times New Roman" w:cs="Times New Roman"/>
          <w:sz w:val="28"/>
          <w:szCs w:val="28"/>
          <w:lang w:val="uk-UA"/>
        </w:rPr>
        <w:t>. Це - скарб, сонечко, ваша перлинка.</w:t>
      </w:r>
    </w:p>
    <w:p w:rsidR="00EF1E5E" w:rsidRPr="006D4099" w:rsidRDefault="003D28A0" w:rsidP="006D40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536CE" w:rsidRPr="006D4099">
        <w:rPr>
          <w:rFonts w:ascii="Times New Roman" w:hAnsi="Times New Roman" w:cs="Times New Roman"/>
          <w:sz w:val="28"/>
          <w:szCs w:val="28"/>
          <w:lang w:val="uk-UA"/>
        </w:rPr>
        <w:t>Режим і відпочинок – це вічний двигун. З цим погодиться</w:t>
      </w:r>
      <w:r w:rsidR="005F7EBD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кожна мама на світі. Час неспання у д</w:t>
      </w:r>
      <w:r w:rsidR="001536CE" w:rsidRPr="006D4099">
        <w:rPr>
          <w:rFonts w:ascii="Times New Roman" w:hAnsi="Times New Roman" w:cs="Times New Roman"/>
          <w:sz w:val="28"/>
          <w:szCs w:val="28"/>
          <w:lang w:val="uk-UA"/>
        </w:rPr>
        <w:t>ітей проходить активно. Не зайвим буде нагад</w:t>
      </w:r>
      <w:r w:rsidR="005F7EBD" w:rsidRPr="006D4099">
        <w:rPr>
          <w:rFonts w:ascii="Times New Roman" w:hAnsi="Times New Roman" w:cs="Times New Roman"/>
          <w:sz w:val="28"/>
          <w:szCs w:val="28"/>
          <w:lang w:val="uk-UA"/>
        </w:rPr>
        <w:t>ати, що дотримання режиму - основа міцної нер</w:t>
      </w:r>
      <w:r w:rsidR="001536CE" w:rsidRPr="006D4099">
        <w:rPr>
          <w:rFonts w:ascii="Times New Roman" w:hAnsi="Times New Roman" w:cs="Times New Roman"/>
          <w:sz w:val="28"/>
          <w:szCs w:val="28"/>
          <w:lang w:val="uk-UA"/>
        </w:rPr>
        <w:t>вової системи дитини. А щоб дитина спала</w:t>
      </w:r>
      <w:r w:rsidR="005F7EBD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6F25C8" w:rsidRPr="006D4099">
        <w:rPr>
          <w:rFonts w:ascii="Times New Roman" w:hAnsi="Times New Roman" w:cs="Times New Roman"/>
          <w:sz w:val="28"/>
          <w:szCs w:val="28"/>
          <w:lang w:val="uk-UA"/>
        </w:rPr>
        <w:t>бре і з посмішкою засипала</w:t>
      </w:r>
      <w:r w:rsidR="005F7EBD" w:rsidRPr="006D4099">
        <w:rPr>
          <w:rFonts w:ascii="Times New Roman" w:hAnsi="Times New Roman" w:cs="Times New Roman"/>
          <w:sz w:val="28"/>
          <w:szCs w:val="28"/>
          <w:lang w:val="uk-UA"/>
        </w:rPr>
        <w:t>, не обмежуйте фізичну активність на прогулянках - нехай лазить, бігає, ходить по бордюрах, стрибає на одній ніжці, на ск</w:t>
      </w:r>
      <w:r w:rsidR="001536CE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акалці, </w:t>
      </w:r>
      <w:r w:rsidR="005F7EBD" w:rsidRPr="006D4099">
        <w:rPr>
          <w:rFonts w:ascii="Times New Roman" w:hAnsi="Times New Roman" w:cs="Times New Roman"/>
          <w:sz w:val="28"/>
          <w:szCs w:val="28"/>
          <w:lang w:val="uk-UA"/>
        </w:rPr>
        <w:t>скочується з гірки, пускає кораблики в калюжі. Одяг можна і випрати, а нервов</w:t>
      </w:r>
      <w:r w:rsidR="001536CE" w:rsidRPr="006D4099">
        <w:rPr>
          <w:rFonts w:ascii="Times New Roman" w:hAnsi="Times New Roman" w:cs="Times New Roman"/>
          <w:sz w:val="28"/>
          <w:szCs w:val="28"/>
          <w:lang w:val="uk-UA"/>
        </w:rPr>
        <w:t>а система у дитини при цьому зміцню</w:t>
      </w:r>
      <w:r w:rsidR="005F7EBD" w:rsidRPr="006D409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536CE" w:rsidRPr="006D4099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5F7EBD" w:rsidRPr="006D4099">
        <w:rPr>
          <w:rFonts w:ascii="Times New Roman" w:hAnsi="Times New Roman" w:cs="Times New Roman"/>
          <w:sz w:val="28"/>
          <w:szCs w:val="28"/>
          <w:lang w:val="uk-UA"/>
        </w:rPr>
        <w:t>, не кажучи вже про фізичну форму. Кричати і шуміти дитині необхідно, але робити це треба в потрібному для цього місці. Дії треба супровод</w:t>
      </w:r>
      <w:r w:rsidR="001536CE" w:rsidRPr="006D4099">
        <w:rPr>
          <w:rFonts w:ascii="Times New Roman" w:hAnsi="Times New Roman" w:cs="Times New Roman"/>
          <w:sz w:val="28"/>
          <w:szCs w:val="28"/>
          <w:lang w:val="uk-UA"/>
        </w:rPr>
        <w:t>жувати словами, це розвиває мовлення. Пам'ятайте</w:t>
      </w:r>
      <w:r w:rsidR="005F7EBD" w:rsidRPr="006D4099">
        <w:rPr>
          <w:rFonts w:ascii="Times New Roman" w:hAnsi="Times New Roman" w:cs="Times New Roman"/>
          <w:sz w:val="28"/>
          <w:szCs w:val="28"/>
          <w:lang w:val="uk-UA"/>
        </w:rPr>
        <w:t>, що діяльність школяра повинна бути посильною і не перевищувати можливості дитини. Для підтримки оптимальної працездатності</w:t>
      </w:r>
      <w:r w:rsidR="006E2DF5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дня</w:t>
      </w:r>
      <w:r w:rsidR="005F7EBD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необхідні: сон, перебування на відкритому повітрі, відпочинок за своїм вибором. Прогулянка допомагає впоратися з втомою, кров насичується киснем, це дуже корисно і для головного мозку. Прогулянка</w:t>
      </w:r>
      <w:r w:rsidR="001536CE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загартовує</w:t>
      </w:r>
      <w:r w:rsidR="005F7EBD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F1E5E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Допоможуть підвищити працездатність активні фізичні </w:t>
      </w:r>
      <w:r w:rsidR="006F25C8" w:rsidRPr="006D4099">
        <w:rPr>
          <w:rFonts w:ascii="Times New Roman" w:hAnsi="Times New Roman" w:cs="Times New Roman"/>
          <w:sz w:val="28"/>
          <w:szCs w:val="28"/>
          <w:lang w:val="uk-UA"/>
        </w:rPr>
        <w:t>вправи, прослуховування бадьорої</w:t>
      </w:r>
      <w:r w:rsidR="00EF1E5E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улюбленої музики, обтирання холодним рушником.</w:t>
      </w:r>
    </w:p>
    <w:p w:rsidR="00EF1E5E" w:rsidRPr="006D4099" w:rsidRDefault="003D28A0" w:rsidP="006D40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F1E5E" w:rsidRPr="006D4099">
        <w:rPr>
          <w:rFonts w:ascii="Times New Roman" w:hAnsi="Times New Roman" w:cs="Times New Roman"/>
          <w:sz w:val="28"/>
          <w:szCs w:val="28"/>
          <w:lang w:val="uk-UA"/>
        </w:rPr>
        <w:t>Важливо перег</w:t>
      </w:r>
      <w:r w:rsidR="006F25C8" w:rsidRPr="006D4099">
        <w:rPr>
          <w:rFonts w:ascii="Times New Roman" w:hAnsi="Times New Roman" w:cs="Times New Roman"/>
          <w:sz w:val="28"/>
          <w:szCs w:val="28"/>
          <w:lang w:val="uk-UA"/>
        </w:rPr>
        <w:t>лядати шкільні зошити вашої дитини</w:t>
      </w:r>
      <w:r w:rsidR="00EF1E5E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. Нагадуйте, як пишуться </w:t>
      </w:r>
      <w:r w:rsidR="006E2DF5">
        <w:rPr>
          <w:rFonts w:ascii="Times New Roman" w:hAnsi="Times New Roman" w:cs="Times New Roman"/>
          <w:sz w:val="28"/>
          <w:szCs w:val="28"/>
          <w:lang w:val="uk-UA"/>
        </w:rPr>
        <w:t>літери, в який бік вони нахилені</w:t>
      </w:r>
      <w:r w:rsidR="00EF1E5E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, куди спрямовані хвостики, як з'єднуються букви, щоб «о» не нагадувала «а», </w:t>
      </w:r>
      <w:proofErr w:type="spellStart"/>
      <w:r w:rsidR="00EF1E5E" w:rsidRPr="006D4099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EF1E5E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деякі лі</w:t>
      </w:r>
      <w:r w:rsidR="006F25C8" w:rsidRPr="006D4099">
        <w:rPr>
          <w:rFonts w:ascii="Times New Roman" w:hAnsi="Times New Roman" w:cs="Times New Roman"/>
          <w:sz w:val="28"/>
          <w:szCs w:val="28"/>
          <w:lang w:val="uk-UA"/>
        </w:rPr>
        <w:t>тери не виглядали вже зовсім незвичайними</w:t>
      </w:r>
      <w:r w:rsidR="00EF1E5E" w:rsidRPr="006D40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28A0" w:rsidRDefault="003D28A0" w:rsidP="006D40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F25C8" w:rsidRPr="006D4099">
        <w:rPr>
          <w:rFonts w:ascii="Times New Roman" w:hAnsi="Times New Roman" w:cs="Times New Roman"/>
          <w:sz w:val="28"/>
          <w:szCs w:val="28"/>
          <w:lang w:val="uk-UA"/>
        </w:rPr>
        <w:t>Почерк - прояв</w:t>
      </w:r>
      <w:r w:rsidR="00EF1E5E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всіх труднощів школяра. Як правило, у дітей з порушенням писемного мовлення в</w:t>
      </w:r>
      <w:r w:rsidR="006E2DF5">
        <w:rPr>
          <w:rFonts w:ascii="Times New Roman" w:hAnsi="Times New Roman" w:cs="Times New Roman"/>
          <w:sz w:val="28"/>
          <w:szCs w:val="28"/>
          <w:lang w:val="uk-UA"/>
        </w:rPr>
        <w:t>иділяється досить різко два типа</w:t>
      </w:r>
      <w:r w:rsidR="00EF1E5E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почерку: один невеликий, бісерний і "красивий"; інший - величезний, корявий, незграбний, "потворний". За красою в даному випадку гнатися не потрібно, вона прийде сама. Як показує досвід, саме незграбні і величезні літери і </w:t>
      </w:r>
      <w:r w:rsidR="006F25C8" w:rsidRPr="006D4099">
        <w:rPr>
          <w:rFonts w:ascii="Times New Roman" w:hAnsi="Times New Roman" w:cs="Times New Roman"/>
          <w:sz w:val="28"/>
          <w:szCs w:val="28"/>
          <w:lang w:val="uk-UA"/>
        </w:rPr>
        <w:t>є те, до чого в підсумку повинна</w:t>
      </w:r>
      <w:r w:rsidR="00EF1E5E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прийти і над чим працювати дитина. Цей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почерк - його справжнє обличчя.</w:t>
      </w:r>
      <w:r w:rsidR="00EF1E5E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1E5E" w:rsidRPr="006D4099" w:rsidRDefault="003D28A0" w:rsidP="006D40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F1E5E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Протягом деякого часу (зазвичай двох-трьох </w:t>
      </w:r>
      <w:r w:rsidR="006F25C8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тижнів на це вистачає) у зошиті в </w:t>
      </w:r>
      <w:r w:rsidR="003E5917">
        <w:rPr>
          <w:rFonts w:ascii="Times New Roman" w:hAnsi="Times New Roman" w:cs="Times New Roman"/>
          <w:sz w:val="28"/>
          <w:szCs w:val="28"/>
          <w:lang w:val="uk-UA"/>
        </w:rPr>
        <w:t>клітинку переписується щодня</w:t>
      </w:r>
      <w:r w:rsidR="00EF1E5E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абзац тексту з будь-якого художнього твору або вправи з підручника невеликого розміру. Текст, </w:t>
      </w:r>
      <w:r w:rsidR="003E5917">
        <w:rPr>
          <w:rFonts w:ascii="Times New Roman" w:hAnsi="Times New Roman" w:cs="Times New Roman"/>
          <w:sz w:val="28"/>
          <w:szCs w:val="28"/>
          <w:lang w:val="uk-UA"/>
        </w:rPr>
        <w:t>що дуже важливо</w:t>
      </w:r>
      <w:r w:rsidR="00EF1E5E" w:rsidRPr="006D4099">
        <w:rPr>
          <w:rFonts w:ascii="Times New Roman" w:hAnsi="Times New Roman" w:cs="Times New Roman"/>
          <w:sz w:val="28"/>
          <w:szCs w:val="28"/>
          <w:lang w:val="uk-UA"/>
        </w:rPr>
        <w:t>, переписується по</w:t>
      </w:r>
      <w:r w:rsidR="006F25C8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кліт</w:t>
      </w:r>
      <w:r w:rsidR="003E5917">
        <w:rPr>
          <w:rFonts w:ascii="Times New Roman" w:hAnsi="Times New Roman" w:cs="Times New Roman"/>
          <w:sz w:val="28"/>
          <w:szCs w:val="28"/>
          <w:lang w:val="uk-UA"/>
        </w:rPr>
        <w:t>инках, по одній букві в клітинці, буква повинна займати клітинку повністю</w:t>
      </w:r>
      <w:r w:rsidR="00EF1E5E" w:rsidRPr="006D4099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EF1E5E" w:rsidRPr="006D4099" w:rsidRDefault="00EF1E5E" w:rsidP="006D40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D409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Важлива тут і психологічна підготовка дитини до занять. При несприятливій психологічній атмосфері, занять "з-під палки", результатів може не бути. Обсяг тексту, повинен бути невеликим, для дитини до десяти років </w:t>
      </w:r>
      <w:r w:rsidR="003E5917">
        <w:rPr>
          <w:rFonts w:ascii="Times New Roman" w:hAnsi="Times New Roman" w:cs="Times New Roman"/>
          <w:sz w:val="28"/>
          <w:szCs w:val="28"/>
          <w:lang w:val="uk-UA"/>
        </w:rPr>
        <w:t>це може бути всього один рядок на</w:t>
      </w:r>
      <w:r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ден</w:t>
      </w:r>
      <w:r w:rsidR="006F25C8" w:rsidRPr="006D4099">
        <w:rPr>
          <w:rFonts w:ascii="Times New Roman" w:hAnsi="Times New Roman" w:cs="Times New Roman"/>
          <w:sz w:val="28"/>
          <w:szCs w:val="28"/>
          <w:lang w:val="uk-UA"/>
        </w:rPr>
        <w:t>ь, але як слід, чітко переписаний</w:t>
      </w:r>
      <w:r w:rsidRPr="006D4099">
        <w:rPr>
          <w:rFonts w:ascii="Times New Roman" w:hAnsi="Times New Roman" w:cs="Times New Roman"/>
          <w:sz w:val="28"/>
          <w:szCs w:val="28"/>
          <w:lang w:val="uk-UA"/>
        </w:rPr>
        <w:t>. Загальна м</w:t>
      </w:r>
      <w:r w:rsidR="003E5917">
        <w:rPr>
          <w:rFonts w:ascii="Times New Roman" w:hAnsi="Times New Roman" w:cs="Times New Roman"/>
          <w:sz w:val="28"/>
          <w:szCs w:val="28"/>
          <w:lang w:val="uk-UA"/>
        </w:rPr>
        <w:t>ета - не допустити ні найменшої</w:t>
      </w:r>
      <w:r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відрази, втоми, навіть невдоволення собою!</w:t>
      </w:r>
    </w:p>
    <w:p w:rsidR="00EF1E5E" w:rsidRPr="006D4099" w:rsidRDefault="003D28A0" w:rsidP="006D40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0" w:name="_GoBack"/>
      <w:bookmarkEnd w:id="0"/>
      <w:r w:rsidR="00EF1E5E" w:rsidRPr="006D4099">
        <w:rPr>
          <w:rFonts w:ascii="Times New Roman" w:hAnsi="Times New Roman" w:cs="Times New Roman"/>
          <w:sz w:val="28"/>
          <w:szCs w:val="28"/>
          <w:lang w:val="uk-UA"/>
        </w:rPr>
        <w:t>Масаж подушечок пальців важливий для п</w:t>
      </w:r>
      <w:r w:rsidR="006F25C8" w:rsidRPr="006D4099">
        <w:rPr>
          <w:rFonts w:ascii="Times New Roman" w:hAnsi="Times New Roman" w:cs="Times New Roman"/>
          <w:sz w:val="28"/>
          <w:szCs w:val="28"/>
          <w:lang w:val="uk-UA"/>
        </w:rPr>
        <w:t>равильної роботи мозку при письмі. Це радять всі ло</w:t>
      </w:r>
      <w:r w:rsidR="00EF1E5E" w:rsidRPr="006D4099">
        <w:rPr>
          <w:rFonts w:ascii="Times New Roman" w:hAnsi="Times New Roman" w:cs="Times New Roman"/>
          <w:sz w:val="28"/>
          <w:szCs w:val="28"/>
          <w:lang w:val="uk-UA"/>
        </w:rPr>
        <w:t>гопеди</w:t>
      </w:r>
      <w:r w:rsidR="006D4099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. Тому добре якщо місце де пальці тримають </w:t>
      </w:r>
      <w:r w:rsidR="00EF1E5E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4099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ручку або олівець </w:t>
      </w:r>
      <w:r w:rsidR="003E5917">
        <w:rPr>
          <w:rFonts w:ascii="Times New Roman" w:hAnsi="Times New Roman" w:cs="Times New Roman"/>
          <w:sz w:val="28"/>
          <w:szCs w:val="28"/>
          <w:lang w:val="uk-UA"/>
        </w:rPr>
        <w:t xml:space="preserve">буде </w:t>
      </w:r>
      <w:r w:rsidR="006D4099" w:rsidRPr="006D4099">
        <w:rPr>
          <w:rFonts w:ascii="Times New Roman" w:hAnsi="Times New Roman" w:cs="Times New Roman"/>
          <w:sz w:val="28"/>
          <w:szCs w:val="28"/>
          <w:lang w:val="uk-UA"/>
        </w:rPr>
        <w:t>ребристе або вкрите</w:t>
      </w:r>
      <w:r w:rsidR="003E5917">
        <w:rPr>
          <w:rFonts w:ascii="Times New Roman" w:hAnsi="Times New Roman" w:cs="Times New Roman"/>
          <w:sz w:val="28"/>
          <w:szCs w:val="28"/>
          <w:lang w:val="uk-UA"/>
        </w:rPr>
        <w:t xml:space="preserve"> пухирцями. </w:t>
      </w:r>
      <w:r w:rsidR="00EF1E5E" w:rsidRPr="006D4099">
        <w:rPr>
          <w:rFonts w:ascii="Times New Roman" w:hAnsi="Times New Roman" w:cs="Times New Roman"/>
          <w:sz w:val="28"/>
          <w:szCs w:val="28"/>
          <w:lang w:val="uk-UA"/>
        </w:rPr>
        <w:t>Якась</w:t>
      </w:r>
      <w:r w:rsidR="006D4099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ручка може здаватися дитині  зручною, якась ні</w:t>
      </w:r>
      <w:r w:rsidR="00EF1E5E" w:rsidRPr="006D4099">
        <w:rPr>
          <w:rFonts w:ascii="Times New Roman" w:hAnsi="Times New Roman" w:cs="Times New Roman"/>
          <w:sz w:val="28"/>
          <w:szCs w:val="28"/>
          <w:lang w:val="uk-UA"/>
        </w:rPr>
        <w:t>. Це треба врахуват</w:t>
      </w:r>
      <w:r w:rsidR="006D4099" w:rsidRPr="006D4099">
        <w:rPr>
          <w:rFonts w:ascii="Times New Roman" w:hAnsi="Times New Roman" w:cs="Times New Roman"/>
          <w:sz w:val="28"/>
          <w:szCs w:val="28"/>
          <w:lang w:val="uk-UA"/>
        </w:rPr>
        <w:t>и, тому що незручність при письмі</w:t>
      </w:r>
      <w:r w:rsidR="00EF1E5E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допускати не слід. Це дорослі можуть легко писати </w:t>
      </w:r>
      <w:proofErr w:type="spellStart"/>
      <w:r w:rsidR="00EF1E5E" w:rsidRPr="006D4099">
        <w:rPr>
          <w:rFonts w:ascii="Times New Roman" w:hAnsi="Times New Roman" w:cs="Times New Roman"/>
          <w:sz w:val="28"/>
          <w:szCs w:val="28"/>
          <w:lang w:val="uk-UA"/>
        </w:rPr>
        <w:t>будь-</w:t>
      </w:r>
      <w:proofErr w:type="spellEnd"/>
      <w:r w:rsidR="006D4099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якою </w:t>
      </w:r>
      <w:r w:rsidR="00EF1E5E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ручкою, для дитини ж </w:t>
      </w:r>
      <w:r w:rsidR="006D4099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ручка повинна бути зручна. Інколи </w:t>
      </w:r>
      <w:r w:rsidR="00EF1E5E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дитина може промовчати про незручності,</w:t>
      </w:r>
      <w:r w:rsidR="006D4099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то ж доведеться розпитати, адже ми </w:t>
      </w:r>
      <w:r w:rsidR="00EF1E5E" w:rsidRPr="006D4099">
        <w:rPr>
          <w:rFonts w:ascii="Times New Roman" w:hAnsi="Times New Roman" w:cs="Times New Roman"/>
          <w:sz w:val="28"/>
          <w:szCs w:val="28"/>
          <w:lang w:val="uk-UA"/>
        </w:rPr>
        <w:t xml:space="preserve"> хочемо досягти успіху.</w:t>
      </w:r>
    </w:p>
    <w:p w:rsidR="00EF1E5E" w:rsidRPr="006D4099" w:rsidRDefault="00EF1E5E" w:rsidP="006D40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D4099">
        <w:rPr>
          <w:rFonts w:ascii="Times New Roman" w:hAnsi="Times New Roman" w:cs="Times New Roman"/>
          <w:sz w:val="28"/>
          <w:szCs w:val="28"/>
          <w:lang w:val="uk-UA"/>
        </w:rPr>
        <w:t>Що б не трапилося, все буде добре. Порушення мови піддаються корекції, треба докласти зусиль.</w:t>
      </w:r>
    </w:p>
    <w:p w:rsidR="00EF1E5E" w:rsidRPr="006D4099" w:rsidRDefault="00EF1E5E" w:rsidP="006D40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D4099">
        <w:rPr>
          <w:rFonts w:ascii="Times New Roman" w:hAnsi="Times New Roman" w:cs="Times New Roman"/>
          <w:sz w:val="28"/>
          <w:szCs w:val="28"/>
          <w:lang w:val="uk-UA"/>
        </w:rPr>
        <w:t>Дякую вам за вашу увагу і ваші зусилля.</w:t>
      </w:r>
    </w:p>
    <w:sectPr w:rsidR="00EF1E5E" w:rsidRPr="006D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12"/>
    <w:rsid w:val="00007B88"/>
    <w:rsid w:val="00012466"/>
    <w:rsid w:val="00024539"/>
    <w:rsid w:val="00025652"/>
    <w:rsid w:val="00025EA6"/>
    <w:rsid w:val="0003238A"/>
    <w:rsid w:val="000376DE"/>
    <w:rsid w:val="00042687"/>
    <w:rsid w:val="00045C97"/>
    <w:rsid w:val="00051B18"/>
    <w:rsid w:val="00053311"/>
    <w:rsid w:val="000632BC"/>
    <w:rsid w:val="000651E3"/>
    <w:rsid w:val="0007566A"/>
    <w:rsid w:val="00084C45"/>
    <w:rsid w:val="000978C7"/>
    <w:rsid w:val="000A2312"/>
    <w:rsid w:val="000C3B24"/>
    <w:rsid w:val="000C497A"/>
    <w:rsid w:val="000C5C49"/>
    <w:rsid w:val="000D2193"/>
    <w:rsid w:val="000D3CC7"/>
    <w:rsid w:val="000D66E2"/>
    <w:rsid w:val="000F1ACA"/>
    <w:rsid w:val="000F2903"/>
    <w:rsid w:val="0010199F"/>
    <w:rsid w:val="00103088"/>
    <w:rsid w:val="00107A1F"/>
    <w:rsid w:val="00114FC5"/>
    <w:rsid w:val="00123865"/>
    <w:rsid w:val="0013500B"/>
    <w:rsid w:val="00152436"/>
    <w:rsid w:val="001536CE"/>
    <w:rsid w:val="00154C42"/>
    <w:rsid w:val="00166448"/>
    <w:rsid w:val="00180A82"/>
    <w:rsid w:val="00183EC9"/>
    <w:rsid w:val="00192141"/>
    <w:rsid w:val="00197248"/>
    <w:rsid w:val="001A3BEA"/>
    <w:rsid w:val="001B48DC"/>
    <w:rsid w:val="001C119D"/>
    <w:rsid w:val="001C1207"/>
    <w:rsid w:val="001C2EB8"/>
    <w:rsid w:val="001C3CE0"/>
    <w:rsid w:val="001C67F4"/>
    <w:rsid w:val="001C721C"/>
    <w:rsid w:val="001D0EE5"/>
    <w:rsid w:val="001D3527"/>
    <w:rsid w:val="001D43AB"/>
    <w:rsid w:val="001E5504"/>
    <w:rsid w:val="001F443B"/>
    <w:rsid w:val="001F7333"/>
    <w:rsid w:val="0020107C"/>
    <w:rsid w:val="00205404"/>
    <w:rsid w:val="00216152"/>
    <w:rsid w:val="00222BFC"/>
    <w:rsid w:val="00234403"/>
    <w:rsid w:val="002467AA"/>
    <w:rsid w:val="002537B1"/>
    <w:rsid w:val="00254A5D"/>
    <w:rsid w:val="00274D16"/>
    <w:rsid w:val="00291447"/>
    <w:rsid w:val="00294912"/>
    <w:rsid w:val="002B2117"/>
    <w:rsid w:val="002B3612"/>
    <w:rsid w:val="002C032E"/>
    <w:rsid w:val="002C4246"/>
    <w:rsid w:val="002F15A7"/>
    <w:rsid w:val="002F5ED7"/>
    <w:rsid w:val="002F72CA"/>
    <w:rsid w:val="003219AC"/>
    <w:rsid w:val="003358B1"/>
    <w:rsid w:val="0034020E"/>
    <w:rsid w:val="00360659"/>
    <w:rsid w:val="003725B5"/>
    <w:rsid w:val="00375ADC"/>
    <w:rsid w:val="003840DC"/>
    <w:rsid w:val="003A24C8"/>
    <w:rsid w:val="003A39E0"/>
    <w:rsid w:val="003B0B22"/>
    <w:rsid w:val="003B7EEA"/>
    <w:rsid w:val="003B7F01"/>
    <w:rsid w:val="003B7FEB"/>
    <w:rsid w:val="003C4582"/>
    <w:rsid w:val="003C55FC"/>
    <w:rsid w:val="003D28A0"/>
    <w:rsid w:val="003D2DBF"/>
    <w:rsid w:val="003D4F88"/>
    <w:rsid w:val="003E0211"/>
    <w:rsid w:val="003E0D89"/>
    <w:rsid w:val="003E24F1"/>
    <w:rsid w:val="003E5917"/>
    <w:rsid w:val="003E5C5C"/>
    <w:rsid w:val="003E6982"/>
    <w:rsid w:val="003F01AA"/>
    <w:rsid w:val="003F3083"/>
    <w:rsid w:val="003F6456"/>
    <w:rsid w:val="00400305"/>
    <w:rsid w:val="0040043B"/>
    <w:rsid w:val="00413380"/>
    <w:rsid w:val="00414CA1"/>
    <w:rsid w:val="00416652"/>
    <w:rsid w:val="00422E44"/>
    <w:rsid w:val="00425A9D"/>
    <w:rsid w:val="0043713C"/>
    <w:rsid w:val="004478CE"/>
    <w:rsid w:val="00454941"/>
    <w:rsid w:val="004550A3"/>
    <w:rsid w:val="00465D1E"/>
    <w:rsid w:val="00475809"/>
    <w:rsid w:val="00476B06"/>
    <w:rsid w:val="00480427"/>
    <w:rsid w:val="0048677D"/>
    <w:rsid w:val="004949A7"/>
    <w:rsid w:val="00496606"/>
    <w:rsid w:val="004B2268"/>
    <w:rsid w:val="004B6884"/>
    <w:rsid w:val="004B7214"/>
    <w:rsid w:val="004C02D4"/>
    <w:rsid w:val="004C113A"/>
    <w:rsid w:val="004C196C"/>
    <w:rsid w:val="004C4F3D"/>
    <w:rsid w:val="004C7627"/>
    <w:rsid w:val="004D0EF8"/>
    <w:rsid w:val="004D25AE"/>
    <w:rsid w:val="004D4610"/>
    <w:rsid w:val="004D7A49"/>
    <w:rsid w:val="004E3547"/>
    <w:rsid w:val="004F0A4E"/>
    <w:rsid w:val="004F0B2A"/>
    <w:rsid w:val="00506131"/>
    <w:rsid w:val="00507CF8"/>
    <w:rsid w:val="005110C1"/>
    <w:rsid w:val="005150EF"/>
    <w:rsid w:val="00516D38"/>
    <w:rsid w:val="00517D8F"/>
    <w:rsid w:val="0052109E"/>
    <w:rsid w:val="00522C64"/>
    <w:rsid w:val="0053066A"/>
    <w:rsid w:val="0053322D"/>
    <w:rsid w:val="005345E5"/>
    <w:rsid w:val="00544108"/>
    <w:rsid w:val="00545199"/>
    <w:rsid w:val="00551206"/>
    <w:rsid w:val="00555467"/>
    <w:rsid w:val="00563948"/>
    <w:rsid w:val="005644C7"/>
    <w:rsid w:val="00564AD0"/>
    <w:rsid w:val="00576709"/>
    <w:rsid w:val="00582360"/>
    <w:rsid w:val="00586CF4"/>
    <w:rsid w:val="005971B2"/>
    <w:rsid w:val="005A1655"/>
    <w:rsid w:val="005B2353"/>
    <w:rsid w:val="005B7714"/>
    <w:rsid w:val="005B7A03"/>
    <w:rsid w:val="005C0B01"/>
    <w:rsid w:val="005C31C4"/>
    <w:rsid w:val="005C79CB"/>
    <w:rsid w:val="005D649D"/>
    <w:rsid w:val="005E46EC"/>
    <w:rsid w:val="005E4746"/>
    <w:rsid w:val="005E53E2"/>
    <w:rsid w:val="005E5406"/>
    <w:rsid w:val="005F7EBD"/>
    <w:rsid w:val="00604032"/>
    <w:rsid w:val="00611568"/>
    <w:rsid w:val="0061623A"/>
    <w:rsid w:val="00617347"/>
    <w:rsid w:val="00621083"/>
    <w:rsid w:val="00623F3B"/>
    <w:rsid w:val="00632C23"/>
    <w:rsid w:val="0063370C"/>
    <w:rsid w:val="00646DF6"/>
    <w:rsid w:val="006471D5"/>
    <w:rsid w:val="00650A5B"/>
    <w:rsid w:val="00651701"/>
    <w:rsid w:val="0065383B"/>
    <w:rsid w:val="0066236F"/>
    <w:rsid w:val="00667289"/>
    <w:rsid w:val="00670279"/>
    <w:rsid w:val="0067386B"/>
    <w:rsid w:val="00680C41"/>
    <w:rsid w:val="00696AF7"/>
    <w:rsid w:val="006A1381"/>
    <w:rsid w:val="006A4DCC"/>
    <w:rsid w:val="006A744F"/>
    <w:rsid w:val="006B0F72"/>
    <w:rsid w:val="006C0A3F"/>
    <w:rsid w:val="006C4BA5"/>
    <w:rsid w:val="006C6DE5"/>
    <w:rsid w:val="006D4099"/>
    <w:rsid w:val="006E2DF5"/>
    <w:rsid w:val="006E5C0D"/>
    <w:rsid w:val="006E7513"/>
    <w:rsid w:val="006F25C8"/>
    <w:rsid w:val="006F2E39"/>
    <w:rsid w:val="006F4EDC"/>
    <w:rsid w:val="006F60D3"/>
    <w:rsid w:val="006F7F28"/>
    <w:rsid w:val="007032F0"/>
    <w:rsid w:val="007058E9"/>
    <w:rsid w:val="00720D9A"/>
    <w:rsid w:val="00722BBA"/>
    <w:rsid w:val="00725FA1"/>
    <w:rsid w:val="0073163F"/>
    <w:rsid w:val="00734AFE"/>
    <w:rsid w:val="00735FB2"/>
    <w:rsid w:val="00741684"/>
    <w:rsid w:val="00744323"/>
    <w:rsid w:val="00750699"/>
    <w:rsid w:val="007573D7"/>
    <w:rsid w:val="00763436"/>
    <w:rsid w:val="00765483"/>
    <w:rsid w:val="007718E1"/>
    <w:rsid w:val="00772621"/>
    <w:rsid w:val="007879FC"/>
    <w:rsid w:val="00790026"/>
    <w:rsid w:val="007959E6"/>
    <w:rsid w:val="00796964"/>
    <w:rsid w:val="0079750A"/>
    <w:rsid w:val="007A2BDE"/>
    <w:rsid w:val="007A2DCC"/>
    <w:rsid w:val="007A3C9E"/>
    <w:rsid w:val="007A6180"/>
    <w:rsid w:val="007B5D61"/>
    <w:rsid w:val="007D3389"/>
    <w:rsid w:val="007D77F9"/>
    <w:rsid w:val="007E0B65"/>
    <w:rsid w:val="007E265A"/>
    <w:rsid w:val="007E62AE"/>
    <w:rsid w:val="007E6A86"/>
    <w:rsid w:val="007F139B"/>
    <w:rsid w:val="007F13D2"/>
    <w:rsid w:val="007F2B0B"/>
    <w:rsid w:val="007F6C5D"/>
    <w:rsid w:val="00811498"/>
    <w:rsid w:val="00811FA5"/>
    <w:rsid w:val="0081726B"/>
    <w:rsid w:val="00837ACA"/>
    <w:rsid w:val="00846BFF"/>
    <w:rsid w:val="008574D2"/>
    <w:rsid w:val="008623AB"/>
    <w:rsid w:val="008931F5"/>
    <w:rsid w:val="00894211"/>
    <w:rsid w:val="0089531F"/>
    <w:rsid w:val="008A389F"/>
    <w:rsid w:val="008A6081"/>
    <w:rsid w:val="008B12A7"/>
    <w:rsid w:val="008B1C98"/>
    <w:rsid w:val="008B3048"/>
    <w:rsid w:val="008B423F"/>
    <w:rsid w:val="008B58EC"/>
    <w:rsid w:val="008C5235"/>
    <w:rsid w:val="008C5A61"/>
    <w:rsid w:val="008C6506"/>
    <w:rsid w:val="008D2DFC"/>
    <w:rsid w:val="008D475C"/>
    <w:rsid w:val="008D529E"/>
    <w:rsid w:val="008E00DB"/>
    <w:rsid w:val="008E169E"/>
    <w:rsid w:val="008E793D"/>
    <w:rsid w:val="00900DAC"/>
    <w:rsid w:val="00922457"/>
    <w:rsid w:val="00924595"/>
    <w:rsid w:val="00930956"/>
    <w:rsid w:val="0093600A"/>
    <w:rsid w:val="00943E9E"/>
    <w:rsid w:val="00954804"/>
    <w:rsid w:val="0095760A"/>
    <w:rsid w:val="00960AC3"/>
    <w:rsid w:val="00967766"/>
    <w:rsid w:val="009707FD"/>
    <w:rsid w:val="00972763"/>
    <w:rsid w:val="0097629D"/>
    <w:rsid w:val="00981B65"/>
    <w:rsid w:val="00982FCD"/>
    <w:rsid w:val="00985D1D"/>
    <w:rsid w:val="00987D4A"/>
    <w:rsid w:val="00987E12"/>
    <w:rsid w:val="009B1FB1"/>
    <w:rsid w:val="009C1B8E"/>
    <w:rsid w:val="009C7077"/>
    <w:rsid w:val="009D054D"/>
    <w:rsid w:val="009E3A0C"/>
    <w:rsid w:val="009E74B1"/>
    <w:rsid w:val="009F5AD7"/>
    <w:rsid w:val="009F6A12"/>
    <w:rsid w:val="00A03F7D"/>
    <w:rsid w:val="00A15A2B"/>
    <w:rsid w:val="00A361A2"/>
    <w:rsid w:val="00A4012C"/>
    <w:rsid w:val="00A46832"/>
    <w:rsid w:val="00A46B06"/>
    <w:rsid w:val="00A54A46"/>
    <w:rsid w:val="00A63EA6"/>
    <w:rsid w:val="00A7529E"/>
    <w:rsid w:val="00A820A9"/>
    <w:rsid w:val="00A83008"/>
    <w:rsid w:val="00A83A20"/>
    <w:rsid w:val="00A84916"/>
    <w:rsid w:val="00A8597D"/>
    <w:rsid w:val="00A85A24"/>
    <w:rsid w:val="00A9010D"/>
    <w:rsid w:val="00A9240C"/>
    <w:rsid w:val="00AA1388"/>
    <w:rsid w:val="00AA5A55"/>
    <w:rsid w:val="00AA6FAB"/>
    <w:rsid w:val="00AC40D4"/>
    <w:rsid w:val="00AC5A42"/>
    <w:rsid w:val="00AD4EA7"/>
    <w:rsid w:val="00AE1E9D"/>
    <w:rsid w:val="00AE2BAA"/>
    <w:rsid w:val="00AE2E61"/>
    <w:rsid w:val="00AF276D"/>
    <w:rsid w:val="00B00ED0"/>
    <w:rsid w:val="00B059BC"/>
    <w:rsid w:val="00B07CF9"/>
    <w:rsid w:val="00B1373A"/>
    <w:rsid w:val="00B178EF"/>
    <w:rsid w:val="00B20F19"/>
    <w:rsid w:val="00B34CEA"/>
    <w:rsid w:val="00B37C71"/>
    <w:rsid w:val="00B40789"/>
    <w:rsid w:val="00B411AB"/>
    <w:rsid w:val="00B41BC8"/>
    <w:rsid w:val="00B51A05"/>
    <w:rsid w:val="00B526C0"/>
    <w:rsid w:val="00B55AF6"/>
    <w:rsid w:val="00B620B6"/>
    <w:rsid w:val="00B7039F"/>
    <w:rsid w:val="00B85106"/>
    <w:rsid w:val="00B948CB"/>
    <w:rsid w:val="00BA4E9C"/>
    <w:rsid w:val="00BB7487"/>
    <w:rsid w:val="00BC1DB0"/>
    <w:rsid w:val="00BC223E"/>
    <w:rsid w:val="00BE22B9"/>
    <w:rsid w:val="00BF6A44"/>
    <w:rsid w:val="00C0300C"/>
    <w:rsid w:val="00C07599"/>
    <w:rsid w:val="00C12485"/>
    <w:rsid w:val="00C12813"/>
    <w:rsid w:val="00C15781"/>
    <w:rsid w:val="00C23FF5"/>
    <w:rsid w:val="00C2402E"/>
    <w:rsid w:val="00C25F05"/>
    <w:rsid w:val="00C435D2"/>
    <w:rsid w:val="00C45509"/>
    <w:rsid w:val="00C45D0D"/>
    <w:rsid w:val="00C50976"/>
    <w:rsid w:val="00C53B04"/>
    <w:rsid w:val="00C53EB4"/>
    <w:rsid w:val="00C605E5"/>
    <w:rsid w:val="00C66CB7"/>
    <w:rsid w:val="00C66E82"/>
    <w:rsid w:val="00C70691"/>
    <w:rsid w:val="00C71E92"/>
    <w:rsid w:val="00C800A0"/>
    <w:rsid w:val="00C96CC3"/>
    <w:rsid w:val="00CB1006"/>
    <w:rsid w:val="00CB7B49"/>
    <w:rsid w:val="00CC57D7"/>
    <w:rsid w:val="00CD3DD9"/>
    <w:rsid w:val="00CD3E3F"/>
    <w:rsid w:val="00CE0426"/>
    <w:rsid w:val="00CE0513"/>
    <w:rsid w:val="00D00140"/>
    <w:rsid w:val="00D248C6"/>
    <w:rsid w:val="00D2565A"/>
    <w:rsid w:val="00D405D3"/>
    <w:rsid w:val="00D47742"/>
    <w:rsid w:val="00D61842"/>
    <w:rsid w:val="00D64AC0"/>
    <w:rsid w:val="00D71269"/>
    <w:rsid w:val="00D858CB"/>
    <w:rsid w:val="00D87564"/>
    <w:rsid w:val="00D9637E"/>
    <w:rsid w:val="00D973A0"/>
    <w:rsid w:val="00D97811"/>
    <w:rsid w:val="00DA508C"/>
    <w:rsid w:val="00DA633A"/>
    <w:rsid w:val="00DB6CAA"/>
    <w:rsid w:val="00DB7D2B"/>
    <w:rsid w:val="00DC0A0F"/>
    <w:rsid w:val="00DC4633"/>
    <w:rsid w:val="00DD1B6E"/>
    <w:rsid w:val="00DD2D9B"/>
    <w:rsid w:val="00DD338D"/>
    <w:rsid w:val="00DE5667"/>
    <w:rsid w:val="00DF1066"/>
    <w:rsid w:val="00DF1BF9"/>
    <w:rsid w:val="00DF1F43"/>
    <w:rsid w:val="00DF3D07"/>
    <w:rsid w:val="00E01FC1"/>
    <w:rsid w:val="00E1150D"/>
    <w:rsid w:val="00E12219"/>
    <w:rsid w:val="00E20951"/>
    <w:rsid w:val="00E24439"/>
    <w:rsid w:val="00E2754C"/>
    <w:rsid w:val="00E322C9"/>
    <w:rsid w:val="00E40AFA"/>
    <w:rsid w:val="00E417E6"/>
    <w:rsid w:val="00E45C5F"/>
    <w:rsid w:val="00E45E97"/>
    <w:rsid w:val="00E50B77"/>
    <w:rsid w:val="00E60E00"/>
    <w:rsid w:val="00E62011"/>
    <w:rsid w:val="00E624D4"/>
    <w:rsid w:val="00E65641"/>
    <w:rsid w:val="00E67F9D"/>
    <w:rsid w:val="00E71612"/>
    <w:rsid w:val="00E73793"/>
    <w:rsid w:val="00E9438B"/>
    <w:rsid w:val="00E95212"/>
    <w:rsid w:val="00EA5125"/>
    <w:rsid w:val="00EB3FBA"/>
    <w:rsid w:val="00EB40A2"/>
    <w:rsid w:val="00EB564F"/>
    <w:rsid w:val="00EC6D09"/>
    <w:rsid w:val="00ED1F49"/>
    <w:rsid w:val="00ED7759"/>
    <w:rsid w:val="00EE19BD"/>
    <w:rsid w:val="00EE4B1E"/>
    <w:rsid w:val="00EF1E5E"/>
    <w:rsid w:val="00EF5810"/>
    <w:rsid w:val="00EF5E89"/>
    <w:rsid w:val="00F12BE3"/>
    <w:rsid w:val="00F20B88"/>
    <w:rsid w:val="00F276F3"/>
    <w:rsid w:val="00F31499"/>
    <w:rsid w:val="00F316C5"/>
    <w:rsid w:val="00F3254F"/>
    <w:rsid w:val="00F3522A"/>
    <w:rsid w:val="00F3652F"/>
    <w:rsid w:val="00F378F1"/>
    <w:rsid w:val="00F46F49"/>
    <w:rsid w:val="00F52D1E"/>
    <w:rsid w:val="00F55535"/>
    <w:rsid w:val="00F60E53"/>
    <w:rsid w:val="00F613C0"/>
    <w:rsid w:val="00F74A72"/>
    <w:rsid w:val="00F80528"/>
    <w:rsid w:val="00F80874"/>
    <w:rsid w:val="00F83E12"/>
    <w:rsid w:val="00F9000B"/>
    <w:rsid w:val="00F947BD"/>
    <w:rsid w:val="00F973CD"/>
    <w:rsid w:val="00FB5A07"/>
    <w:rsid w:val="00FB7305"/>
    <w:rsid w:val="00FC13F7"/>
    <w:rsid w:val="00FC2779"/>
    <w:rsid w:val="00FD231B"/>
    <w:rsid w:val="00FE082D"/>
    <w:rsid w:val="00FE3225"/>
    <w:rsid w:val="00FE77DD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D40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D4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2020-04-09T19:42:00Z</dcterms:created>
  <dcterms:modified xsi:type="dcterms:W3CDTF">2020-04-10T08:10:00Z</dcterms:modified>
</cp:coreProperties>
</file>