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8A" w:rsidRDefault="00A53E8A" w:rsidP="00A5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E8A" w:rsidRDefault="00A53E8A" w:rsidP="00E1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Зразок заяви</w:t>
      </w:r>
      <w:r w:rsidR="00431E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1E8A" w:rsidRPr="00431E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для батьків</w:t>
      </w:r>
    </w:p>
    <w:p w:rsidR="00A53E8A" w:rsidRPr="00B019B4" w:rsidRDefault="00A53E8A" w:rsidP="00E12ED9">
      <w:pPr>
        <w:spacing w:after="0" w:line="240" w:lineRule="auto"/>
        <w:ind w:left="5584"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Директору  Комунального закладу</w:t>
      </w:r>
    </w:p>
    <w:p w:rsidR="00A53E8A" w:rsidRPr="00B019B4" w:rsidRDefault="00A53E8A" w:rsidP="00E12E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«Сахновщинський навчально-</w:t>
      </w:r>
    </w:p>
    <w:p w:rsidR="00A53E8A" w:rsidRPr="00B019B4" w:rsidRDefault="00A53E8A" w:rsidP="00E12E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реабілітаційний центр»</w:t>
      </w:r>
    </w:p>
    <w:p w:rsidR="00A53E8A" w:rsidRPr="00B019B4" w:rsidRDefault="00A53E8A" w:rsidP="00E12E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Харківської обласної ради</w:t>
      </w:r>
    </w:p>
    <w:p w:rsidR="00A53E8A" w:rsidRPr="00B019B4" w:rsidRDefault="00A53E8A" w:rsidP="00E12E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Саніній</w:t>
      </w:r>
      <w:proofErr w:type="spellEnd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Ніні Василівні</w:t>
      </w:r>
    </w:p>
    <w:p w:rsidR="00B019B4" w:rsidRDefault="00A53E8A" w:rsidP="00E12E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</w:t>
      </w:r>
      <w:r w:rsid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__________________(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ПІБ одного</w:t>
      </w:r>
    </w:p>
    <w:p w:rsidR="00A53E8A" w:rsidRPr="00B019B4" w:rsidRDefault="00B019B4" w:rsidP="00E12E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="00A53E8A"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батьків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A53E8A"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A53E8A" w:rsidRPr="00B019B4" w:rsidRDefault="00A53E8A" w:rsidP="00A53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контактний</w:t>
      </w: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тел</w:t>
      </w:r>
      <w:proofErr w:type="spellEnd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53E8A" w:rsidRPr="00B019B4" w:rsidRDefault="00A53E8A" w:rsidP="00A53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</w:p>
    <w:p w:rsidR="00A53E8A" w:rsidRPr="00B019B4" w:rsidRDefault="00A53E8A" w:rsidP="00A53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 w:rsidR="00B019B4"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019B4"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А Я В А</w:t>
      </w:r>
    </w:p>
    <w:p w:rsidR="00B019B4" w:rsidRDefault="00A53E8A" w:rsidP="00A53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Доводжу до Вашого відома, що останнім часом мій син (донька)______________________________ (ПІБ дитини), постійно зазнає морального та фізичного тиску з боку учнів (учениць) _______(класу) ______________________________________________ (ПІБ дітей-кривдників). </w:t>
      </w:r>
    </w:p>
    <w:p w:rsidR="00BD1941" w:rsidRDefault="00B019B4" w:rsidP="00A53E8A">
      <w:pPr>
        <w:spacing w:after="0" w:line="240" w:lineRule="auto"/>
        <w:rPr>
          <w:sz w:val="35"/>
          <w:szCs w:val="35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Прошу терміново розібратися в ситуації, що склалася.</w:t>
      </w:r>
      <w:r w:rsidR="00BD1941" w:rsidRPr="00BD1941">
        <w:rPr>
          <w:sz w:val="35"/>
          <w:szCs w:val="35"/>
        </w:rPr>
        <w:t xml:space="preserve"> </w:t>
      </w:r>
    </w:p>
    <w:p w:rsidR="00A53E8A" w:rsidRPr="00BD1941" w:rsidRDefault="00BD1941" w:rsidP="00A53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Додатково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вказати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обставини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причини,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можливі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попередні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прояви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прізвища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присутніх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вчинені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дій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постраждалий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визнав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булінг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тощо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Додати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письмові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свідчення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посилання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інші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джерела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можуть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містити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докази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цькування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тощо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53E8A" w:rsidRDefault="00A53E8A" w:rsidP="00A5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E8A" w:rsidRPr="00B019B4" w:rsidRDefault="00A53E8A" w:rsidP="00B019B4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Дата</w:t>
      </w: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_________________                                     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Підпис _____________</w:t>
      </w:r>
    </w:p>
    <w:p w:rsidR="007B6724" w:rsidRDefault="007B6724">
      <w:pPr>
        <w:rPr>
          <w:rFonts w:ascii="Times New Roman" w:hAnsi="Times New Roman" w:cs="Times New Roman"/>
          <w:sz w:val="28"/>
          <w:szCs w:val="28"/>
        </w:rPr>
      </w:pPr>
    </w:p>
    <w:p w:rsidR="00431E8A" w:rsidRDefault="00431E8A">
      <w:pPr>
        <w:rPr>
          <w:rFonts w:ascii="Times New Roman" w:hAnsi="Times New Roman" w:cs="Times New Roman"/>
          <w:sz w:val="28"/>
          <w:szCs w:val="28"/>
        </w:rPr>
      </w:pPr>
    </w:p>
    <w:p w:rsidR="00431E8A" w:rsidRDefault="00431E8A">
      <w:pPr>
        <w:rPr>
          <w:rFonts w:ascii="Times New Roman" w:hAnsi="Times New Roman" w:cs="Times New Roman"/>
          <w:sz w:val="28"/>
          <w:szCs w:val="28"/>
        </w:rPr>
      </w:pPr>
    </w:p>
    <w:p w:rsidR="00431E8A" w:rsidRDefault="00431E8A" w:rsidP="00BD1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1E8A" w:rsidRDefault="00431E8A" w:rsidP="00E1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Зразок заяви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1E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для </w:t>
      </w:r>
      <w:r w:rsidR="00E12E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учнів</w:t>
      </w:r>
    </w:p>
    <w:p w:rsidR="00431E8A" w:rsidRPr="00B019B4" w:rsidRDefault="00431E8A" w:rsidP="00E12ED9">
      <w:pPr>
        <w:spacing w:after="0" w:line="240" w:lineRule="auto"/>
        <w:ind w:left="5584"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Директору  Комунального </w:t>
      </w:r>
      <w:bookmarkStart w:id="0" w:name="_GoBack"/>
      <w:bookmarkEnd w:id="0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закладу</w:t>
      </w:r>
    </w:p>
    <w:p w:rsidR="00431E8A" w:rsidRPr="00B019B4" w:rsidRDefault="00431E8A" w:rsidP="0043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«Сахновщинський навчально-</w:t>
      </w:r>
    </w:p>
    <w:p w:rsidR="00431E8A" w:rsidRPr="00B019B4" w:rsidRDefault="00431E8A" w:rsidP="0043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реабілітаційний центр»</w:t>
      </w:r>
    </w:p>
    <w:p w:rsidR="00431E8A" w:rsidRPr="00B019B4" w:rsidRDefault="00431E8A" w:rsidP="0043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Харківської обласної ради</w:t>
      </w:r>
    </w:p>
    <w:p w:rsidR="00431E8A" w:rsidRPr="00B019B4" w:rsidRDefault="00431E8A" w:rsidP="0043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Саніній</w:t>
      </w:r>
      <w:proofErr w:type="spellEnd"/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Ніні Василівні</w:t>
      </w:r>
    </w:p>
    <w:p w:rsidR="00431E8A" w:rsidRDefault="00431E8A" w:rsidP="0043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__________________(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ПІБ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учня)</w:t>
      </w:r>
    </w:p>
    <w:p w:rsidR="00431E8A" w:rsidRPr="00B019B4" w:rsidRDefault="00431E8A" w:rsidP="00431E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31E8A" w:rsidRPr="00431E8A" w:rsidRDefault="00431E8A" w:rsidP="00431E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З А Я В А</w:t>
      </w:r>
    </w:p>
    <w:p w:rsidR="00431E8A" w:rsidRDefault="00431E8A" w:rsidP="00431E8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31E8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431E8A">
        <w:rPr>
          <w:rFonts w:ascii="Times New Roman" w:hAnsi="Times New Roman" w:cs="Times New Roman"/>
          <w:i/>
          <w:sz w:val="28"/>
          <w:szCs w:val="28"/>
        </w:rPr>
        <w:t xml:space="preserve"> лютог</w:t>
      </w:r>
      <w:r>
        <w:rPr>
          <w:rFonts w:ascii="Times New Roman" w:hAnsi="Times New Roman" w:cs="Times New Roman"/>
          <w:i/>
          <w:sz w:val="28"/>
          <w:szCs w:val="28"/>
        </w:rPr>
        <w:t xml:space="preserve">о 2019 року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перерві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 (учениця)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ПІБ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присутності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однокласників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словесно мене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образила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та нанесла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тілесні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пошкодження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призвело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нервового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зриву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відмови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присутнім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на уроках.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Звертаю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Вашу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на те,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 (учениця) </w:t>
      </w:r>
      <w:r w:rsidRPr="00431E8A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ІБ</w:t>
      </w:r>
      <w:r w:rsidRPr="00431E8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вперше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застосовує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такий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вид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цькування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відношенню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до мене та до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класу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. Прошу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вивчити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факти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зазначені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заяві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, та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захистити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мене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жорстокого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поводження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психічного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насилля</w:t>
      </w:r>
      <w:proofErr w:type="spellEnd"/>
      <w:r w:rsidRPr="00431E8A">
        <w:rPr>
          <w:rFonts w:ascii="Times New Roman" w:hAnsi="Times New Roman" w:cs="Times New Roman"/>
          <w:i/>
          <w:sz w:val="28"/>
          <w:szCs w:val="28"/>
        </w:rPr>
        <w:t xml:space="preserve"> з боку </w:t>
      </w:r>
      <w:proofErr w:type="spellStart"/>
      <w:r w:rsidRPr="00431E8A">
        <w:rPr>
          <w:rFonts w:ascii="Times New Roman" w:hAnsi="Times New Roman" w:cs="Times New Roman"/>
          <w:i/>
          <w:sz w:val="28"/>
          <w:szCs w:val="28"/>
        </w:rPr>
        <w:t>однокласниці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(однокласника)</w:t>
      </w:r>
      <w:r w:rsidRPr="00431E8A">
        <w:rPr>
          <w:rFonts w:ascii="Times New Roman" w:hAnsi="Times New Roman" w:cs="Times New Roman"/>
          <w:i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>ПІБ</w:t>
      </w:r>
      <w:r w:rsidRPr="00431E8A">
        <w:rPr>
          <w:rFonts w:ascii="Times New Roman" w:hAnsi="Times New Roman" w:cs="Times New Roman"/>
          <w:i/>
          <w:sz w:val="28"/>
          <w:szCs w:val="28"/>
        </w:rPr>
        <w:t>.</w:t>
      </w:r>
      <w:r w:rsidRPr="00431E8A">
        <w:rPr>
          <w:rFonts w:ascii="Times New Roman" w:hAnsi="Times New Roman" w:cs="Times New Roman"/>
          <w:i/>
          <w:sz w:val="28"/>
          <w:szCs w:val="28"/>
        </w:rPr>
        <w:br/>
      </w:r>
    </w:p>
    <w:p w:rsidR="00BD1941" w:rsidRPr="00BD1941" w:rsidRDefault="00BD1941" w:rsidP="00BD19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Додатково вказати обставини, причини, можливі попередні прояви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булінгу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прізвища присутніх про вчинені дій, які постраждалий визнав як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булінг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тощо.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Додати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письмові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свідчення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посилання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інші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джерела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можуть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містити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докази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цькування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BD1941">
        <w:rPr>
          <w:rFonts w:ascii="Times New Roman" w:hAnsi="Times New Roman" w:cs="Times New Roman"/>
          <w:b/>
          <w:i/>
          <w:sz w:val="28"/>
          <w:szCs w:val="28"/>
        </w:rPr>
        <w:t>тощо</w:t>
      </w:r>
      <w:proofErr w:type="spellEnd"/>
      <w:r w:rsidRPr="00BD194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31E8A" w:rsidRDefault="00431E8A" w:rsidP="00431E8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31E8A" w:rsidRPr="00BD1941" w:rsidRDefault="00431E8A" w:rsidP="00BD194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Дата</w:t>
      </w:r>
      <w:r w:rsidRPr="00B019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_________________                                     </w:t>
      </w:r>
      <w:r w:rsidRPr="00B01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Підпис _____________</w:t>
      </w:r>
    </w:p>
    <w:sectPr w:rsidR="00431E8A" w:rsidRPr="00B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F3"/>
    <w:multiLevelType w:val="multilevel"/>
    <w:tmpl w:val="CB0C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7689B"/>
    <w:multiLevelType w:val="multilevel"/>
    <w:tmpl w:val="89DC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3"/>
    <w:rsid w:val="00045C93"/>
    <w:rsid w:val="003D741E"/>
    <w:rsid w:val="00431E8A"/>
    <w:rsid w:val="0076119A"/>
    <w:rsid w:val="00764383"/>
    <w:rsid w:val="007B6724"/>
    <w:rsid w:val="007C7769"/>
    <w:rsid w:val="00846BD6"/>
    <w:rsid w:val="00A53E8A"/>
    <w:rsid w:val="00AC0507"/>
    <w:rsid w:val="00B019B4"/>
    <w:rsid w:val="00B72966"/>
    <w:rsid w:val="00BD1941"/>
    <w:rsid w:val="00BF14B2"/>
    <w:rsid w:val="00C90185"/>
    <w:rsid w:val="00D43B74"/>
    <w:rsid w:val="00D829A3"/>
    <w:rsid w:val="00E12ED9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9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9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Soc_ped</dc:creator>
  <cp:lastModifiedBy>user01</cp:lastModifiedBy>
  <cp:revision>3</cp:revision>
  <dcterms:created xsi:type="dcterms:W3CDTF">2019-12-09T14:03:00Z</dcterms:created>
  <dcterms:modified xsi:type="dcterms:W3CDTF">2019-12-09T14:04:00Z</dcterms:modified>
</cp:coreProperties>
</file>