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7" w:type="dxa"/>
        <w:tblInd w:w="-8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35"/>
        <w:gridCol w:w="1619"/>
        <w:gridCol w:w="1338"/>
        <w:gridCol w:w="1702"/>
        <w:gridCol w:w="19"/>
        <w:gridCol w:w="1391"/>
        <w:gridCol w:w="13"/>
        <w:gridCol w:w="1494"/>
        <w:gridCol w:w="1404"/>
        <w:gridCol w:w="1558"/>
        <w:gridCol w:w="125"/>
        <w:gridCol w:w="1303"/>
        <w:gridCol w:w="1950"/>
        <w:gridCol w:w="1407"/>
      </w:tblGrid>
      <w:tr w:rsidR="00910067" w:rsidRPr="00CA351C" w:rsidTr="00D6289D"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bookmarkStart w:id="0" w:name="_GoBack"/>
            <w:bookmarkEnd w:id="0"/>
            <w:r w:rsidRPr="00CA351C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2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CA351C">
              <w:rPr>
                <w:rFonts w:ascii="Times New Roman" w:hAnsi="Times New Roman" w:cs="Times New Roman"/>
                <w:b/>
              </w:rPr>
              <w:t>Ціннісне ставлення</w:t>
            </w:r>
          </w:p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CA351C">
              <w:rPr>
                <w:rFonts w:ascii="Times New Roman" w:hAnsi="Times New Roman" w:cs="Times New Roman"/>
                <w:b/>
              </w:rPr>
              <w:t>до себе</w:t>
            </w:r>
          </w:p>
        </w:tc>
        <w:tc>
          <w:tcPr>
            <w:tcW w:w="31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CA351C">
              <w:rPr>
                <w:rFonts w:ascii="Times New Roman" w:hAnsi="Times New Roman" w:cs="Times New Roman"/>
                <w:b/>
              </w:rPr>
              <w:t>Ціннісне ставлення до культури і мистецтва</w:t>
            </w:r>
          </w:p>
        </w:tc>
        <w:tc>
          <w:tcPr>
            <w:tcW w:w="2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CA351C">
              <w:rPr>
                <w:rFonts w:ascii="Times New Roman" w:hAnsi="Times New Roman" w:cs="Times New Roman"/>
                <w:b/>
              </w:rPr>
              <w:t>Ціннісне ставлення до сім′ї, родини, людей</w:t>
            </w:r>
          </w:p>
        </w:tc>
        <w:tc>
          <w:tcPr>
            <w:tcW w:w="2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CA351C">
              <w:rPr>
                <w:rFonts w:ascii="Times New Roman" w:hAnsi="Times New Roman" w:cs="Times New Roman"/>
                <w:b/>
              </w:rPr>
              <w:t>Ціннісне ставлення до природи, праці</w:t>
            </w:r>
          </w:p>
        </w:tc>
        <w:tc>
          <w:tcPr>
            <w:tcW w:w="3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CA351C">
              <w:rPr>
                <w:rFonts w:ascii="Times New Roman" w:hAnsi="Times New Roman" w:cs="Times New Roman"/>
                <w:b/>
              </w:rPr>
              <w:t>Ціннісне ставлення до суспільства і держави</w:t>
            </w:r>
          </w:p>
        </w:tc>
      </w:tr>
      <w:tr w:rsidR="0049614C" w:rsidRPr="00CA351C" w:rsidTr="00D9471C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t>Назва заходу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t>Виконавець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t>Назва заходу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t>Виконавець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t>Назва заходу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t>Виконавець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t>Назва заходу</w:t>
            </w:r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t>Виконавець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t>Назва заходу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t>Виконавець</w:t>
            </w:r>
          </w:p>
        </w:tc>
      </w:tr>
      <w:tr w:rsidR="0049614C" w:rsidRPr="00CA351C" w:rsidTr="00D9471C">
        <w:trPr>
          <w:trHeight w:val="4757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B45F84" w:rsidRPr="00CA351C" w:rsidRDefault="00C31CDA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t>01</w:t>
            </w:r>
            <w:r w:rsidR="00B45F84" w:rsidRPr="00CA351C">
              <w:rPr>
                <w:rFonts w:ascii="Times New Roman" w:hAnsi="Times New Roman" w:cs="Times New Roman"/>
              </w:rPr>
              <w:t>-10.09.</w:t>
            </w:r>
          </w:p>
          <w:p w:rsidR="00B45F84" w:rsidRPr="00CA351C" w:rsidRDefault="008E0E18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C31CDA" w:rsidRPr="00CA351C" w:rsidRDefault="00C31CDA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Місячник із безпеки дорожнього руху</w:t>
            </w:r>
          </w:p>
          <w:p w:rsidR="00C31CDA" w:rsidRPr="00CA351C" w:rsidRDefault="00C31CDA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03-30.09</w:t>
            </w:r>
          </w:p>
          <w:p w:rsidR="00C31CDA" w:rsidRPr="00CA351C" w:rsidRDefault="00C31CDA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Дня спорту:</w:t>
            </w: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малі олімпійські ігри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керівники,</w:t>
            </w: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8E0E18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Вчитель фізичної культури</w:t>
            </w: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Рекламна акція «Кожен учень хоче знати, де свої таланти показати»: залучення учні</w:t>
            </w:r>
            <w:r w:rsidR="008E0E18" w:rsidRPr="00CA351C">
              <w:rPr>
                <w:rFonts w:ascii="Times New Roman" w:hAnsi="Times New Roman" w:cs="Times New Roman"/>
              </w:rPr>
              <w:t>в до роботи у гуртках і секціях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B45F84" w:rsidRPr="00CA351C" w:rsidRDefault="008E0E18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Керівники гуртків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Заочна по</w:t>
            </w:r>
            <w:r w:rsidR="008E0E18" w:rsidRPr="00CA351C">
              <w:rPr>
                <w:rFonts w:ascii="Times New Roman" w:hAnsi="Times New Roman" w:cs="Times New Roman"/>
              </w:rPr>
              <w:t>дорож «Його ввічливість етикет»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B45F84" w:rsidRPr="00CA351C" w:rsidRDefault="008E0E18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Конкурс дитячого малюнку «</w:t>
            </w:r>
            <w:r w:rsidR="002866CF" w:rsidRPr="00CA351C">
              <w:rPr>
                <w:rFonts w:ascii="Times New Roman" w:hAnsi="Times New Roman" w:cs="Times New Roman"/>
              </w:rPr>
              <w:t>Літо, до побачення!</w:t>
            </w:r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B45F84" w:rsidRPr="00CA351C" w:rsidRDefault="008E0E18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t>До Дня знань: свято «Знання – це скарб»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B45F84" w:rsidRPr="00CA351C" w:rsidRDefault="008E0E18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Педагог-організатор</w:t>
            </w:r>
          </w:p>
        </w:tc>
      </w:tr>
      <w:tr w:rsidR="006D3D26" w:rsidRPr="00CA351C" w:rsidTr="00D9471C">
        <w:trPr>
          <w:trHeight w:val="3114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6D3D26" w:rsidRPr="00CA351C" w:rsidRDefault="006D3D26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t>11-20.09.</w:t>
            </w: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2018</w:t>
            </w: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6D3D26" w:rsidRPr="00CA351C" w:rsidRDefault="006D3D26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t>До Дня пожежної безпеки:</w:t>
            </w:r>
            <w:r w:rsidR="00066547" w:rsidRPr="00CA351C">
              <w:rPr>
                <w:rFonts w:ascii="Times New Roman" w:hAnsi="Times New Roman" w:cs="Times New Roman"/>
              </w:rPr>
              <w:t xml:space="preserve"> </w:t>
            </w:r>
            <w:r w:rsidRPr="00CA351C">
              <w:rPr>
                <w:rFonts w:ascii="Times New Roman" w:hAnsi="Times New Roman" w:cs="Times New Roman"/>
              </w:rPr>
              <w:t>година спілкування «Пожежній справі учиться – завжди знадобиться»</w:t>
            </w: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Вихователі</w:t>
            </w: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Конкурс-вікторина „Українська пісня – солов’їний спів”</w:t>
            </w: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Вихователі</w:t>
            </w: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Година спілкування «Добротою себе перевір»</w:t>
            </w: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Класні керівники</w:t>
            </w: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6D3D26" w:rsidRPr="00CA351C" w:rsidRDefault="006D3D26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Трудова акція «Школа вмілих господарів»</w:t>
            </w: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CA351C" w:rsidRPr="00CA351C" w:rsidRDefault="00CA351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Відверта бесіда «Праця годує, а лінь - марнує»</w:t>
            </w: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D3D26" w:rsidRPr="00CA351C" w:rsidRDefault="006D3D26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Вихователі</w:t>
            </w: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Вихователі</w:t>
            </w: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До Дня визволення селища від нацистських загарбників: участь у виставці композицій із квітів</w:t>
            </w:r>
          </w:p>
          <w:p w:rsidR="00D9471C" w:rsidRPr="00CA351C" w:rsidRDefault="00D9471C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D9471C" w:rsidRPr="00CA351C" w:rsidRDefault="00D9471C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 xml:space="preserve">Позакласні години «Визволителям </w:t>
            </w:r>
            <w:proofErr w:type="spellStart"/>
            <w:r w:rsidRPr="00CA351C">
              <w:rPr>
                <w:rFonts w:ascii="Times New Roman" w:hAnsi="Times New Roman" w:cs="Times New Roman"/>
              </w:rPr>
              <w:t>Сахновщини</w:t>
            </w:r>
            <w:proofErr w:type="spellEnd"/>
            <w:r w:rsidRPr="00CA351C">
              <w:rPr>
                <w:rFonts w:ascii="Times New Roman" w:hAnsi="Times New Roman" w:cs="Times New Roman"/>
              </w:rPr>
              <w:t xml:space="preserve"> присвячується…»</w:t>
            </w: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6D3D26" w:rsidRPr="00CA351C" w:rsidRDefault="006D3D26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Педагог-організатор</w:t>
            </w: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99326F" w:rsidRPr="00CA351C" w:rsidRDefault="0099326F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CA351C" w:rsidRPr="00CA351C" w:rsidRDefault="00CA351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Вихователі</w:t>
            </w: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6D3D26" w:rsidRPr="00CA351C" w:rsidRDefault="006D3D26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6D3D26" w:rsidRPr="00CA351C" w:rsidTr="00D9471C">
        <w:trPr>
          <w:trHeight w:val="3252"/>
        </w:trPr>
        <w:tc>
          <w:tcPr>
            <w:tcW w:w="97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vMerge/>
            <w:tcBorders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3D26" w:rsidRPr="00CA351C" w:rsidRDefault="006D3D26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14C" w:rsidRPr="00CA351C" w:rsidTr="00D9471C">
        <w:trPr>
          <w:trHeight w:val="2969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910067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t>21</w:t>
            </w:r>
            <w:r w:rsidR="00B45F84" w:rsidRPr="00CA351C">
              <w:rPr>
                <w:rFonts w:ascii="Times New Roman" w:hAnsi="Times New Roman" w:cs="Times New Roman"/>
              </w:rPr>
              <w:t xml:space="preserve"> -</w:t>
            </w: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30.09.</w:t>
            </w: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2018</w:t>
            </w: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9100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Гра-спілкування «Мистецтво та мої емоції»</w:t>
            </w: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9100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Вихователі</w:t>
            </w: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910067" w:rsidRPr="00CA351C" w:rsidRDefault="00910067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0067" w:rsidRPr="00CA351C" w:rsidRDefault="009100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 xml:space="preserve">Урок емоційної культури </w:t>
            </w:r>
            <w:r w:rsidR="00B45F84" w:rsidRPr="00CA351C">
              <w:rPr>
                <w:rFonts w:ascii="Times New Roman" w:hAnsi="Times New Roman" w:cs="Times New Roman"/>
              </w:rPr>
              <w:t xml:space="preserve"> </w:t>
            </w:r>
            <w:r w:rsidRPr="00CA351C">
              <w:rPr>
                <w:rFonts w:ascii="Times New Roman" w:hAnsi="Times New Roman" w:cs="Times New Roman"/>
              </w:rPr>
              <w:t>«Мистецькими стежками рідного краю»</w:t>
            </w:r>
          </w:p>
          <w:p w:rsidR="0049614C" w:rsidRPr="00CA351C" w:rsidRDefault="0049614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9614C" w:rsidRPr="00CA351C" w:rsidRDefault="0049614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10067" w:rsidRPr="00CA351C" w:rsidRDefault="00910067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Бібліотекар</w:t>
            </w:r>
          </w:p>
          <w:p w:rsidR="00910067" w:rsidRPr="00CA351C" w:rsidRDefault="00910067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910067" w:rsidRPr="00CA351C" w:rsidRDefault="00910067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910067" w:rsidRPr="00CA351C" w:rsidRDefault="00910067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Година спілкування «</w:t>
            </w:r>
            <w:r w:rsidR="0049614C" w:rsidRPr="00CA351C">
              <w:rPr>
                <w:rFonts w:ascii="Times New Roman" w:hAnsi="Times New Roman" w:cs="Times New Roman"/>
              </w:rPr>
              <w:t>Комп’ютер чи книга</w:t>
            </w:r>
            <w:r w:rsidRPr="00CA351C">
              <w:rPr>
                <w:rFonts w:ascii="Times New Roman" w:hAnsi="Times New Roman" w:cs="Times New Roman"/>
              </w:rPr>
              <w:t>»</w:t>
            </w:r>
          </w:p>
          <w:p w:rsidR="0049614C" w:rsidRPr="00CA351C" w:rsidRDefault="0049614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9614C" w:rsidRPr="00CA351C" w:rsidRDefault="0049614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9614C" w:rsidRPr="00CA351C" w:rsidRDefault="0049614C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49614C" w:rsidRPr="00CA351C" w:rsidRDefault="0049614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9614C" w:rsidRPr="00CA351C" w:rsidRDefault="0049614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9614C" w:rsidRPr="00CA351C" w:rsidRDefault="0049614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9614C" w:rsidRPr="00CA351C" w:rsidRDefault="0049614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9614C" w:rsidRPr="00CA351C" w:rsidRDefault="0049614C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Урок-мислення «Завітала в гості осінь»</w:t>
            </w:r>
          </w:p>
          <w:p w:rsidR="0049614C" w:rsidRPr="00CA351C" w:rsidRDefault="0049614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9614C" w:rsidRPr="00CA351C" w:rsidRDefault="0049614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9614C" w:rsidRPr="00CA351C" w:rsidRDefault="0049614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9614C" w:rsidRPr="00CA351C" w:rsidRDefault="0049614C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Вихователі</w:t>
            </w:r>
          </w:p>
          <w:p w:rsidR="0049614C" w:rsidRPr="00CA351C" w:rsidRDefault="0049614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9614C" w:rsidRPr="00CA351C" w:rsidRDefault="0049614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9614C" w:rsidRPr="00CA351C" w:rsidRDefault="0049614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9614C" w:rsidRPr="00CA351C" w:rsidRDefault="0049614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9614C" w:rsidRPr="00CA351C" w:rsidRDefault="0049614C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45F84" w:rsidRPr="00CA351C" w:rsidRDefault="002866CF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Дня партизанської с</w:t>
            </w:r>
            <w:r w:rsidR="0049614C" w:rsidRPr="00CA351C">
              <w:rPr>
                <w:rFonts w:ascii="Times New Roman" w:hAnsi="Times New Roman" w:cs="Times New Roman"/>
              </w:rPr>
              <w:t xml:space="preserve">лави: уроки мужності </w:t>
            </w:r>
            <w:r w:rsidR="00910067" w:rsidRPr="00CA351C">
              <w:rPr>
                <w:rFonts w:ascii="Times New Roman" w:hAnsi="Times New Roman" w:cs="Times New Roman"/>
              </w:rPr>
              <w:t xml:space="preserve"> </w:t>
            </w:r>
            <w:r w:rsidR="0049614C" w:rsidRPr="00CA351C">
              <w:rPr>
                <w:rFonts w:ascii="Times New Roman" w:hAnsi="Times New Roman" w:cs="Times New Roman"/>
              </w:rPr>
              <w:t>«Подвиги  підпільно-партизансько</w:t>
            </w:r>
            <w:r w:rsidR="00CA351C" w:rsidRPr="00CA351C">
              <w:rPr>
                <w:rFonts w:ascii="Times New Roman" w:hAnsi="Times New Roman" w:cs="Times New Roman"/>
              </w:rPr>
              <w:t>го  руху в роки Другої світової</w:t>
            </w: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До роковин трагедії у Бабиному Яру: година пам’яті «Бабин Яр: пам’ять на тлі історії»</w:t>
            </w: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28-29.09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45F84" w:rsidRPr="00CA351C" w:rsidRDefault="0049614C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Вихователі, класні керівники</w:t>
            </w: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CA351C" w:rsidRPr="00CA351C" w:rsidRDefault="00CA351C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B45F84" w:rsidRPr="00CA351C" w:rsidRDefault="00D6289D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  <w:p w:rsidR="00B45F84" w:rsidRPr="00CA351C" w:rsidRDefault="00B45F8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441207" w:rsidRPr="00CA351C" w:rsidRDefault="00441207" w:rsidP="00CA351C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441207" w:rsidRPr="00CA351C" w:rsidTr="00D6289D">
        <w:trPr>
          <w:trHeight w:val="721"/>
        </w:trPr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01.-10.10.</w:t>
            </w:r>
          </w:p>
          <w:p w:rsidR="00441207" w:rsidRPr="00CA351C" w:rsidRDefault="00D6289D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Засідання круглого столу за темою: «Дружба та її значення в житті людини»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Практичне заняття «Роби прекрасне своїми руками»</w:t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Усний журнал «Милосердя в нашому житті»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Екскурсія в природу «Осінній </w:t>
            </w:r>
            <w:proofErr w:type="spellStart"/>
            <w:r w:rsidRPr="00CA351C">
              <w:rPr>
                <w:rFonts w:ascii="Times New Roman" w:hAnsi="Times New Roman" w:cs="Times New Roman"/>
              </w:rPr>
              <w:t>дивограй</w:t>
            </w:r>
            <w:proofErr w:type="spellEnd"/>
            <w:r w:rsidRPr="00CA35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Дня праців</w:t>
            </w:r>
            <w:r w:rsidR="00ED0976" w:rsidRPr="00CA351C">
              <w:rPr>
                <w:rFonts w:ascii="Times New Roman" w:hAnsi="Times New Roman" w:cs="Times New Roman"/>
              </w:rPr>
              <w:t>ників освіти: святкова  програ</w:t>
            </w:r>
            <w:r w:rsidRPr="00CA351C">
              <w:rPr>
                <w:rFonts w:ascii="Times New Roman" w:hAnsi="Times New Roman" w:cs="Times New Roman"/>
              </w:rPr>
              <w:t>ма «Серце віддаємо  учителям!»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Педагог-організатор</w:t>
            </w:r>
          </w:p>
        </w:tc>
      </w:tr>
      <w:tr w:rsidR="00441207" w:rsidRPr="00CA351C" w:rsidTr="00D6289D">
        <w:trPr>
          <w:trHeight w:val="721"/>
        </w:trPr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11.-</w:t>
            </w: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21.10.</w:t>
            </w:r>
          </w:p>
          <w:p w:rsidR="00441207" w:rsidRPr="00CA351C" w:rsidRDefault="00D6289D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</w:t>
            </w:r>
            <w:r w:rsidR="00AE231D" w:rsidRPr="00CA351C">
              <w:rPr>
                <w:rFonts w:ascii="Times New Roman" w:hAnsi="Times New Roman" w:cs="Times New Roman"/>
              </w:rPr>
              <w:t>ина спілкування «Життя-найдорож</w:t>
            </w:r>
            <w:r w:rsidRPr="00CA351C">
              <w:rPr>
                <w:rFonts w:ascii="Times New Roman" w:hAnsi="Times New Roman" w:cs="Times New Roman"/>
              </w:rPr>
              <w:t>чий скарб»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Заочна подорож «П’ять хвилин </w:t>
            </w:r>
            <w:r w:rsidR="00D6289D" w:rsidRPr="00CA351C">
              <w:rPr>
                <w:rFonts w:ascii="Times New Roman" w:hAnsi="Times New Roman" w:cs="Times New Roman"/>
              </w:rPr>
              <w:t>і</w:t>
            </w:r>
            <w:r w:rsidRPr="00CA351C">
              <w:rPr>
                <w:rFonts w:ascii="Times New Roman" w:hAnsi="Times New Roman" w:cs="Times New Roman"/>
              </w:rPr>
              <w:t>з мистецтвом»</w:t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Виховна година «Моя держава – Україна»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Година спілкування «У природі – у рідному домі»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До Дня українського козацтва: </w:t>
            </w:r>
            <w:r w:rsidR="00AE231D" w:rsidRPr="00CA351C">
              <w:rPr>
                <w:rFonts w:ascii="Times New Roman" w:hAnsi="Times New Roman" w:cs="Times New Roman"/>
              </w:rPr>
              <w:t>мозковий штурм</w:t>
            </w:r>
            <w:r w:rsidRPr="00CA351C">
              <w:rPr>
                <w:rFonts w:ascii="Times New Roman" w:hAnsi="Times New Roman" w:cs="Times New Roman"/>
              </w:rPr>
              <w:t xml:space="preserve"> «Ми козацького роду нащадки»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AE231D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</w:tr>
      <w:tr w:rsidR="00441207" w:rsidRPr="00CA351C" w:rsidTr="00D6289D">
        <w:trPr>
          <w:trHeight w:val="721"/>
        </w:trPr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22.-</w:t>
            </w: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30.10.</w:t>
            </w:r>
          </w:p>
          <w:p w:rsidR="00441207" w:rsidRPr="00CA351C" w:rsidRDefault="00D6289D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Усний журнал «Як стати толерантним»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Майстер-клас «Овочевий ярмарок»</w:t>
            </w: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Година спілкування</w:t>
            </w: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«Я і моя родина»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BB1D1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Посвята у першокласники «Я</w:t>
            </w:r>
            <w:r w:rsidR="00D6289D" w:rsidRPr="00CA351C">
              <w:rPr>
                <w:rFonts w:ascii="Times New Roman" w:hAnsi="Times New Roman" w:cs="Times New Roman"/>
              </w:rPr>
              <w:t>-</w:t>
            </w:r>
            <w:r w:rsidRPr="00CA351C">
              <w:rPr>
                <w:rFonts w:ascii="Times New Roman" w:hAnsi="Times New Roman" w:cs="Times New Roman"/>
              </w:rPr>
              <w:t xml:space="preserve"> маленький школярик»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BB1D1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</w:t>
            </w:r>
            <w:r w:rsidR="00441207" w:rsidRPr="00CA351C">
              <w:rPr>
                <w:rFonts w:ascii="Times New Roman" w:hAnsi="Times New Roman" w:cs="Times New Roman"/>
              </w:rPr>
              <w:t>едагог-організатор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Дня визволення України: хроніка  визволення;</w:t>
            </w: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уроки пам’яті «Їх славні імена в літописі Другої </w:t>
            </w:r>
            <w:r w:rsidRPr="00CA351C">
              <w:rPr>
                <w:rFonts w:ascii="Times New Roman" w:hAnsi="Times New Roman" w:cs="Times New Roman"/>
              </w:rPr>
              <w:lastRenderedPageBreak/>
              <w:t>світової війни»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Вихователі,</w:t>
            </w: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</w:tr>
    </w:tbl>
    <w:p w:rsidR="00441207" w:rsidRPr="00CA351C" w:rsidRDefault="00441207" w:rsidP="00CA351C">
      <w:pPr>
        <w:jc w:val="center"/>
        <w:rPr>
          <w:rFonts w:ascii="Times New Roman" w:hAnsi="Times New Roman" w:cs="Times New Roman"/>
          <w:b/>
        </w:rPr>
      </w:pPr>
    </w:p>
    <w:tbl>
      <w:tblPr>
        <w:tblW w:w="162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57"/>
        <w:gridCol w:w="1607"/>
        <w:gridCol w:w="1274"/>
        <w:gridCol w:w="1707"/>
        <w:gridCol w:w="1417"/>
        <w:gridCol w:w="1695"/>
        <w:gridCol w:w="1660"/>
        <w:gridCol w:w="1559"/>
        <w:gridCol w:w="1135"/>
        <w:gridCol w:w="1700"/>
        <w:gridCol w:w="1397"/>
      </w:tblGrid>
      <w:tr w:rsidR="001B43BA" w:rsidRPr="00CA351C" w:rsidTr="00D6289D">
        <w:trPr>
          <w:trHeight w:val="144"/>
          <w:jc w:val="center"/>
        </w:trPr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01-</w:t>
            </w: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10.11.</w:t>
            </w:r>
          </w:p>
          <w:p w:rsidR="00441207" w:rsidRPr="00CA351C" w:rsidRDefault="00D6289D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Позакласні години з циклу «Видатні події та постаті в історії науки і техніки»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Відвідування художньої галереї районного будинку культури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A351C">
              <w:rPr>
                <w:rFonts w:ascii="Times New Roman" w:hAnsi="Times New Roman" w:cs="Times New Roman"/>
                <w:bCs/>
                <w:shd w:val="clear" w:color="auto" w:fill="FFFFFF"/>
              </w:rPr>
              <w:t>Виховний</w:t>
            </w: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A351C">
              <w:rPr>
                <w:rFonts w:ascii="Times New Roman" w:hAnsi="Times New Roman" w:cs="Times New Roman"/>
                <w:bCs/>
                <w:shd w:val="clear" w:color="auto" w:fill="FFFFFF"/>
              </w:rPr>
              <w:t>захід</w:t>
            </w:r>
            <w:r w:rsidRPr="00CA351C">
              <w:rPr>
                <w:rFonts w:ascii="Times New Roman" w:hAnsi="Times New Roman" w:cs="Times New Roman"/>
                <w:shd w:val="clear" w:color="auto" w:fill="FFFFFF"/>
              </w:rPr>
              <w:t> до </w:t>
            </w:r>
            <w:r w:rsidRPr="00CA351C">
              <w:rPr>
                <w:rFonts w:ascii="Times New Roman" w:hAnsi="Times New Roman" w:cs="Times New Roman"/>
                <w:bCs/>
                <w:shd w:val="clear" w:color="auto" w:fill="FFFFFF"/>
              </w:rPr>
              <w:t>Дня</w:t>
            </w: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A351C">
              <w:rPr>
                <w:rFonts w:ascii="Times New Roman" w:hAnsi="Times New Roman" w:cs="Times New Roman"/>
                <w:shd w:val="clear" w:color="auto" w:fill="FFFFFF"/>
              </w:rPr>
              <w:t>української.</w:t>
            </w: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A351C">
              <w:rPr>
                <w:rFonts w:ascii="Times New Roman" w:hAnsi="Times New Roman" w:cs="Times New Roman"/>
                <w:bCs/>
                <w:shd w:val="clear" w:color="auto" w:fill="FFFFFF"/>
              </w:rPr>
              <w:t>писемності</w:t>
            </w:r>
            <w:r w:rsidRPr="00CA351C">
              <w:rPr>
                <w:rFonts w:ascii="Times New Roman" w:hAnsi="Times New Roman" w:cs="Times New Roman"/>
                <w:shd w:val="clear" w:color="auto" w:fill="FFFFFF"/>
              </w:rPr>
              <w:t> та мови «Допоки є Шевченка мова,. то доти Україна є…»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D6289D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</w:t>
            </w:r>
            <w:r w:rsidR="00441207" w:rsidRPr="00CA351C">
              <w:rPr>
                <w:rFonts w:ascii="Times New Roman" w:hAnsi="Times New Roman" w:cs="Times New Roman"/>
              </w:rPr>
              <w:t>телі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pStyle w:val="2"/>
              <w:pBdr>
                <w:bottom w:val="single" w:sz="6" w:space="0" w:color="DAE1E8"/>
              </w:pBdr>
              <w:shd w:val="clear" w:color="auto" w:fill="FFFFFF"/>
              <w:spacing w:before="48" w:after="48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CA351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Пізнавальна</w:t>
            </w:r>
            <w:proofErr w:type="spellEnd"/>
            <w:r w:rsidRPr="00CA351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A351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гра-мандрівка</w:t>
            </w:r>
            <w:proofErr w:type="spellEnd"/>
            <w:r w:rsidRPr="00CA351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CA351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Стежина</w:t>
            </w:r>
            <w:proofErr w:type="spellEnd"/>
            <w:r w:rsidRPr="00CA351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в </w:t>
            </w:r>
            <w:proofErr w:type="spellStart"/>
            <w:r w:rsidRPr="00CA351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світ</w:t>
            </w:r>
            <w:proofErr w:type="spellEnd"/>
            <w:r w:rsidRPr="00CA351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A351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природи</w:t>
            </w:r>
            <w:proofErr w:type="spellEnd"/>
            <w:r w:rsidRPr="00CA351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Вихова-телі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Засідання юридичної вітальні; «Права, свободи, обов’язки громадян»</w:t>
            </w: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Свято урожаю «Ходить гарбуз по городу»</w:t>
            </w:r>
            <w:r w:rsidR="00D6289D" w:rsidRPr="00CA351C">
              <w:rPr>
                <w:rFonts w:ascii="Times New Roman" w:hAnsi="Times New Roman" w:cs="Times New Roman"/>
              </w:rPr>
              <w:t xml:space="preserve"> для учнів 1-4 класів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6289D" w:rsidRPr="00CA351C" w:rsidRDefault="00D6289D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441207" w:rsidRPr="00CA351C" w:rsidRDefault="00D6289D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керівники, вихователі</w:t>
            </w:r>
          </w:p>
          <w:p w:rsidR="00441207" w:rsidRPr="00CA351C" w:rsidRDefault="00D6289D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1</w:t>
            </w:r>
            <w:r w:rsidR="00441207" w:rsidRPr="00CA351C">
              <w:rPr>
                <w:rFonts w:ascii="Times New Roman" w:hAnsi="Times New Roman" w:cs="Times New Roman"/>
              </w:rPr>
              <w:t xml:space="preserve">-4 </w:t>
            </w:r>
            <w:proofErr w:type="spellStart"/>
            <w:r w:rsidR="00441207" w:rsidRPr="00CA351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1B43BA" w:rsidRPr="00CA351C" w:rsidTr="00D6289D">
        <w:trPr>
          <w:trHeight w:val="144"/>
          <w:jc w:val="center"/>
        </w:trPr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11-21.11.</w:t>
            </w:r>
          </w:p>
          <w:p w:rsidR="00441207" w:rsidRPr="00CA351C" w:rsidRDefault="00D6289D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Позакласні години з циклу «Видатні події та постаті в історії науки і техніки»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Година спілкування «Історія селища»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1B43BA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Всесвітнього дня дитини позакласні години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D6289D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</w:t>
            </w:r>
            <w:r w:rsidR="00441207" w:rsidRPr="00CA351C">
              <w:rPr>
                <w:rFonts w:ascii="Times New Roman" w:hAnsi="Times New Roman" w:cs="Times New Roman"/>
              </w:rPr>
              <w:t>телі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Відеоманд-рівка</w:t>
            </w:r>
            <w:proofErr w:type="spellEnd"/>
            <w:r w:rsidRPr="00CA351C">
              <w:rPr>
                <w:rFonts w:ascii="Times New Roman" w:hAnsi="Times New Roman" w:cs="Times New Roman"/>
              </w:rPr>
              <w:t xml:space="preserve"> «Моя майбутня професія»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Вихова-телі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Урочиста лінійка до</w:t>
            </w:r>
            <w:r w:rsidR="001B43BA" w:rsidRPr="00CA351C">
              <w:rPr>
                <w:rFonts w:ascii="Times New Roman" w:hAnsi="Times New Roman" w:cs="Times New Roman"/>
              </w:rPr>
              <w:t xml:space="preserve"> </w:t>
            </w:r>
            <w:r w:rsidRPr="00CA351C">
              <w:rPr>
                <w:rFonts w:ascii="Times New Roman" w:hAnsi="Times New Roman" w:cs="Times New Roman"/>
              </w:rPr>
              <w:t>Дня Гідності та свободи</w:t>
            </w:r>
            <w:r w:rsidR="001B43BA" w:rsidRPr="00CA351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Педагог-</w:t>
            </w:r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організат</w:t>
            </w:r>
            <w:proofErr w:type="spellEnd"/>
            <w:r w:rsidRPr="00CA351C">
              <w:rPr>
                <w:rFonts w:ascii="Times New Roman" w:hAnsi="Times New Roman" w:cs="Times New Roman"/>
              </w:rPr>
              <w:t>.</w:t>
            </w:r>
          </w:p>
        </w:tc>
      </w:tr>
      <w:tr w:rsidR="001B43BA" w:rsidRPr="00CA351C" w:rsidTr="00D6289D">
        <w:trPr>
          <w:trHeight w:val="1733"/>
          <w:jc w:val="center"/>
        </w:trPr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21-31.11. </w:t>
            </w:r>
            <w:r w:rsidR="001B43BA" w:rsidRPr="00CA35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Старти надій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1B43BA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Керівники спорт секцій, </w:t>
            </w:r>
            <w:r w:rsidR="00441207"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Поетична сторінка «Моя вишнева Україна»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Годин</w:t>
            </w:r>
            <w:r w:rsidR="001B43BA" w:rsidRPr="00CA351C">
              <w:rPr>
                <w:rFonts w:ascii="Times New Roman" w:hAnsi="Times New Roman" w:cs="Times New Roman"/>
              </w:rPr>
              <w:t>а спілкування «Від серця до сер</w:t>
            </w:r>
            <w:r w:rsidRPr="00CA351C">
              <w:rPr>
                <w:rFonts w:ascii="Times New Roman" w:hAnsi="Times New Roman" w:cs="Times New Roman"/>
              </w:rPr>
              <w:t>ця хай іде доброта»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D6289D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</w:t>
            </w:r>
            <w:r w:rsidR="001B43BA" w:rsidRPr="00CA351C">
              <w:rPr>
                <w:rFonts w:ascii="Times New Roman" w:hAnsi="Times New Roman" w:cs="Times New Roman"/>
              </w:rPr>
              <w:t>ва</w:t>
            </w:r>
            <w:r w:rsidR="00441207" w:rsidRPr="00CA351C">
              <w:rPr>
                <w:rFonts w:ascii="Times New Roman" w:hAnsi="Times New Roman" w:cs="Times New Roman"/>
              </w:rPr>
              <w:t>телі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Акція</w:t>
            </w:r>
          </w:p>
          <w:p w:rsidR="00441207" w:rsidRPr="00CA351C" w:rsidRDefault="00C660DB" w:rsidP="00CA351C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hyperlink r:id="rId7" w:history="1">
              <w:r w:rsidR="001B43BA" w:rsidRPr="00CA351C">
                <w:rPr>
                  <w:rStyle w:val="a6"/>
                  <w:b w:val="0"/>
                  <w:bCs w:val="0"/>
                  <w:color w:val="auto"/>
                  <w:sz w:val="22"/>
                  <w:szCs w:val="22"/>
                  <w:u w:val="none"/>
                </w:rPr>
                <w:t> "Д</w:t>
              </w:r>
              <w:r w:rsidR="00441207" w:rsidRPr="00CA351C">
                <w:rPr>
                  <w:rStyle w:val="a6"/>
                  <w:b w:val="0"/>
                  <w:bCs w:val="0"/>
                  <w:color w:val="auto"/>
                  <w:sz w:val="22"/>
                  <w:szCs w:val="22"/>
                  <w:u w:val="none"/>
                </w:rPr>
                <w:t>ень зимуючих птахів "</w:t>
              </w:r>
            </w:hyperlink>
          </w:p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Вихова-телі</w:t>
            </w:r>
            <w:proofErr w:type="spell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1B43BA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г</w:t>
            </w:r>
            <w:r w:rsidR="00441207" w:rsidRPr="00CA351C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одина пам’яті «Жнива скорботи»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41207" w:rsidRPr="00CA351C" w:rsidRDefault="0044120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</w:tr>
    </w:tbl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1701"/>
        <w:gridCol w:w="1417"/>
        <w:gridCol w:w="1701"/>
        <w:gridCol w:w="1701"/>
        <w:gridCol w:w="1560"/>
        <w:gridCol w:w="1134"/>
        <w:gridCol w:w="1701"/>
        <w:gridCol w:w="1275"/>
      </w:tblGrid>
      <w:tr w:rsidR="001B43BA" w:rsidRPr="00CA351C" w:rsidTr="00C96FF2">
        <w:trPr>
          <w:trHeight w:val="2090"/>
        </w:trPr>
        <w:tc>
          <w:tcPr>
            <w:tcW w:w="1135" w:type="dxa"/>
            <w:vMerge w:val="restart"/>
          </w:tcPr>
          <w:p w:rsidR="00C31CDA" w:rsidRPr="00CA351C" w:rsidRDefault="00C31CD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01-</w:t>
            </w: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351C">
              <w:rPr>
                <w:rFonts w:ascii="Times New Roman" w:hAnsi="Times New Roman" w:cs="Times New Roman"/>
              </w:rPr>
              <w:t>10.</w:t>
            </w:r>
            <w:r w:rsidRPr="00CA351C">
              <w:rPr>
                <w:rFonts w:ascii="Times New Roman" w:hAnsi="Times New Roman" w:cs="Times New Roman"/>
                <w:lang w:val="en-US"/>
              </w:rPr>
              <w:t>12</w:t>
            </w:r>
            <w:r w:rsidRPr="00CA351C">
              <w:rPr>
                <w:rFonts w:ascii="Times New Roman" w:hAnsi="Times New Roman" w:cs="Times New Roman"/>
              </w:rPr>
              <w:t>. 201</w:t>
            </w:r>
            <w:r w:rsidRPr="00CA351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</w:tcPr>
          <w:p w:rsidR="001B43BA" w:rsidRPr="00CA351C" w:rsidRDefault="001B43BA" w:rsidP="00CA351C">
            <w:pPr>
              <w:shd w:val="clear" w:color="auto" w:fill="FFFFFF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hd w:val="clear" w:color="auto" w:fill="FFFFFF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До Дня прав людини: інформацій </w:t>
            </w:r>
            <w:r w:rsidR="00CA351C" w:rsidRPr="00CA351C">
              <w:rPr>
                <w:rFonts w:ascii="Times New Roman" w:hAnsi="Times New Roman" w:cs="Times New Roman"/>
              </w:rPr>
              <w:t>-ний вісник «Права свої знаємо»</w:t>
            </w:r>
          </w:p>
        </w:tc>
        <w:tc>
          <w:tcPr>
            <w:tcW w:w="1276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Позакласна година з циклу «Видатні події та пос</w:t>
            </w:r>
            <w:r w:rsidR="00CA351C" w:rsidRPr="00CA351C">
              <w:rPr>
                <w:rFonts w:ascii="Times New Roman" w:hAnsi="Times New Roman" w:cs="Times New Roman"/>
              </w:rPr>
              <w:t>таті в історії науки і техніки»</w:t>
            </w:r>
          </w:p>
        </w:tc>
        <w:tc>
          <w:tcPr>
            <w:tcW w:w="1417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 5-9 класів</w:t>
            </w: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Заочна подорож </w:t>
            </w:r>
            <w:r w:rsidR="00CA351C" w:rsidRPr="00CA351C">
              <w:rPr>
                <w:rFonts w:ascii="Times New Roman" w:hAnsi="Times New Roman" w:cs="Times New Roman"/>
              </w:rPr>
              <w:t>«Обрядові свята зимового циклу»</w:t>
            </w:r>
          </w:p>
        </w:tc>
        <w:tc>
          <w:tcPr>
            <w:tcW w:w="1701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Зимовий вернісаж «Зима – чарівниця»</w:t>
            </w:r>
          </w:p>
        </w:tc>
        <w:tc>
          <w:tcPr>
            <w:tcW w:w="1134" w:type="dxa"/>
          </w:tcPr>
          <w:p w:rsidR="001B43BA" w:rsidRPr="00CA351C" w:rsidRDefault="00C96FF2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Вихова-</w:t>
            </w:r>
            <w:r w:rsidR="001B43BA" w:rsidRPr="00CA351C">
              <w:rPr>
                <w:rFonts w:ascii="Times New Roman" w:hAnsi="Times New Roman" w:cs="Times New Roman"/>
              </w:rPr>
              <w:t>телі</w:t>
            </w:r>
            <w:proofErr w:type="spellEnd"/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Дня Збройних сил України:</w:t>
            </w: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«Моя держава - Україна»</w:t>
            </w: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43BA" w:rsidRPr="00CA351C" w:rsidRDefault="00C96FF2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</w:t>
            </w:r>
            <w:r w:rsidR="001B43BA" w:rsidRPr="00CA351C">
              <w:rPr>
                <w:rFonts w:ascii="Times New Roman" w:hAnsi="Times New Roman" w:cs="Times New Roman"/>
              </w:rPr>
              <w:t>телі</w:t>
            </w: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3BA" w:rsidRPr="00CA351C" w:rsidTr="00C96FF2">
        <w:trPr>
          <w:trHeight w:val="4013"/>
        </w:trPr>
        <w:tc>
          <w:tcPr>
            <w:tcW w:w="1135" w:type="dxa"/>
            <w:vMerge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CA351C">
              <w:rPr>
                <w:rFonts w:ascii="Times New Roman" w:hAnsi="Times New Roman" w:cs="Times New Roman"/>
              </w:rPr>
              <w:t>Міжнарод</w:t>
            </w:r>
            <w:proofErr w:type="spellEnd"/>
            <w:r w:rsidRPr="00CA351C">
              <w:rPr>
                <w:rFonts w:ascii="Times New Roman" w:hAnsi="Times New Roman" w:cs="Times New Roman"/>
              </w:rPr>
              <w:t>-ного дня інвалідів:</w:t>
            </w:r>
          </w:p>
          <w:p w:rsidR="001B43BA" w:rsidRPr="00CA351C" w:rsidRDefault="001B43BA" w:rsidP="00CA351C">
            <w:pPr>
              <w:shd w:val="clear" w:color="auto" w:fill="FFFFFF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єдиний урок доброти «Дивіться на нас, як на рівних»</w:t>
            </w:r>
          </w:p>
        </w:tc>
        <w:tc>
          <w:tcPr>
            <w:tcW w:w="1276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CA351C">
              <w:rPr>
                <w:rFonts w:ascii="Times New Roman" w:hAnsi="Times New Roman" w:cs="Times New Roman"/>
              </w:rPr>
              <w:t>екібан</w:t>
            </w:r>
            <w:proofErr w:type="spellEnd"/>
            <w:r w:rsidRPr="00CA351C">
              <w:rPr>
                <w:rFonts w:ascii="Times New Roman" w:hAnsi="Times New Roman" w:cs="Times New Roman"/>
              </w:rPr>
              <w:t xml:space="preserve"> «Замість ялинки-зимовий букет»</w:t>
            </w:r>
          </w:p>
        </w:tc>
        <w:tc>
          <w:tcPr>
            <w:tcW w:w="1417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Година спілкування «Традиції мого народу»</w:t>
            </w:r>
          </w:p>
        </w:tc>
        <w:tc>
          <w:tcPr>
            <w:tcW w:w="1701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43BA" w:rsidRPr="00CA351C" w:rsidRDefault="001B43BA" w:rsidP="00CA351C">
            <w:pPr>
              <w:shd w:val="clear" w:color="auto" w:fill="FFFFFF"/>
              <w:spacing w:before="75" w:line="276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A351C">
              <w:rPr>
                <w:rFonts w:ascii="Times New Roman" w:hAnsi="Times New Roman" w:cs="Times New Roman"/>
                <w:bCs/>
              </w:rPr>
              <w:t>До Міжнародного дня пам’яті жертв злочинів геноциду, вшанування їхньої людської гідності і попередження цих злочинів: година спілкування «У нашій пам’яті…»</w:t>
            </w: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 5-9 класів</w:t>
            </w: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B43BA" w:rsidRPr="00CA351C" w:rsidRDefault="001B43B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C8A" w:rsidRPr="00CA351C" w:rsidTr="00C96FF2">
        <w:trPr>
          <w:trHeight w:val="144"/>
        </w:trPr>
        <w:tc>
          <w:tcPr>
            <w:tcW w:w="1135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351C">
              <w:rPr>
                <w:rFonts w:ascii="Times New Roman" w:hAnsi="Times New Roman" w:cs="Times New Roman"/>
              </w:rPr>
              <w:t>11-21.</w:t>
            </w:r>
            <w:r w:rsidRPr="00CA351C">
              <w:rPr>
                <w:rFonts w:ascii="Times New Roman" w:hAnsi="Times New Roman" w:cs="Times New Roman"/>
                <w:lang w:val="en-US"/>
              </w:rPr>
              <w:t>12</w:t>
            </w:r>
            <w:r w:rsidRPr="00CA351C">
              <w:rPr>
                <w:rFonts w:ascii="Times New Roman" w:hAnsi="Times New Roman" w:cs="Times New Roman"/>
              </w:rPr>
              <w:t>. 201</w:t>
            </w:r>
            <w:r w:rsidRPr="00CA351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Година спілкування «Хто мову рідну забуває – той у грудях тільки камінь має»</w:t>
            </w:r>
          </w:p>
        </w:tc>
        <w:tc>
          <w:tcPr>
            <w:tcW w:w="1276" w:type="dxa"/>
          </w:tcPr>
          <w:p w:rsidR="005D4C8A" w:rsidRPr="00CA351C" w:rsidRDefault="00C96FF2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</w:t>
            </w:r>
            <w:r w:rsidR="005D4C8A" w:rsidRPr="00CA351C">
              <w:rPr>
                <w:rFonts w:ascii="Times New Roman" w:hAnsi="Times New Roman" w:cs="Times New Roman"/>
              </w:rPr>
              <w:t>телі</w:t>
            </w: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Поетична сторінка «Зимовий вернісаж»</w:t>
            </w:r>
          </w:p>
        </w:tc>
        <w:tc>
          <w:tcPr>
            <w:tcW w:w="1417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Диспут «У чому краса людини»</w:t>
            </w: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4C8A" w:rsidRPr="00CA351C" w:rsidRDefault="00C96FF2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</w:t>
            </w:r>
            <w:r w:rsidR="005D4C8A" w:rsidRPr="00CA351C">
              <w:rPr>
                <w:rFonts w:ascii="Times New Roman" w:hAnsi="Times New Roman" w:cs="Times New Roman"/>
              </w:rPr>
              <w:t>телі</w:t>
            </w: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  <w:color w:val="000000"/>
              </w:rPr>
              <w:t>Хвилинка творчості «Місто веселих майстрів»</w:t>
            </w:r>
          </w:p>
        </w:tc>
        <w:tc>
          <w:tcPr>
            <w:tcW w:w="1134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Вихова-телі</w:t>
            </w:r>
            <w:proofErr w:type="spellEnd"/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4C8A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Театралізо</w:t>
            </w:r>
            <w:r w:rsidR="005D4C8A" w:rsidRPr="00CA351C">
              <w:rPr>
                <w:rFonts w:ascii="Times New Roman" w:hAnsi="Times New Roman" w:cs="Times New Roman"/>
              </w:rPr>
              <w:t>вана вистава «Ой</w:t>
            </w:r>
            <w:r w:rsidR="00C96FF2" w:rsidRPr="00CA351C">
              <w:rPr>
                <w:rFonts w:ascii="Times New Roman" w:hAnsi="Times New Roman" w:cs="Times New Roman"/>
              </w:rPr>
              <w:t>,</w:t>
            </w:r>
            <w:r w:rsidR="005D4C8A" w:rsidRPr="00CA351C">
              <w:rPr>
                <w:rFonts w:ascii="Times New Roman" w:hAnsi="Times New Roman" w:cs="Times New Roman"/>
              </w:rPr>
              <w:t xml:space="preserve"> на Миколая гостинця чекаю»</w:t>
            </w:r>
          </w:p>
        </w:tc>
        <w:tc>
          <w:tcPr>
            <w:tcW w:w="1275" w:type="dxa"/>
          </w:tcPr>
          <w:p w:rsidR="005D4C8A" w:rsidRPr="00CA351C" w:rsidRDefault="00C96FF2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 w:rsidRPr="00CA351C">
              <w:rPr>
                <w:rFonts w:ascii="Times New Roman" w:hAnsi="Times New Roman" w:cs="Times New Roman"/>
              </w:rPr>
              <w:t>організат</w:t>
            </w:r>
            <w:proofErr w:type="spellEnd"/>
            <w:r w:rsidRPr="00CA351C">
              <w:rPr>
                <w:rFonts w:ascii="Times New Roman" w:hAnsi="Times New Roman" w:cs="Times New Roman"/>
              </w:rPr>
              <w:t>.,</w:t>
            </w:r>
            <w:r w:rsidR="005D4C8A" w:rsidRPr="00CA351C">
              <w:rPr>
                <w:rFonts w:ascii="Times New Roman" w:hAnsi="Times New Roman" w:cs="Times New Roman"/>
              </w:rPr>
              <w:t xml:space="preserve"> вихователі</w:t>
            </w: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03C" w:rsidRPr="00CA351C" w:rsidTr="00721B17">
        <w:trPr>
          <w:trHeight w:val="2199"/>
        </w:trPr>
        <w:tc>
          <w:tcPr>
            <w:tcW w:w="1135" w:type="dxa"/>
            <w:vMerge w:val="restart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21-31.</w:t>
            </w:r>
            <w:r w:rsidRPr="00CA351C">
              <w:rPr>
                <w:rFonts w:ascii="Times New Roman" w:hAnsi="Times New Roman" w:cs="Times New Roman"/>
                <w:lang w:val="ru-RU"/>
              </w:rPr>
              <w:t>12</w:t>
            </w:r>
            <w:r w:rsidRPr="00CA351C">
              <w:rPr>
                <w:rFonts w:ascii="Times New Roman" w:hAnsi="Times New Roman" w:cs="Times New Roman"/>
              </w:rPr>
              <w:t>. 201</w:t>
            </w:r>
            <w:r w:rsidRPr="00CA351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Розмова в колі «Твоє ім’я – твій друг»</w:t>
            </w: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 1.-4 класів</w:t>
            </w: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Майстерня Діда Мороза (виготовлення ялинкових прикрас)</w:t>
            </w: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Година спілкування «Здоров’я – мудрих гонорар»</w:t>
            </w: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Акція допомоги птахам узимку «Добре діло утішає, навчанню не</w:t>
            </w:r>
            <w:r w:rsidR="00721B17" w:rsidRPr="00CA351C">
              <w:rPr>
                <w:rFonts w:ascii="Times New Roman" w:hAnsi="Times New Roman" w:cs="Times New Roman"/>
              </w:rPr>
              <w:t xml:space="preserve"> заважає</w:t>
            </w:r>
          </w:p>
        </w:tc>
        <w:tc>
          <w:tcPr>
            <w:tcW w:w="1134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</w:t>
            </w:r>
            <w:r w:rsidR="00721B17" w:rsidRPr="00CA351C">
              <w:rPr>
                <w:rFonts w:ascii="Times New Roman" w:hAnsi="Times New Roman" w:cs="Times New Roman"/>
              </w:rPr>
              <w:t>ихова-</w:t>
            </w:r>
            <w:r w:rsidRPr="00CA351C">
              <w:rPr>
                <w:rFonts w:ascii="Times New Roman" w:hAnsi="Times New Roman" w:cs="Times New Roman"/>
              </w:rPr>
              <w:t>телі</w:t>
            </w:r>
            <w:proofErr w:type="spellEnd"/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1B17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Година правової грам</w:t>
            </w:r>
            <w:r w:rsidR="00721B17" w:rsidRPr="00CA351C">
              <w:rPr>
                <w:rFonts w:ascii="Times New Roman" w:hAnsi="Times New Roman" w:cs="Times New Roman"/>
              </w:rPr>
              <w:t>отності</w:t>
            </w: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«Законів слід дотримуватися»</w:t>
            </w: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Вихова-телі</w:t>
            </w:r>
            <w:proofErr w:type="spellEnd"/>
            <w:r w:rsidRPr="00CA351C">
              <w:rPr>
                <w:rFonts w:ascii="Times New Roman" w:hAnsi="Times New Roman" w:cs="Times New Roman"/>
              </w:rPr>
              <w:t xml:space="preserve"> 5-9 класів</w:t>
            </w: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03C" w:rsidRPr="00CA351C" w:rsidTr="00C96FF2">
        <w:trPr>
          <w:trHeight w:val="2492"/>
        </w:trPr>
        <w:tc>
          <w:tcPr>
            <w:tcW w:w="1135" w:type="dxa"/>
            <w:vMerge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403C" w:rsidRPr="00CA351C" w:rsidRDefault="00C660DB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8" w:tooltip=" Година класного керівника на тему: " w:history="1">
              <w:r w:rsidR="00BA403C" w:rsidRPr="00CA351C">
                <w:rPr>
                  <w:rStyle w:val="a7"/>
                  <w:rFonts w:ascii="Times New Roman" w:hAnsi="Times New Roman" w:cs="Times New Roman"/>
                  <w:b w:val="0"/>
                </w:rPr>
                <w:t>Година класного керівника на тему: «Я відчуваю – це означає, що я існую»</w:t>
              </w:r>
            </w:hyperlink>
          </w:p>
        </w:tc>
        <w:tc>
          <w:tcPr>
            <w:tcW w:w="1276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Відеоподорож</w:t>
            </w:r>
            <w:proofErr w:type="spellEnd"/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"Обряди та звичаї зимових свят"</w:t>
            </w: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Новорічний вогник</w:t>
            </w: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«В гостях у Нового року»</w:t>
            </w: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A403C" w:rsidRPr="00CA351C" w:rsidRDefault="00BA403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Педагог – </w:t>
            </w:r>
            <w:proofErr w:type="spellStart"/>
            <w:r w:rsidRPr="00CA351C">
              <w:rPr>
                <w:rFonts w:ascii="Times New Roman" w:hAnsi="Times New Roman" w:cs="Times New Roman"/>
              </w:rPr>
              <w:t>організат</w:t>
            </w:r>
            <w:proofErr w:type="spellEnd"/>
            <w:r w:rsidRPr="00CA351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CA351C">
              <w:rPr>
                <w:rFonts w:ascii="Times New Roman" w:hAnsi="Times New Roman" w:cs="Times New Roman"/>
              </w:rPr>
              <w:t>вихователікласні</w:t>
            </w:r>
            <w:proofErr w:type="spellEnd"/>
            <w:r w:rsidRPr="00CA351C">
              <w:rPr>
                <w:rFonts w:ascii="Times New Roman" w:hAnsi="Times New Roman" w:cs="Times New Roman"/>
              </w:rPr>
              <w:t xml:space="preserve"> керівники</w:t>
            </w:r>
          </w:p>
        </w:tc>
      </w:tr>
      <w:tr w:rsidR="005D4C8A" w:rsidRPr="00CA351C" w:rsidTr="00C96FF2">
        <w:trPr>
          <w:trHeight w:val="3109"/>
        </w:trPr>
        <w:tc>
          <w:tcPr>
            <w:tcW w:w="1135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11-21.01.</w:t>
            </w: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5D4C8A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Зустріч із</w:t>
            </w:r>
            <w:r w:rsidR="005D4C8A" w:rsidRPr="00CA351C">
              <w:rPr>
                <w:rFonts w:ascii="Times New Roman" w:hAnsi="Times New Roman" w:cs="Times New Roman"/>
              </w:rPr>
              <w:t xml:space="preserve"> мед</w:t>
            </w:r>
            <w:r w:rsidRPr="00CA351C">
              <w:rPr>
                <w:rFonts w:ascii="Times New Roman" w:hAnsi="Times New Roman" w:cs="Times New Roman"/>
              </w:rPr>
              <w:t xml:space="preserve">ичною </w:t>
            </w:r>
            <w:r w:rsidR="005D4C8A" w:rsidRPr="00CA351C">
              <w:rPr>
                <w:rFonts w:ascii="Times New Roman" w:hAnsi="Times New Roman" w:cs="Times New Roman"/>
              </w:rPr>
              <w:t>сестрою</w:t>
            </w: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«Як запобігти сколіозу»</w:t>
            </w:r>
          </w:p>
        </w:tc>
        <w:tc>
          <w:tcPr>
            <w:tcW w:w="1276" w:type="dxa"/>
          </w:tcPr>
          <w:p w:rsidR="005D4C8A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</w:t>
            </w:r>
            <w:r w:rsidR="005D4C8A" w:rsidRPr="00CA351C">
              <w:rPr>
                <w:rFonts w:ascii="Times New Roman" w:hAnsi="Times New Roman" w:cs="Times New Roman"/>
              </w:rPr>
              <w:t>телі</w:t>
            </w:r>
          </w:p>
        </w:tc>
        <w:tc>
          <w:tcPr>
            <w:tcW w:w="1701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Ситуаційно рольова гра</w:t>
            </w:r>
          </w:p>
          <w:p w:rsidR="005D4C8A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</w:t>
            </w:r>
            <w:r w:rsidR="005D4C8A" w:rsidRPr="00CA351C">
              <w:rPr>
                <w:rFonts w:ascii="Times New Roman" w:hAnsi="Times New Roman" w:cs="Times New Roman"/>
              </w:rPr>
              <w:t xml:space="preserve">Культура поведінки: ідемо до … (музею, </w:t>
            </w:r>
            <w:r w:rsidR="00CA351C" w:rsidRPr="00CA351C">
              <w:rPr>
                <w:rFonts w:ascii="Times New Roman" w:hAnsi="Times New Roman" w:cs="Times New Roman"/>
              </w:rPr>
              <w:t>кінотеатру, цирку тощо)»</w:t>
            </w:r>
          </w:p>
        </w:tc>
        <w:tc>
          <w:tcPr>
            <w:tcW w:w="1417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701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Морально -етична бесіда</w:t>
            </w: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 Скарбничка людяності»</w:t>
            </w:r>
          </w:p>
        </w:tc>
        <w:tc>
          <w:tcPr>
            <w:tcW w:w="1701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560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Конкурс </w:t>
            </w:r>
            <w:r w:rsidR="00721B17" w:rsidRPr="00CA351C">
              <w:rPr>
                <w:rFonts w:ascii="Times New Roman" w:hAnsi="Times New Roman" w:cs="Times New Roman"/>
              </w:rPr>
              <w:t xml:space="preserve">знавців </w:t>
            </w:r>
            <w:r w:rsidRPr="00CA351C">
              <w:rPr>
                <w:rFonts w:ascii="Times New Roman" w:hAnsi="Times New Roman" w:cs="Times New Roman"/>
              </w:rPr>
              <w:t>«Люби і знай свій рідний край»</w:t>
            </w:r>
          </w:p>
        </w:tc>
        <w:tc>
          <w:tcPr>
            <w:tcW w:w="1134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701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Дня пам’яті героїв Крут:</w:t>
            </w: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позакласна година</w:t>
            </w: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«Юні герої»</w:t>
            </w:r>
          </w:p>
        </w:tc>
        <w:tc>
          <w:tcPr>
            <w:tcW w:w="1275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Вихователікласні</w:t>
            </w:r>
            <w:proofErr w:type="spellEnd"/>
            <w:r w:rsidRPr="00CA351C">
              <w:rPr>
                <w:rFonts w:ascii="Times New Roman" w:hAnsi="Times New Roman" w:cs="Times New Roman"/>
              </w:rPr>
              <w:t xml:space="preserve"> керівники</w:t>
            </w:r>
          </w:p>
        </w:tc>
      </w:tr>
      <w:tr w:rsidR="005D4C8A" w:rsidRPr="00CA351C" w:rsidTr="00C96FF2">
        <w:trPr>
          <w:trHeight w:val="2056"/>
        </w:trPr>
        <w:tc>
          <w:tcPr>
            <w:tcW w:w="1135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21-31.01.</w:t>
            </w: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Година безпеки</w:t>
            </w:r>
          </w:p>
          <w:p w:rsidR="00721B17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«Гра власним життям»</w:t>
            </w: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701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Літературна година «Дітям на радість і втіху»</w:t>
            </w:r>
          </w:p>
        </w:tc>
        <w:tc>
          <w:tcPr>
            <w:tcW w:w="1417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701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Відверта розмова «Чи треба бути товариським?»</w:t>
            </w:r>
          </w:p>
        </w:tc>
        <w:tc>
          <w:tcPr>
            <w:tcW w:w="1701" w:type="dxa"/>
          </w:tcPr>
          <w:p w:rsidR="005D4C8A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Вихова</w:t>
            </w:r>
            <w:r w:rsidR="005D4C8A" w:rsidRPr="00CA351C">
              <w:rPr>
                <w:rFonts w:ascii="Times New Roman" w:hAnsi="Times New Roman" w:cs="Times New Roman"/>
              </w:rPr>
              <w:t>елі</w:t>
            </w:r>
            <w:proofErr w:type="spellEnd"/>
          </w:p>
        </w:tc>
        <w:tc>
          <w:tcPr>
            <w:tcW w:w="1560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Акція «Нагодуй зимуючих птахів»</w:t>
            </w:r>
          </w:p>
        </w:tc>
        <w:tc>
          <w:tcPr>
            <w:tcW w:w="1134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701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Дня Соборності України: виховна година</w:t>
            </w:r>
          </w:p>
          <w:p w:rsidR="00721B17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 Один народ – одна країна»</w:t>
            </w:r>
            <w:r w:rsidRPr="00CA351C">
              <w:rPr>
                <w:rFonts w:ascii="Times New Roman" w:hAnsi="Times New Roman" w:cs="Times New Roman"/>
              </w:rPr>
              <w:br/>
            </w: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До міжнародного</w:t>
            </w:r>
          </w:p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дня пам’яті жертв </w:t>
            </w:r>
            <w:proofErr w:type="spellStart"/>
            <w:r w:rsidRPr="00CA351C">
              <w:rPr>
                <w:rFonts w:ascii="Times New Roman" w:hAnsi="Times New Roman" w:cs="Times New Roman"/>
              </w:rPr>
              <w:t>Холокосту</w:t>
            </w:r>
            <w:proofErr w:type="spellEnd"/>
            <w:r w:rsidRPr="00CA351C">
              <w:rPr>
                <w:rFonts w:ascii="Times New Roman" w:hAnsi="Times New Roman" w:cs="Times New Roman"/>
              </w:rPr>
              <w:t>:</w:t>
            </w:r>
          </w:p>
          <w:p w:rsidR="005D4C8A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година </w:t>
            </w:r>
            <w:proofErr w:type="spellStart"/>
            <w:r w:rsidRPr="00CA351C">
              <w:rPr>
                <w:rFonts w:ascii="Times New Roman" w:hAnsi="Times New Roman" w:cs="Times New Roman"/>
              </w:rPr>
              <w:t>пам</w:t>
            </w:r>
            <w:proofErr w:type="spellEnd"/>
            <w:r w:rsidRPr="00CA351C">
              <w:rPr>
                <w:rFonts w:ascii="Times New Roman" w:hAnsi="Times New Roman" w:cs="Times New Roman"/>
                <w:lang w:val="en-US"/>
              </w:rPr>
              <w:t>’</w:t>
            </w:r>
            <w:r w:rsidRPr="00CA351C">
              <w:rPr>
                <w:rFonts w:ascii="Times New Roman" w:hAnsi="Times New Roman" w:cs="Times New Roman"/>
              </w:rPr>
              <w:t>яті</w:t>
            </w:r>
            <w:r w:rsidR="005D4C8A" w:rsidRPr="00CA351C">
              <w:rPr>
                <w:rFonts w:ascii="Times New Roman" w:hAnsi="Times New Roman" w:cs="Times New Roman"/>
              </w:rPr>
              <w:t xml:space="preserve"> «Україна –</w:t>
            </w:r>
            <w:proofErr w:type="spellStart"/>
            <w:r w:rsidR="005D4C8A" w:rsidRPr="00CA351C">
              <w:rPr>
                <w:rFonts w:ascii="Times New Roman" w:hAnsi="Times New Roman" w:cs="Times New Roman"/>
              </w:rPr>
              <w:t>памятає</w:t>
            </w:r>
            <w:proofErr w:type="spellEnd"/>
            <w:r w:rsidR="005D4C8A" w:rsidRPr="00CA351C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1275" w:type="dxa"/>
          </w:tcPr>
          <w:p w:rsidR="005D4C8A" w:rsidRPr="00CA351C" w:rsidRDefault="005D4C8A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Класні керівники</w:t>
            </w:r>
          </w:p>
        </w:tc>
      </w:tr>
      <w:tr w:rsidR="00F11090" w:rsidRPr="00CA351C" w:rsidTr="00C96FF2">
        <w:tc>
          <w:tcPr>
            <w:tcW w:w="1135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01-</w:t>
            </w:r>
          </w:p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351C">
              <w:rPr>
                <w:rFonts w:ascii="Times New Roman" w:hAnsi="Times New Roman" w:cs="Times New Roman"/>
              </w:rPr>
              <w:t>10.0</w:t>
            </w:r>
            <w:r w:rsidRPr="00CA351C"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351C">
              <w:rPr>
                <w:rFonts w:ascii="Times New Roman" w:hAnsi="Times New Roman" w:cs="Times New Roman"/>
              </w:rPr>
              <w:t>201</w:t>
            </w:r>
            <w:r w:rsidR="00140F67" w:rsidRPr="00CA351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59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Диспут «Якщо друг у тебе є – життя радісним стає»</w:t>
            </w:r>
          </w:p>
        </w:tc>
        <w:tc>
          <w:tcPr>
            <w:tcW w:w="1276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701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Виставка дитячих робіт «Творчість дарує радість»</w:t>
            </w:r>
          </w:p>
        </w:tc>
        <w:tc>
          <w:tcPr>
            <w:tcW w:w="1417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701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Школа-лідера «Віра у себе»</w:t>
            </w:r>
          </w:p>
        </w:tc>
        <w:tc>
          <w:tcPr>
            <w:tcW w:w="1701" w:type="dxa"/>
          </w:tcPr>
          <w:p w:rsidR="00F11090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</w:t>
            </w:r>
            <w:r w:rsidR="00F11090" w:rsidRPr="00CA351C">
              <w:rPr>
                <w:rFonts w:ascii="Times New Roman" w:hAnsi="Times New Roman" w:cs="Times New Roman"/>
              </w:rPr>
              <w:t>телі</w:t>
            </w:r>
          </w:p>
        </w:tc>
        <w:tc>
          <w:tcPr>
            <w:tcW w:w="1560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Конкурс «Кращий читач року» Година спілкування «Сходинки до сімейного життя»</w:t>
            </w:r>
          </w:p>
        </w:tc>
        <w:tc>
          <w:tcPr>
            <w:tcW w:w="1134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Вихова-телі</w:t>
            </w:r>
            <w:proofErr w:type="spellEnd"/>
          </w:p>
        </w:tc>
        <w:tc>
          <w:tcPr>
            <w:tcW w:w="1701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Акція «Вирости матусі квітку»</w:t>
            </w:r>
          </w:p>
        </w:tc>
        <w:tc>
          <w:tcPr>
            <w:tcW w:w="1275" w:type="dxa"/>
          </w:tcPr>
          <w:p w:rsidR="00F11090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</w:t>
            </w:r>
            <w:r w:rsidR="00F11090" w:rsidRPr="00CA351C">
              <w:rPr>
                <w:rFonts w:ascii="Times New Roman" w:hAnsi="Times New Roman" w:cs="Times New Roman"/>
              </w:rPr>
              <w:t>телі</w:t>
            </w:r>
          </w:p>
        </w:tc>
      </w:tr>
      <w:tr w:rsidR="00F11090" w:rsidRPr="00CA351C" w:rsidTr="00CA351C">
        <w:trPr>
          <w:trHeight w:val="2864"/>
        </w:trPr>
        <w:tc>
          <w:tcPr>
            <w:tcW w:w="1135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351C">
              <w:rPr>
                <w:rFonts w:ascii="Times New Roman" w:hAnsi="Times New Roman" w:cs="Times New Roman"/>
              </w:rPr>
              <w:t>11-20.0</w:t>
            </w:r>
            <w:r w:rsidRPr="00CA351C"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351C">
              <w:rPr>
                <w:rFonts w:ascii="Times New Roman" w:hAnsi="Times New Roman" w:cs="Times New Roman"/>
              </w:rPr>
              <w:t>201</w:t>
            </w:r>
            <w:r w:rsidR="00140F67" w:rsidRPr="00CA351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59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Тренінгові заняття «Людина починається з добра»;</w:t>
            </w: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Виховате</w:t>
            </w:r>
            <w:proofErr w:type="spellEnd"/>
            <w:r w:rsidRPr="00CA351C">
              <w:rPr>
                <w:rFonts w:ascii="Times New Roman" w:hAnsi="Times New Roman" w:cs="Times New Roman"/>
              </w:rPr>
              <w:t>-лі</w:t>
            </w: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351C">
              <w:rPr>
                <w:rFonts w:ascii="Times New Roman" w:hAnsi="Times New Roman" w:cs="Times New Roman"/>
                <w:lang w:val="ru-RU"/>
              </w:rPr>
              <w:t>Святково</w:t>
            </w:r>
            <w:proofErr w:type="spellEnd"/>
            <w:r w:rsidRPr="00CA351C">
              <w:rPr>
                <w:rFonts w:ascii="Times New Roman" w:hAnsi="Times New Roman" w:cs="Times New Roman"/>
                <w:lang w:val="ru-RU"/>
              </w:rPr>
              <w:t>-</w:t>
            </w:r>
            <w:r w:rsidRPr="00CA351C">
              <w:rPr>
                <w:rFonts w:ascii="Times New Roman" w:hAnsi="Times New Roman" w:cs="Times New Roman"/>
              </w:rPr>
              <w:t>ігрова програма «Стрітення»</w:t>
            </w:r>
            <w:r w:rsidR="00721B17" w:rsidRPr="00CA351C">
              <w:rPr>
                <w:rFonts w:ascii="Times New Roman" w:hAnsi="Times New Roman" w:cs="Times New Roman"/>
              </w:rPr>
              <w:t xml:space="preserve"> для учнів</w:t>
            </w:r>
            <w:r w:rsidR="00721B17" w:rsidRPr="00CA351C">
              <w:rPr>
                <w:rFonts w:ascii="Times New Roman" w:hAnsi="Times New Roman" w:cs="Times New Roman"/>
                <w:lang w:val="ru-RU"/>
              </w:rPr>
              <w:t xml:space="preserve"> 1-4 </w:t>
            </w:r>
            <w:proofErr w:type="spellStart"/>
            <w:r w:rsidR="00721B17" w:rsidRPr="00CA351C">
              <w:rPr>
                <w:rFonts w:ascii="Times New Roman" w:hAnsi="Times New Roman" w:cs="Times New Roman"/>
                <w:lang w:val="ru-RU"/>
              </w:rPr>
              <w:t>класів</w:t>
            </w:r>
            <w:proofErr w:type="spellEnd"/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Педагог-органі</w:t>
            </w:r>
            <w:r w:rsidRPr="00CA351C">
              <w:rPr>
                <w:rFonts w:ascii="Times New Roman" w:hAnsi="Times New Roman" w:cs="Times New Roman"/>
                <w:lang w:val="ru-RU"/>
              </w:rPr>
              <w:t>з</w:t>
            </w:r>
            <w:proofErr w:type="spellStart"/>
            <w:r w:rsidRPr="00CA351C">
              <w:rPr>
                <w:rFonts w:ascii="Times New Roman" w:hAnsi="Times New Roman" w:cs="Times New Roman"/>
              </w:rPr>
              <w:t>атор</w:t>
            </w:r>
            <w:proofErr w:type="spellEnd"/>
          </w:p>
        </w:tc>
        <w:tc>
          <w:tcPr>
            <w:tcW w:w="1701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Виховна година «Норми поведінки»</w:t>
            </w:r>
          </w:p>
        </w:tc>
        <w:tc>
          <w:tcPr>
            <w:tcW w:w="1701" w:type="dxa"/>
          </w:tcPr>
          <w:p w:rsidR="00F11090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</w:t>
            </w:r>
            <w:r w:rsidR="00F11090" w:rsidRPr="00CA351C">
              <w:rPr>
                <w:rFonts w:ascii="Times New Roman" w:hAnsi="Times New Roman" w:cs="Times New Roman"/>
              </w:rPr>
              <w:t>телі</w:t>
            </w:r>
          </w:p>
        </w:tc>
        <w:tc>
          <w:tcPr>
            <w:tcW w:w="1560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Усний журнал «Професії моїх батьків» 1-4 класи;</w:t>
            </w: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Вихова-телі</w:t>
            </w:r>
            <w:proofErr w:type="spellEnd"/>
          </w:p>
        </w:tc>
        <w:tc>
          <w:tcPr>
            <w:tcW w:w="1701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Дня вшанування учасників бойових дій на території інших держав</w:t>
            </w:r>
          </w:p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«Війна в А</w:t>
            </w:r>
            <w:r w:rsidR="00CA351C" w:rsidRPr="00CA351C">
              <w:rPr>
                <w:rFonts w:ascii="Times New Roman" w:hAnsi="Times New Roman" w:cs="Times New Roman"/>
              </w:rPr>
              <w:t>фганістані: трагедія і звитяга»</w:t>
            </w:r>
          </w:p>
        </w:tc>
        <w:tc>
          <w:tcPr>
            <w:tcW w:w="1275" w:type="dxa"/>
          </w:tcPr>
          <w:p w:rsidR="00F11090" w:rsidRPr="00CA351C" w:rsidRDefault="00721B17" w:rsidP="00CA351C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Вихова-телі</w:t>
            </w:r>
            <w:proofErr w:type="spellEnd"/>
            <w:r w:rsidRPr="00CA351C">
              <w:rPr>
                <w:rFonts w:ascii="Times New Roman" w:hAnsi="Times New Roman" w:cs="Times New Roman"/>
              </w:rPr>
              <w:t>, класні керівники</w:t>
            </w:r>
          </w:p>
          <w:p w:rsidR="00721B17" w:rsidRPr="00CA351C" w:rsidRDefault="00721B17" w:rsidP="00CA351C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  <w:p w:rsidR="00721B17" w:rsidRPr="00CA351C" w:rsidRDefault="00721B17" w:rsidP="00CA351C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  <w:p w:rsidR="00F11090" w:rsidRPr="00CA351C" w:rsidRDefault="00F11090" w:rsidP="00CA351C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1C" w:rsidRPr="00CA351C" w:rsidTr="00C96FF2">
        <w:trPr>
          <w:trHeight w:val="2378"/>
        </w:trPr>
        <w:tc>
          <w:tcPr>
            <w:tcW w:w="1135" w:type="dxa"/>
          </w:tcPr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Засідання «круглого столу» за темою: «Безпечний  Інтернет»</w:t>
            </w:r>
          </w:p>
        </w:tc>
        <w:tc>
          <w:tcPr>
            <w:tcW w:w="1276" w:type="dxa"/>
          </w:tcPr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351C">
              <w:rPr>
                <w:rFonts w:ascii="Times New Roman" w:hAnsi="Times New Roman" w:cs="Times New Roman"/>
                <w:lang w:val="ru-RU"/>
              </w:rPr>
              <w:t>Конкурсна</w:t>
            </w:r>
            <w:proofErr w:type="spellEnd"/>
            <w:r w:rsidRPr="00CA351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A351C">
              <w:rPr>
                <w:rFonts w:ascii="Times New Roman" w:hAnsi="Times New Roman" w:cs="Times New Roman"/>
                <w:lang w:val="ru-RU"/>
              </w:rPr>
              <w:t>програма</w:t>
            </w:r>
            <w:proofErr w:type="spellEnd"/>
            <w:r w:rsidRPr="00CA351C">
              <w:rPr>
                <w:rFonts w:ascii="Times New Roman" w:hAnsi="Times New Roman" w:cs="Times New Roman"/>
                <w:lang w:val="ru-RU"/>
              </w:rPr>
              <w:t xml:space="preserve"> «Романтична пара»</w:t>
            </w:r>
          </w:p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351C">
              <w:rPr>
                <w:rFonts w:ascii="Times New Roman" w:hAnsi="Times New Roman" w:cs="Times New Roman"/>
                <w:lang w:val="ru-RU"/>
              </w:rPr>
              <w:t xml:space="preserve">для </w:t>
            </w:r>
            <w:proofErr w:type="spellStart"/>
            <w:r w:rsidRPr="00CA351C">
              <w:rPr>
                <w:rFonts w:ascii="Times New Roman" w:hAnsi="Times New Roman" w:cs="Times New Roman"/>
                <w:lang w:val="ru-RU"/>
              </w:rPr>
              <w:t>учнів</w:t>
            </w:r>
            <w:proofErr w:type="spellEnd"/>
            <w:r w:rsidRPr="00CA351C">
              <w:rPr>
                <w:rFonts w:ascii="Times New Roman" w:hAnsi="Times New Roman" w:cs="Times New Roman"/>
                <w:lang w:val="ru-RU"/>
              </w:rPr>
              <w:t xml:space="preserve"> 5-9 </w:t>
            </w:r>
            <w:proofErr w:type="spellStart"/>
            <w:r w:rsidRPr="00CA351C">
              <w:rPr>
                <w:rFonts w:ascii="Times New Roman" w:hAnsi="Times New Roman" w:cs="Times New Roman"/>
                <w:lang w:val="ru-RU"/>
              </w:rPr>
              <w:t>класів</w:t>
            </w:r>
            <w:proofErr w:type="spellEnd"/>
          </w:p>
        </w:tc>
        <w:tc>
          <w:tcPr>
            <w:tcW w:w="1417" w:type="dxa"/>
          </w:tcPr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Конккрс</w:t>
            </w:r>
            <w:proofErr w:type="spellEnd"/>
            <w:r w:rsidRPr="00CA351C">
              <w:rPr>
                <w:rFonts w:ascii="Times New Roman" w:hAnsi="Times New Roman" w:cs="Times New Roman"/>
              </w:rPr>
              <w:t xml:space="preserve"> рекламних плакатів</w:t>
            </w:r>
          </w:p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«Обирай майбутню професію!»</w:t>
            </w:r>
          </w:p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5-9 класи</w:t>
            </w:r>
          </w:p>
        </w:tc>
        <w:tc>
          <w:tcPr>
            <w:tcW w:w="1134" w:type="dxa"/>
          </w:tcPr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A351C" w:rsidRPr="00CA351C" w:rsidRDefault="00CA351C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CA351C">
              <w:rPr>
                <w:rFonts w:ascii="Times New Roman" w:hAnsi="Times New Roman" w:cs="Times New Roman"/>
              </w:rPr>
              <w:t>пам</w:t>
            </w:r>
            <w:proofErr w:type="spellEnd"/>
            <w:r w:rsidRPr="00CA351C">
              <w:rPr>
                <w:rFonts w:ascii="Times New Roman" w:hAnsi="Times New Roman" w:cs="Times New Roman"/>
                <w:lang w:val="ru-RU"/>
              </w:rPr>
              <w:t>’</w:t>
            </w:r>
            <w:r w:rsidRPr="00CA351C">
              <w:rPr>
                <w:rFonts w:ascii="Times New Roman" w:hAnsi="Times New Roman" w:cs="Times New Roman"/>
              </w:rPr>
              <w:t>яті Героїв небесної сотні</w:t>
            </w:r>
          </w:p>
        </w:tc>
        <w:tc>
          <w:tcPr>
            <w:tcW w:w="1275" w:type="dxa"/>
          </w:tcPr>
          <w:p w:rsidR="00CA351C" w:rsidRPr="00CA351C" w:rsidRDefault="00CA351C" w:rsidP="00CA351C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  <w:p w:rsidR="00CA351C" w:rsidRPr="00CA351C" w:rsidRDefault="00CA351C" w:rsidP="00CA351C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педагог-організатор</w:t>
            </w:r>
          </w:p>
        </w:tc>
      </w:tr>
      <w:tr w:rsidR="00F11090" w:rsidRPr="00CA351C" w:rsidTr="00CA351C">
        <w:trPr>
          <w:trHeight w:val="1993"/>
        </w:trPr>
        <w:tc>
          <w:tcPr>
            <w:tcW w:w="1135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21-</w:t>
            </w:r>
          </w:p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351C">
              <w:rPr>
                <w:rFonts w:ascii="Times New Roman" w:hAnsi="Times New Roman" w:cs="Times New Roman"/>
                <w:lang w:val="ru-RU"/>
              </w:rPr>
              <w:t>29</w:t>
            </w:r>
            <w:r w:rsidRPr="00CA351C">
              <w:rPr>
                <w:rFonts w:ascii="Times New Roman" w:hAnsi="Times New Roman" w:cs="Times New Roman"/>
              </w:rPr>
              <w:t>.0</w:t>
            </w:r>
            <w:r w:rsidRPr="00CA351C"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351C">
              <w:rPr>
                <w:rFonts w:ascii="Times New Roman" w:hAnsi="Times New Roman" w:cs="Times New Roman"/>
              </w:rPr>
              <w:t>201</w:t>
            </w:r>
            <w:r w:rsidR="00140F67" w:rsidRPr="00CA351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59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Літературний вечір «Мова мого народу»</w:t>
            </w:r>
          </w:p>
        </w:tc>
        <w:tc>
          <w:tcPr>
            <w:tcW w:w="1417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Вчителі української мови,</w:t>
            </w:r>
          </w:p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педагог-організатор</w:t>
            </w:r>
          </w:p>
        </w:tc>
        <w:tc>
          <w:tcPr>
            <w:tcW w:w="1701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Години спілкування «Краще добрим бути»</w:t>
            </w:r>
          </w:p>
        </w:tc>
        <w:tc>
          <w:tcPr>
            <w:tcW w:w="1134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Вихова</w:t>
            </w:r>
            <w:proofErr w:type="spellEnd"/>
            <w:r w:rsidRPr="00CA351C">
              <w:rPr>
                <w:rFonts w:ascii="Times New Roman" w:hAnsi="Times New Roman" w:cs="Times New Roman"/>
              </w:rPr>
              <w:t>-</w:t>
            </w:r>
          </w:p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телі</w:t>
            </w:r>
            <w:proofErr w:type="spellEnd"/>
          </w:p>
        </w:tc>
        <w:tc>
          <w:tcPr>
            <w:tcW w:w="1701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  <w:shd w:val="clear" w:color="auto" w:fill="FFFFFF"/>
              </w:rPr>
              <w:t>Правовий марафон “Україна –</w:t>
            </w:r>
            <w:r w:rsidRPr="00CA351C">
              <w:rPr>
                <w:rFonts w:ascii="Times New Roman" w:hAnsi="Times New Roman" w:cs="Times New Roman"/>
              </w:rPr>
              <w:t> </w:t>
            </w:r>
            <w:r w:rsidRPr="00CA351C">
              <w:rPr>
                <w:rFonts w:ascii="Times New Roman" w:hAnsi="Times New Roman" w:cs="Times New Roman"/>
                <w:bCs/>
              </w:rPr>
              <w:t>держава</w:t>
            </w:r>
          </w:p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  <w:shd w:val="clear" w:color="auto" w:fill="FFFFFF"/>
              </w:rPr>
              <w:t>європейська”</w:t>
            </w:r>
          </w:p>
        </w:tc>
        <w:tc>
          <w:tcPr>
            <w:tcW w:w="1275" w:type="dxa"/>
          </w:tcPr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  <w:p w:rsidR="00F11090" w:rsidRPr="00CA351C" w:rsidRDefault="00F11090" w:rsidP="00CA35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549"/>
        <w:tblW w:w="160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16"/>
        <w:gridCol w:w="1553"/>
        <w:gridCol w:w="1540"/>
        <w:gridCol w:w="1603"/>
        <w:gridCol w:w="1424"/>
        <w:gridCol w:w="1606"/>
        <w:gridCol w:w="1424"/>
        <w:gridCol w:w="1610"/>
        <w:gridCol w:w="1424"/>
        <w:gridCol w:w="1623"/>
        <w:gridCol w:w="1334"/>
      </w:tblGrid>
      <w:tr w:rsidR="00D2656E" w:rsidRPr="00CA351C" w:rsidTr="002A623D">
        <w:trPr>
          <w:trHeight w:val="2831"/>
        </w:trPr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01-10.0</w:t>
            </w:r>
            <w:r w:rsidRPr="00CA351C">
              <w:rPr>
                <w:rFonts w:ascii="Times New Roman" w:hAnsi="Times New Roman" w:cs="Times New Roman"/>
                <w:lang w:val="en-US"/>
              </w:rPr>
              <w:t>3</w:t>
            </w:r>
            <w:r w:rsidRPr="00CA351C">
              <w:rPr>
                <w:rFonts w:ascii="Times New Roman" w:hAnsi="Times New Roman" w:cs="Times New Roman"/>
              </w:rPr>
              <w:t>.</w:t>
            </w: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201</w:t>
            </w:r>
            <w:r w:rsidRPr="00CA351C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Шевченківські дні «В сім’ї вольній, новій…</w:t>
            </w: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Літературний колаж «І виріс я на чужині»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Учителі української мови та літератури</w:t>
            </w: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Година спілкування «</w:t>
            </w:r>
            <w:proofErr w:type="spellStart"/>
            <w:r w:rsidRPr="00CA351C">
              <w:rPr>
                <w:rFonts w:ascii="Times New Roman" w:hAnsi="Times New Roman" w:cs="Times New Roman"/>
              </w:rPr>
              <w:t>Уроки</w:t>
            </w:r>
            <w:proofErr w:type="spellEnd"/>
            <w:r w:rsidRPr="00CA351C">
              <w:rPr>
                <w:rFonts w:ascii="Times New Roman" w:hAnsi="Times New Roman" w:cs="Times New Roman"/>
              </w:rPr>
              <w:t xml:space="preserve"> пані </w:t>
            </w:r>
            <w:proofErr w:type="spellStart"/>
            <w:r w:rsidRPr="00CA351C">
              <w:rPr>
                <w:rFonts w:ascii="Times New Roman" w:hAnsi="Times New Roman" w:cs="Times New Roman"/>
              </w:rPr>
              <w:t>Етикеточки</w:t>
            </w:r>
            <w:proofErr w:type="spellEnd"/>
            <w:r w:rsidRPr="00CA351C">
              <w:rPr>
                <w:rFonts w:ascii="Times New Roman" w:hAnsi="Times New Roman" w:cs="Times New Roman"/>
              </w:rPr>
              <w:t>»</w:t>
            </w: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Виховне заняття «Праця гартує, а лінь марнує»</w:t>
            </w: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 1-4 класів</w:t>
            </w: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Міжнародного дня жінок і миру «Ваше величносте, Жінко!»</w:t>
            </w: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Педагог-організатор</w:t>
            </w: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56E" w:rsidRPr="00CA351C" w:rsidTr="002A623D">
        <w:trPr>
          <w:trHeight w:val="126"/>
        </w:trPr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Конкурс малюнку «Тече вода з-під </w:t>
            </w:r>
            <w:proofErr w:type="spellStart"/>
            <w:r w:rsidRPr="00CA351C">
              <w:rPr>
                <w:rFonts w:ascii="Times New Roman" w:hAnsi="Times New Roman" w:cs="Times New Roman"/>
              </w:rPr>
              <w:t>явора</w:t>
            </w:r>
            <w:proofErr w:type="spellEnd"/>
            <w:r w:rsidRPr="00CA35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Турнір знавців природи «Першоцвіти просять захисту»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Свято «Матусю я люблю!» для учнів підг.-4 класів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656E" w:rsidRPr="00CA351C" w:rsidRDefault="00D2656E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 підг.-4 класів</w:t>
            </w:r>
          </w:p>
        </w:tc>
      </w:tr>
      <w:tr w:rsidR="00140F67" w:rsidRPr="00CA351C" w:rsidTr="00140F67">
        <w:trPr>
          <w:trHeight w:val="2189"/>
        </w:trPr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11-23.03.</w:t>
            </w:r>
          </w:p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2019</w:t>
            </w:r>
          </w:p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Відверта розмова «Для чого живе людина»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керівники, вихователі 5-9 класі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Всесвітнього дня поезії: поетична сторінка «Моя вишнева Україна»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Брифінг «У згоді із самим собою»</w:t>
            </w:r>
          </w:p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Робота книжкової лікарні «Книга захворіла»</w:t>
            </w:r>
          </w:p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Бібліотекар</w:t>
            </w:r>
          </w:p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Урок мужності «За рідний край життя віддай»</w:t>
            </w:r>
          </w:p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F67" w:rsidRPr="00CA351C" w:rsidTr="00140F67">
        <w:trPr>
          <w:trHeight w:val="1527"/>
        </w:trPr>
        <w:tc>
          <w:tcPr>
            <w:tcW w:w="9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Інформаційна хвилинка «Як перемогти хвороби?»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 керівники, вихователі підг.-4 класів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Теле</w:t>
            </w:r>
            <w:proofErr w:type="spellEnd"/>
            <w:r w:rsidRPr="00CA351C">
              <w:rPr>
                <w:rFonts w:ascii="Times New Roman" w:hAnsi="Times New Roman" w:cs="Times New Roman"/>
              </w:rPr>
              <w:t>-ревю «Основи економії і бережливості»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Година спілкування «Чи можна прожити без конфліктів»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Свято птахів «Зустріч пернатих друзів»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керівники, вихователі підг.-4 класів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Ситуаційно-рольова гра «Діти мають право знати свої права»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0F67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керівники, вихователі</w:t>
            </w:r>
          </w:p>
        </w:tc>
      </w:tr>
    </w:tbl>
    <w:p w:rsidR="00254010" w:rsidRPr="00CA351C" w:rsidRDefault="00254010" w:rsidP="00CA351C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7"/>
        <w:tblW w:w="161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824"/>
        <w:gridCol w:w="1548"/>
        <w:gridCol w:w="1259"/>
        <w:gridCol w:w="1858"/>
        <w:gridCol w:w="1433"/>
        <w:gridCol w:w="1601"/>
        <w:gridCol w:w="1409"/>
        <w:gridCol w:w="1845"/>
        <w:gridCol w:w="1409"/>
        <w:gridCol w:w="1708"/>
        <w:gridCol w:w="1266"/>
      </w:tblGrid>
      <w:tr w:rsidR="00254010" w:rsidRPr="00CA351C" w:rsidTr="00254010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02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10.04. 2018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Всесвітнього дня здоров’я:</w:t>
            </w:r>
          </w:p>
          <w:p w:rsidR="00254010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спортив</w:t>
            </w:r>
            <w:r w:rsidR="00254010" w:rsidRPr="00CA351C">
              <w:rPr>
                <w:rFonts w:ascii="Times New Roman" w:hAnsi="Times New Roman" w:cs="Times New Roman"/>
              </w:rPr>
              <w:t>ний марафон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Вчителі фізичної культури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Міжнародного дня дитячої книги: екскурсія до районної бібліотеки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Година спілкування з елементами презентації «Захоплення моїх батьків»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Вихователі, класні керівники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Відеоурок</w:t>
            </w:r>
            <w:proofErr w:type="spellEnd"/>
            <w:r w:rsidRPr="00CA351C">
              <w:rPr>
                <w:rFonts w:ascii="Times New Roman" w:hAnsi="Times New Roman" w:cs="Times New Roman"/>
              </w:rPr>
              <w:t xml:space="preserve"> «Герої завжди поміж нас»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Вихова-телі</w:t>
            </w:r>
            <w:proofErr w:type="spellEnd"/>
            <w:r w:rsidRPr="00CA351C">
              <w:rPr>
                <w:rFonts w:ascii="Times New Roman" w:hAnsi="Times New Roman" w:cs="Times New Roman"/>
              </w:rPr>
              <w:t>, класні керівники</w:t>
            </w:r>
          </w:p>
        </w:tc>
      </w:tr>
      <w:tr w:rsidR="00254010" w:rsidRPr="00CA351C" w:rsidTr="00254010">
        <w:trPr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11-21.04. 2018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Засідання «круглого столу» за темою: «Земле моя –Україно»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351C">
              <w:rPr>
                <w:rFonts w:ascii="Times New Roman" w:hAnsi="Times New Roman" w:cs="Times New Roman"/>
              </w:rPr>
              <w:t>Виховатлі</w:t>
            </w:r>
            <w:proofErr w:type="spellEnd"/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Усний журнал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«Яке коріння, таке й насіння»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Екологіч</w:t>
            </w:r>
            <w:r w:rsidR="00254010" w:rsidRPr="00CA351C">
              <w:rPr>
                <w:rFonts w:ascii="Times New Roman" w:hAnsi="Times New Roman" w:cs="Times New Roman"/>
              </w:rPr>
              <w:t>ний суботник «Квітка-усмішка природи»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</w:t>
            </w:r>
            <w:r w:rsidR="00254010" w:rsidRPr="00CA351C">
              <w:rPr>
                <w:rFonts w:ascii="Times New Roman" w:hAnsi="Times New Roman" w:cs="Times New Roman"/>
              </w:rPr>
              <w:t>телі, класні керівники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CA351C">
              <w:rPr>
                <w:rFonts w:ascii="Times New Roman" w:hAnsi="Times New Roman" w:cs="Times New Roman"/>
              </w:rPr>
              <w:t>Міжнарод</w:t>
            </w:r>
            <w:proofErr w:type="spellEnd"/>
            <w:r w:rsidRPr="00CA351C">
              <w:rPr>
                <w:rFonts w:ascii="Times New Roman" w:hAnsi="Times New Roman" w:cs="Times New Roman"/>
              </w:rPr>
              <w:t>-ного дня</w:t>
            </w:r>
            <w:r w:rsidR="00140F67" w:rsidRPr="00CA351C">
              <w:rPr>
                <w:rFonts w:ascii="Times New Roman" w:hAnsi="Times New Roman" w:cs="Times New Roman"/>
              </w:rPr>
              <w:t xml:space="preserve"> визволення в’язнів із фашистсь</w:t>
            </w:r>
            <w:r w:rsidRPr="00CA351C">
              <w:rPr>
                <w:rFonts w:ascii="Times New Roman" w:hAnsi="Times New Roman" w:cs="Times New Roman"/>
              </w:rPr>
              <w:t>ких концтаборів: урок пам’яті «Жертви нацизму»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</w:tr>
      <w:tr w:rsidR="00254010" w:rsidRPr="00CA351C" w:rsidTr="00254010">
        <w:trPr>
          <w:trHeight w:val="1737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21-</w:t>
            </w:r>
          </w:p>
          <w:p w:rsidR="00254010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30.04 2019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Виховна година «Ми нація єдина, твої ми діти, Україно!»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</w:t>
            </w:r>
            <w:r w:rsidR="00254010" w:rsidRPr="00CA351C">
              <w:rPr>
                <w:rFonts w:ascii="Times New Roman" w:hAnsi="Times New Roman" w:cs="Times New Roman"/>
              </w:rPr>
              <w:t>телі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Година спілкування: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«Сімейні традиції, звичаї, обряди»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Дня Землі: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«Збережем нашу Землю блакитною і зеленою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Вихователі, класні керівники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140F67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роковин Чорнобильської трагедії: вечір - спомин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«Дзвін Чорнобиля»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Зустрічі із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ліквідаторами аварії на ЧАЕС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Педагог-</w:t>
            </w:r>
            <w:proofErr w:type="spellStart"/>
            <w:r w:rsidRPr="00CA351C">
              <w:rPr>
                <w:rFonts w:ascii="Times New Roman" w:hAnsi="Times New Roman" w:cs="Times New Roman"/>
              </w:rPr>
              <w:t>організа</w:t>
            </w:r>
            <w:proofErr w:type="spellEnd"/>
            <w:r w:rsidRPr="00CA351C">
              <w:rPr>
                <w:rFonts w:ascii="Times New Roman" w:hAnsi="Times New Roman" w:cs="Times New Roman"/>
              </w:rPr>
              <w:t>-тор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54010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</w:t>
            </w:r>
            <w:r w:rsidR="00254010" w:rsidRPr="00CA351C">
              <w:rPr>
                <w:rFonts w:ascii="Times New Roman" w:hAnsi="Times New Roman" w:cs="Times New Roman"/>
              </w:rPr>
              <w:t>телі</w:t>
            </w:r>
          </w:p>
        </w:tc>
      </w:tr>
    </w:tbl>
    <w:tbl>
      <w:tblPr>
        <w:tblW w:w="16302" w:type="dxa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7"/>
        <w:gridCol w:w="1931"/>
        <w:gridCol w:w="1384"/>
        <w:gridCol w:w="1860"/>
        <w:gridCol w:w="1384"/>
        <w:gridCol w:w="1605"/>
        <w:gridCol w:w="1368"/>
        <w:gridCol w:w="1595"/>
        <w:gridCol w:w="1257"/>
        <w:gridCol w:w="1677"/>
        <w:gridCol w:w="1334"/>
      </w:tblGrid>
      <w:tr w:rsidR="002C0494" w:rsidRPr="00CA351C" w:rsidTr="002C0494">
        <w:trPr>
          <w:trHeight w:val="3139"/>
        </w:trPr>
        <w:tc>
          <w:tcPr>
            <w:tcW w:w="9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01-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351C">
              <w:rPr>
                <w:rFonts w:ascii="Times New Roman" w:hAnsi="Times New Roman" w:cs="Times New Roman"/>
              </w:rPr>
              <w:t>10.0</w:t>
            </w:r>
            <w:r w:rsidRPr="00CA351C">
              <w:rPr>
                <w:rFonts w:ascii="Times New Roman" w:hAnsi="Times New Roman" w:cs="Times New Roman"/>
                <w:lang w:val="en-US"/>
              </w:rPr>
              <w:t>5</w:t>
            </w:r>
            <w:r w:rsidRPr="00CA351C">
              <w:rPr>
                <w:rFonts w:ascii="Times New Roman" w:hAnsi="Times New Roman" w:cs="Times New Roman"/>
              </w:rPr>
              <w:t>. 201</w:t>
            </w:r>
            <w:r w:rsidRPr="00CA351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 Дня матері: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виховна година </w:t>
            </w:r>
            <w:r w:rsidRPr="00CA3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«Мати – берегиня роду людського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Година історичної пам’яті – екскурсія до історико-краєзнавчого музею «Історія мого селища»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 5-9 класів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Допомога людям похилого віку, ветеранам Другої Світової війни, учасникам АТО «Доки маємо час-робимо добро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Розмова в колі “</w:t>
            </w:r>
            <w:proofErr w:type="spellStart"/>
            <w:r w:rsidRPr="00CA351C">
              <w:rPr>
                <w:rFonts w:ascii="Times New Roman" w:hAnsi="Times New Roman" w:cs="Times New Roman"/>
              </w:rPr>
              <w:t>Доторкну-тися</w:t>
            </w:r>
            <w:proofErr w:type="spellEnd"/>
            <w:r w:rsidRPr="00CA351C">
              <w:rPr>
                <w:rFonts w:ascii="Times New Roman" w:hAnsi="Times New Roman" w:cs="Times New Roman"/>
              </w:rPr>
              <w:t xml:space="preserve"> до краси природи можна тільки серцем”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керівники,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До Дня пам’яті та примирення: </w:t>
            </w:r>
            <w:r w:rsidRPr="00CA351C">
              <w:rPr>
                <w:rFonts w:ascii="Times New Roman" w:hAnsi="Times New Roman" w:cs="Times New Roman"/>
                <w:shd w:val="clear" w:color="auto" w:fill="FBF8E7"/>
              </w:rPr>
              <w:t>урок-реквієм</w:t>
            </w:r>
            <w:r w:rsidRPr="00CA351C">
              <w:rPr>
                <w:rFonts w:ascii="Times New Roman" w:hAnsi="Times New Roman" w:cs="Times New Roman"/>
              </w:rPr>
              <w:t xml:space="preserve"> </w:t>
            </w:r>
            <w:r w:rsidRPr="00CA351C">
              <w:rPr>
                <w:rFonts w:ascii="Times New Roman" w:hAnsi="Times New Roman" w:cs="Times New Roman"/>
                <w:shd w:val="clear" w:color="auto" w:fill="FBF8E7"/>
              </w:rPr>
              <w:t>“Порозуміння заради майбутнього України”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Вихователі,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</w:tr>
      <w:tr w:rsidR="002C0494" w:rsidRPr="00CA351C" w:rsidTr="002C0494">
        <w:trPr>
          <w:trHeight w:val="3173"/>
        </w:trPr>
        <w:tc>
          <w:tcPr>
            <w:tcW w:w="9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  <w:bCs/>
                <w:iCs/>
                <w:color w:val="2A2A2A"/>
              </w:rPr>
              <w:t xml:space="preserve">Виховна година </w:t>
            </w:r>
            <w:r w:rsidRPr="00CA351C">
              <w:rPr>
                <w:rFonts w:ascii="Times New Roman" w:hAnsi="Times New Roman" w:cs="Times New Roman"/>
              </w:rPr>
              <w:t>«Прекрасне очима дитини»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 1-4 класів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Відверта розмова «Чужого горя не буває»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 xml:space="preserve">До Дня Перемоги над нацизмом:  «День пам’яті та надії» урочиста програма </w:t>
            </w:r>
            <w:r w:rsidRPr="00CA351C">
              <w:rPr>
                <w:rFonts w:ascii="Times New Roman" w:hAnsi="Times New Roman" w:cs="Times New Roman"/>
                <w:shd w:val="clear" w:color="auto" w:fill="FFFFFF"/>
              </w:rPr>
              <w:t>«Уклін живим, загиблим слава!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Педагог-організатор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494" w:rsidRPr="00CA351C" w:rsidTr="00CA351C">
        <w:trPr>
          <w:trHeight w:val="1851"/>
        </w:trPr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351C">
              <w:rPr>
                <w:rFonts w:ascii="Times New Roman" w:hAnsi="Times New Roman" w:cs="Times New Roman"/>
              </w:rPr>
              <w:lastRenderedPageBreak/>
              <w:t>11-21.0</w:t>
            </w:r>
            <w:r w:rsidRPr="00CA351C">
              <w:rPr>
                <w:rFonts w:ascii="Times New Roman" w:hAnsi="Times New Roman" w:cs="Times New Roman"/>
                <w:lang w:val="en-US"/>
              </w:rPr>
              <w:t>5</w:t>
            </w:r>
            <w:r w:rsidRPr="00CA351C">
              <w:rPr>
                <w:rFonts w:ascii="Times New Roman" w:hAnsi="Times New Roman" w:cs="Times New Roman"/>
              </w:rPr>
              <w:t>. 201</w:t>
            </w:r>
            <w:r w:rsidRPr="00CA351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3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 Всесвіт-нього дня боротьби зі СНІДом: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CA3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виховна година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CA3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«Україна на вістрі голки»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Екскурсія до РБК "</w:t>
            </w:r>
            <w:r w:rsidRPr="00CA351C">
              <w:rPr>
                <w:rFonts w:ascii="Times New Roman" w:hAnsi="Times New Roman" w:cs="Times New Roman"/>
                <w:color w:val="4B4B4B"/>
                <w:shd w:val="clear" w:color="auto" w:fill="F3F3F3"/>
              </w:rPr>
              <w:t xml:space="preserve"> </w:t>
            </w:r>
            <w:r w:rsidRPr="00CA351C">
              <w:rPr>
                <w:rFonts w:ascii="Times New Roman" w:hAnsi="Times New Roman" w:cs="Times New Roman"/>
                <w:shd w:val="clear" w:color="auto" w:fill="F3F3F3"/>
              </w:rPr>
              <w:t>«Наш край у творах мистецтва»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  <w:shd w:val="clear" w:color="auto" w:fill="FFFFFF"/>
              </w:rPr>
              <w:t>Конкурс листівок «Людина. яку я найбільше люблю »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CA351C">
              <w:rPr>
                <w:rFonts w:ascii="Times New Roman" w:hAnsi="Times New Roman" w:cs="Times New Roman"/>
              </w:rPr>
              <w:t xml:space="preserve">Трудовий десант </w:t>
            </w:r>
            <w:r w:rsidRPr="00CA35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«Подаруй квітку школі»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C660DB" w:rsidP="00CA351C">
            <w:pPr>
              <w:jc w:val="center"/>
              <w:rPr>
                <w:rFonts w:ascii="Times New Roman" w:hAnsi="Times New Roman" w:cs="Times New Roman"/>
              </w:rPr>
            </w:pPr>
            <w:hyperlink r:id="rId9">
              <w:r w:rsidR="002C0494" w:rsidRPr="00CA351C">
                <w:rPr>
                  <w:rStyle w:val="-"/>
                  <w:rFonts w:ascii="Times New Roman" w:hAnsi="Times New Roman"/>
                  <w:bCs/>
                  <w:color w:val="auto"/>
                  <w:u w:val="none"/>
                </w:rPr>
                <w:t xml:space="preserve">До Дня скорботи і пам’яті жертв депортації </w:t>
              </w:r>
              <w:proofErr w:type="spellStart"/>
              <w:r w:rsidR="002C0494" w:rsidRPr="00CA351C">
                <w:rPr>
                  <w:rStyle w:val="-"/>
                  <w:rFonts w:ascii="Times New Roman" w:hAnsi="Times New Roman"/>
                  <w:bCs/>
                  <w:color w:val="auto"/>
                  <w:u w:val="none"/>
                </w:rPr>
                <w:t>кримсько</w:t>
              </w:r>
              <w:proofErr w:type="spellEnd"/>
              <w:r w:rsidR="002C0494" w:rsidRPr="00CA351C">
                <w:rPr>
                  <w:rStyle w:val="-"/>
                  <w:rFonts w:ascii="Times New Roman" w:hAnsi="Times New Roman"/>
                  <w:bCs/>
                  <w:color w:val="auto"/>
                  <w:u w:val="none"/>
                </w:rPr>
                <w:t>-татарського народу</w:t>
              </w:r>
            </w:hyperlink>
            <w:r w:rsidR="002C0494" w:rsidRPr="00CA351C">
              <w:rPr>
                <w:rFonts w:ascii="Times New Roman" w:hAnsi="Times New Roman" w:cs="Times New Roman"/>
                <w:bCs/>
              </w:rPr>
              <w:t xml:space="preserve">: інформаційна година </w:t>
            </w:r>
            <w:r w:rsidR="002C0494" w:rsidRPr="00CA351C">
              <w:rPr>
                <w:rFonts w:ascii="Times New Roman" w:hAnsi="Times New Roman" w:cs="Times New Roman"/>
              </w:rPr>
              <w:t>«Весна, що стала трагедією, перемога, що принесла розлуку»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494" w:rsidRPr="00CA351C" w:rsidTr="00CA351C">
        <w:trPr>
          <w:trHeight w:val="2807"/>
        </w:trPr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Виховна година</w:t>
            </w:r>
          </w:p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«Вміння контролю-вати свої бажання»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  <w:shd w:val="clear" w:color="auto" w:fill="FFFFFF"/>
              </w:rPr>
              <w:t xml:space="preserve">Патріотична акція «Пам’ятаємо і не </w:t>
            </w:r>
            <w:proofErr w:type="spellStart"/>
            <w:r w:rsidRPr="00CA351C">
              <w:rPr>
                <w:rFonts w:ascii="Times New Roman" w:hAnsi="Times New Roman" w:cs="Times New Roman"/>
                <w:shd w:val="clear" w:color="auto" w:fill="FFFFFF"/>
              </w:rPr>
              <w:t>забудемо</w:t>
            </w:r>
            <w:proofErr w:type="spellEnd"/>
            <w:r w:rsidRPr="00CA351C">
              <w:rPr>
                <w:rFonts w:ascii="Times New Roman" w:hAnsi="Times New Roman" w:cs="Times New Roman"/>
                <w:shd w:val="clear" w:color="auto" w:fill="FFFFFF"/>
              </w:rPr>
              <w:t xml:space="preserve"> ніколи»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 1-4 класів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color w:val="222222"/>
                <w:sz w:val="22"/>
                <w:szCs w:val="22"/>
              </w:rPr>
            </w:pPr>
            <w:r w:rsidRPr="00CA351C">
              <w:rPr>
                <w:b w:val="0"/>
                <w:sz w:val="22"/>
                <w:szCs w:val="22"/>
              </w:rPr>
              <w:t xml:space="preserve">Вернісаж </w:t>
            </w:r>
            <w:r w:rsidRPr="00CA351C">
              <w:rPr>
                <w:sz w:val="22"/>
                <w:szCs w:val="22"/>
              </w:rPr>
              <w:t>«</w:t>
            </w:r>
            <w:hyperlink r:id="rId10" w:history="1">
              <w:r w:rsidRPr="00CA351C">
                <w:rPr>
                  <w:b w:val="0"/>
                  <w:bCs w:val="0"/>
                  <w:sz w:val="22"/>
                  <w:szCs w:val="22"/>
                </w:rPr>
                <w:t>Хай квітне єдина моя Україна</w:t>
              </w:r>
            </w:hyperlink>
            <w:r w:rsidRPr="00CA351C">
              <w:rPr>
                <w:sz w:val="22"/>
                <w:szCs w:val="22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2C0494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C660DB" w:rsidP="00CA351C">
            <w:pPr>
              <w:jc w:val="center"/>
              <w:rPr>
                <w:rStyle w:val="-"/>
                <w:rFonts w:ascii="Times New Roman" w:hAnsi="Times New Roman"/>
                <w:color w:val="auto"/>
                <w:u w:val="none"/>
              </w:rPr>
            </w:pPr>
            <w:hyperlink r:id="rId11">
              <w:r w:rsidR="002C0494" w:rsidRPr="00CA351C">
                <w:rPr>
                  <w:rStyle w:val="-"/>
                  <w:rFonts w:ascii="Times New Roman" w:hAnsi="Times New Roman"/>
                  <w:bCs/>
                  <w:color w:val="auto"/>
                  <w:u w:val="none"/>
                </w:rPr>
                <w:t>До дня пам’яті жертв політичних репресій</w:t>
              </w:r>
            </w:hyperlink>
            <w:r w:rsidR="002C0494" w:rsidRPr="00CA351C">
              <w:rPr>
                <w:rFonts w:ascii="Times New Roman" w:hAnsi="Times New Roman" w:cs="Times New Roman"/>
                <w:bCs/>
              </w:rPr>
              <w:t>: виховна година «У жорнах репресій»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C0494" w:rsidRPr="00CA351C" w:rsidRDefault="00CA351C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</w:tc>
      </w:tr>
      <w:tr w:rsidR="008E0E18" w:rsidRPr="00CA351C" w:rsidTr="002C0494">
        <w:trPr>
          <w:trHeight w:val="1733"/>
        </w:trPr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21-31.0</w:t>
            </w:r>
            <w:r w:rsidRPr="00CA351C">
              <w:rPr>
                <w:rFonts w:ascii="Times New Roman" w:hAnsi="Times New Roman" w:cs="Times New Roman"/>
                <w:lang w:val="en-US"/>
              </w:rPr>
              <w:t>5</w:t>
            </w:r>
            <w:r w:rsidRPr="00CA351C">
              <w:rPr>
                <w:rFonts w:ascii="Times New Roman" w:hAnsi="Times New Roman" w:cs="Times New Roman"/>
              </w:rPr>
              <w:t>. 201</w:t>
            </w:r>
            <w:r w:rsidR="00140F67" w:rsidRPr="00CA351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010" w:rsidRPr="00CA351C" w:rsidRDefault="008E0E18" w:rsidP="00CA351C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sz w:val="22"/>
                <w:szCs w:val="22"/>
              </w:rPr>
            </w:pPr>
            <w:r w:rsidRPr="00CA351C">
              <w:rPr>
                <w:b w:val="0"/>
                <w:sz w:val="22"/>
                <w:szCs w:val="22"/>
              </w:rPr>
              <w:t>Екскурсії, походи</w:t>
            </w:r>
          </w:p>
          <w:p w:rsidR="008E0E18" w:rsidRPr="00CA351C" w:rsidRDefault="008E0E18" w:rsidP="00CA351C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sz w:val="22"/>
                <w:szCs w:val="22"/>
              </w:rPr>
            </w:pPr>
          </w:p>
          <w:p w:rsidR="008E0E18" w:rsidRPr="00CA351C" w:rsidRDefault="008E0E18" w:rsidP="00CA351C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sz w:val="22"/>
                <w:szCs w:val="22"/>
              </w:rPr>
            </w:pPr>
            <w:r w:rsidRPr="00CA351C">
              <w:rPr>
                <w:b w:val="0"/>
                <w:sz w:val="22"/>
                <w:szCs w:val="22"/>
              </w:rPr>
              <w:t>Участь вихованців у спортивно-патріотичній грі «Джура»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E18" w:rsidRPr="00CA351C" w:rsidRDefault="005868AA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</w:t>
            </w:r>
            <w:r w:rsidR="00254010" w:rsidRPr="00CA351C">
              <w:rPr>
                <w:rFonts w:ascii="Times New Roman" w:hAnsi="Times New Roman" w:cs="Times New Roman"/>
              </w:rPr>
              <w:t>телі класні керівники</w:t>
            </w:r>
          </w:p>
          <w:p w:rsidR="00254010" w:rsidRPr="00CA351C" w:rsidRDefault="008E0E18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Педагог-організатор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Диспут «Культурна людина. Яка вона?»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E18" w:rsidRPr="00CA351C" w:rsidRDefault="008E0E18" w:rsidP="00CA351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E0E18">
              <w:rPr>
                <w:rFonts w:ascii="Times New Roman" w:hAnsi="Times New Roman" w:cs="Times New Roman"/>
              </w:rPr>
              <w:t>Година спілкування на тему</w:t>
            </w:r>
            <w:bookmarkStart w:id="1" w:name="_Hlt521311275"/>
            <w:bookmarkEnd w:id="1"/>
          </w:p>
          <w:p w:rsidR="008E0E18" w:rsidRPr="008E0E18" w:rsidRDefault="008E0E18" w:rsidP="00CA351C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E0E18">
              <w:rPr>
                <w:rFonts w:ascii="Times New Roman" w:hAnsi="Times New Roman" w:cs="Times New Roman"/>
              </w:rPr>
              <w:t>«</w:t>
            </w:r>
            <w:hyperlink r:id="rId12" w:history="1">
              <w:r w:rsidRPr="008E0E18">
                <w:rPr>
                  <w:rFonts w:ascii="Times New Roman" w:hAnsi="Times New Roman" w:cs="Times New Roman"/>
                </w:rPr>
                <w:t>Сім'я – колиска здоров'я</w:t>
              </w:r>
            </w:hyperlink>
            <w:r w:rsidRPr="00CA351C">
              <w:rPr>
                <w:rFonts w:ascii="Times New Roman" w:hAnsi="Times New Roman" w:cs="Times New Roman"/>
              </w:rPr>
              <w:t>»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E0E18" w:rsidRPr="00CA351C" w:rsidRDefault="008E0E18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Вихователі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Класні керівники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010" w:rsidRPr="00CA351C" w:rsidRDefault="00254010" w:rsidP="00CA351C">
            <w:pPr>
              <w:jc w:val="center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CA351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Акція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CA351C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«Квітничок»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010" w:rsidRPr="00CA351C" w:rsidRDefault="008E0E18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Вихова</w:t>
            </w:r>
            <w:r w:rsidR="00254010" w:rsidRPr="00CA351C">
              <w:rPr>
                <w:rFonts w:ascii="Times New Roman" w:hAnsi="Times New Roman" w:cs="Times New Roman"/>
              </w:rPr>
              <w:t>телі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Свято Останнього дзвоника.</w:t>
            </w:r>
          </w:p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Випускний вечір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54010" w:rsidRPr="00CA351C" w:rsidRDefault="00254010" w:rsidP="00CA351C">
            <w:pPr>
              <w:jc w:val="center"/>
              <w:rPr>
                <w:rFonts w:ascii="Times New Roman" w:hAnsi="Times New Roman" w:cs="Times New Roman"/>
              </w:rPr>
            </w:pPr>
          </w:p>
          <w:p w:rsidR="00254010" w:rsidRPr="00CA351C" w:rsidRDefault="008E0E18" w:rsidP="00CA351C">
            <w:pPr>
              <w:jc w:val="center"/>
              <w:rPr>
                <w:rFonts w:ascii="Times New Roman" w:hAnsi="Times New Roman" w:cs="Times New Roman"/>
              </w:rPr>
            </w:pPr>
            <w:r w:rsidRPr="00CA351C">
              <w:rPr>
                <w:rFonts w:ascii="Times New Roman" w:hAnsi="Times New Roman" w:cs="Times New Roman"/>
              </w:rPr>
              <w:t>Педагог-</w:t>
            </w:r>
            <w:proofErr w:type="spellStart"/>
            <w:r w:rsidRPr="00CA351C">
              <w:rPr>
                <w:rFonts w:ascii="Times New Roman" w:hAnsi="Times New Roman" w:cs="Times New Roman"/>
              </w:rPr>
              <w:t>організа</w:t>
            </w:r>
            <w:proofErr w:type="spellEnd"/>
            <w:r w:rsidRPr="00CA351C">
              <w:rPr>
                <w:rFonts w:ascii="Times New Roman" w:hAnsi="Times New Roman" w:cs="Times New Roman"/>
              </w:rPr>
              <w:t>-тор</w:t>
            </w:r>
          </w:p>
        </w:tc>
      </w:tr>
    </w:tbl>
    <w:p w:rsidR="00D3632C" w:rsidRPr="00254010" w:rsidRDefault="00D3632C" w:rsidP="008E0E18">
      <w:pPr>
        <w:jc w:val="both"/>
        <w:rPr>
          <w:rFonts w:ascii="Times New Roman" w:hAnsi="Times New Roman" w:cs="Times New Roman"/>
        </w:rPr>
      </w:pPr>
    </w:p>
    <w:sectPr w:rsidR="00D3632C" w:rsidRPr="00254010" w:rsidSect="00B45F84">
      <w:headerReference w:type="defaul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DB" w:rsidRDefault="00C660DB" w:rsidP="00721B17">
      <w:pPr>
        <w:spacing w:after="0" w:line="240" w:lineRule="auto"/>
      </w:pPr>
      <w:r>
        <w:separator/>
      </w:r>
    </w:p>
  </w:endnote>
  <w:endnote w:type="continuationSeparator" w:id="0">
    <w:p w:rsidR="00C660DB" w:rsidRDefault="00C660DB" w:rsidP="0072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DB" w:rsidRDefault="00C660DB" w:rsidP="00721B17">
      <w:pPr>
        <w:spacing w:after="0" w:line="240" w:lineRule="auto"/>
      </w:pPr>
      <w:r>
        <w:separator/>
      </w:r>
    </w:p>
  </w:footnote>
  <w:footnote w:type="continuationSeparator" w:id="0">
    <w:p w:rsidR="00C660DB" w:rsidRDefault="00C660DB" w:rsidP="0072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17" w:rsidRDefault="00721B17" w:rsidP="00721B17">
    <w:pPr>
      <w:pStyle w:val="a9"/>
      <w:tabs>
        <w:tab w:val="clear" w:pos="4819"/>
        <w:tab w:val="clear" w:pos="9639"/>
        <w:tab w:val="left" w:pos="108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A7"/>
    <w:rsid w:val="00066547"/>
    <w:rsid w:val="00091FA7"/>
    <w:rsid w:val="000F5890"/>
    <w:rsid w:val="000F79C1"/>
    <w:rsid w:val="00140F67"/>
    <w:rsid w:val="001B43BA"/>
    <w:rsid w:val="00201A76"/>
    <w:rsid w:val="002160A6"/>
    <w:rsid w:val="00254010"/>
    <w:rsid w:val="00276606"/>
    <w:rsid w:val="002866CF"/>
    <w:rsid w:val="002A623D"/>
    <w:rsid w:val="002C0494"/>
    <w:rsid w:val="00441207"/>
    <w:rsid w:val="0049614C"/>
    <w:rsid w:val="0058300A"/>
    <w:rsid w:val="005868AA"/>
    <w:rsid w:val="005D4C8A"/>
    <w:rsid w:val="00643530"/>
    <w:rsid w:val="006D3D26"/>
    <w:rsid w:val="00702B64"/>
    <w:rsid w:val="00721B17"/>
    <w:rsid w:val="0084236E"/>
    <w:rsid w:val="00863FD9"/>
    <w:rsid w:val="008E0E18"/>
    <w:rsid w:val="00910067"/>
    <w:rsid w:val="00934141"/>
    <w:rsid w:val="0099326F"/>
    <w:rsid w:val="00AE231D"/>
    <w:rsid w:val="00B45F84"/>
    <w:rsid w:val="00BA403C"/>
    <w:rsid w:val="00BB1D17"/>
    <w:rsid w:val="00BE63D1"/>
    <w:rsid w:val="00BF5938"/>
    <w:rsid w:val="00C31CDA"/>
    <w:rsid w:val="00C660DB"/>
    <w:rsid w:val="00C96FF2"/>
    <w:rsid w:val="00CA351C"/>
    <w:rsid w:val="00D2656E"/>
    <w:rsid w:val="00D3632C"/>
    <w:rsid w:val="00D5158C"/>
    <w:rsid w:val="00D6289D"/>
    <w:rsid w:val="00D9471C"/>
    <w:rsid w:val="00ED0976"/>
    <w:rsid w:val="00EF0B45"/>
    <w:rsid w:val="00F1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4412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link w:val="30"/>
    <w:uiPriority w:val="9"/>
    <w:qFormat/>
    <w:rsid w:val="00441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5890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uiPriority w:val="9"/>
    <w:semiHidden/>
    <w:rsid w:val="00441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4120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441207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441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5D4C8A"/>
    <w:rPr>
      <w:b/>
      <w:bCs/>
    </w:rPr>
  </w:style>
  <w:style w:type="character" w:customStyle="1" w:styleId="apple-converted-space">
    <w:name w:val="apple-converted-space"/>
    <w:qFormat/>
    <w:rsid w:val="00254010"/>
    <w:rPr>
      <w:rFonts w:cs="Times New Roman"/>
    </w:rPr>
  </w:style>
  <w:style w:type="character" w:customStyle="1" w:styleId="-">
    <w:name w:val="Интернет-ссылка"/>
    <w:uiPriority w:val="99"/>
    <w:rsid w:val="00254010"/>
    <w:rPr>
      <w:rFonts w:cs="Times New Roman"/>
      <w:color w:val="0000FF"/>
      <w:u w:val="single"/>
    </w:rPr>
  </w:style>
  <w:style w:type="character" w:styleId="a8">
    <w:name w:val="Emphasis"/>
    <w:uiPriority w:val="20"/>
    <w:qFormat/>
    <w:rsid w:val="00254010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721B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21B17"/>
    <w:rPr>
      <w:lang w:val="uk-UA"/>
    </w:rPr>
  </w:style>
  <w:style w:type="paragraph" w:styleId="ab">
    <w:name w:val="footer"/>
    <w:basedOn w:val="a"/>
    <w:link w:val="ac"/>
    <w:uiPriority w:val="99"/>
    <w:unhideWhenUsed/>
    <w:rsid w:val="00721B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21B1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4412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link w:val="30"/>
    <w:uiPriority w:val="9"/>
    <w:qFormat/>
    <w:rsid w:val="00441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5890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uiPriority w:val="9"/>
    <w:semiHidden/>
    <w:rsid w:val="00441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4120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441207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441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5D4C8A"/>
    <w:rPr>
      <w:b/>
      <w:bCs/>
    </w:rPr>
  </w:style>
  <w:style w:type="character" w:customStyle="1" w:styleId="apple-converted-space">
    <w:name w:val="apple-converted-space"/>
    <w:qFormat/>
    <w:rsid w:val="00254010"/>
    <w:rPr>
      <w:rFonts w:cs="Times New Roman"/>
    </w:rPr>
  </w:style>
  <w:style w:type="character" w:customStyle="1" w:styleId="-">
    <w:name w:val="Интернет-ссылка"/>
    <w:uiPriority w:val="99"/>
    <w:rsid w:val="00254010"/>
    <w:rPr>
      <w:rFonts w:cs="Times New Roman"/>
      <w:color w:val="0000FF"/>
      <w:u w:val="single"/>
    </w:rPr>
  </w:style>
  <w:style w:type="character" w:styleId="a8">
    <w:name w:val="Emphasis"/>
    <w:uiPriority w:val="20"/>
    <w:qFormat/>
    <w:rsid w:val="00254010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721B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21B17"/>
    <w:rPr>
      <w:lang w:val="uk-UA"/>
    </w:rPr>
  </w:style>
  <w:style w:type="paragraph" w:styleId="ab">
    <w:name w:val="footer"/>
    <w:basedOn w:val="a"/>
    <w:link w:val="ac"/>
    <w:uiPriority w:val="99"/>
    <w:unhideWhenUsed/>
    <w:rsid w:val="00721B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21B1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inppo.org.ua/cinnisne-stavlennja-osobistosti-do-sebe/126-5-9-klasi/1315-godina-klasnogo-kerivnika-na-temu-ja-vidchuvaju-tse-oznachae-scho-ja-isnuj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t&amp;rct=j&amp;q=&amp;esrc=s&amp;source=web&amp;cd=7&amp;ved=0ahUKEwjGqIeV24naAhXLZVAKHZ1ECPkQFghNMAY&amp;url=http%3A%2F%2Fshyroke-zosh.uz.sch.in.ua%2FFiles%2Fdownloads%2F%25D0%2594%25D0%25B5%25D0%25BD%25D1%258C%2520%25D0%25B7%25D0%25B8%25D0%25BC%25D1%2583%25D1%258E%25D1%2587%25D0%25B8%25D1%2585%2520%25D0%25BF%25D1%2582%25D0%25B0%25D1%2585%25D1%2596%25D0%25B2%2520%25282%2529.docx&amp;usg=AOvVaw03z4PGfWU3Qbq_r7Ncn2E7" TargetMode="External"/><Relationship Id="rId12" Type="http://schemas.openxmlformats.org/officeDocument/2006/relationships/hyperlink" Target="https://www.google.com.ua/url?sa=t&amp;rct=j&amp;q=&amp;esrc=s&amp;source=web&amp;cd=10&amp;ved=0ahUKEwiRzPjo14naAhUJJVAKHTHiDvQQFghhMAk&amp;url=http%3A%2F%2Flibrary.ippro.com.ua%2Fattachments%2Farticle%2F35%2F%25D0%2590%25D0%25BD%25D0%25B4%25D1%2580%25D1%258E%25D1%2589%25D0%25B5%25D0%25BD%25D0%25BA%25D0%25BE-2.pdf&amp;usg=AOvVaw1KbOQyHwH1y_qlObK_jy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ilovamova.com/index.php?page=142&amp;calendar=memory&amp;holiday=385&amp;year=201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ibrary.kharkov.ua/metodistam/events_region/?events=2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lovamova.com/index.php?page=142&amp;calendar=memory&amp;holiday=649&amp;year=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8683</Words>
  <Characters>4950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2018-03-07T13:02:00Z</cp:lastPrinted>
  <dcterms:created xsi:type="dcterms:W3CDTF">2018-08-27T05:15:00Z</dcterms:created>
  <dcterms:modified xsi:type="dcterms:W3CDTF">2018-08-27T05:15:00Z</dcterms:modified>
</cp:coreProperties>
</file>