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958" w:rsidRPr="00CF5D91" w:rsidRDefault="00C53958" w:rsidP="00C53958">
      <w:pPr>
        <w:spacing w:line="360" w:lineRule="auto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 xml:space="preserve">Комунальний заклад "Сахновщинський навчально-реабілітаційний центр" Харківської обласної ради </w:t>
      </w:r>
    </w:p>
    <w:p w:rsidR="00C53958" w:rsidRPr="00CF5D91" w:rsidRDefault="00C53958" w:rsidP="00C53958">
      <w:pPr>
        <w:spacing w:line="360" w:lineRule="auto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 xml:space="preserve">Протокол  </w:t>
      </w:r>
    </w:p>
    <w:p w:rsidR="00C53958" w:rsidRPr="00CF5D91" w:rsidRDefault="00C53958" w:rsidP="00C5395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 xml:space="preserve">засідання педагогічної ради </w:t>
      </w:r>
    </w:p>
    <w:p w:rsidR="00C53958" w:rsidRPr="00CF5D91" w:rsidRDefault="00F7626F" w:rsidP="00C5395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09</w:t>
      </w:r>
      <w:r w:rsidR="00C53958">
        <w:rPr>
          <w:rFonts w:ascii="Times New Roman" w:hAnsi="Times New Roman"/>
          <w:sz w:val="28"/>
          <w:szCs w:val="28"/>
        </w:rPr>
        <w:t>.0</w:t>
      </w:r>
      <w:r w:rsidR="00C53958" w:rsidRPr="00CF5D91">
        <w:rPr>
          <w:rFonts w:ascii="Times New Roman" w:hAnsi="Times New Roman"/>
          <w:sz w:val="28"/>
          <w:szCs w:val="28"/>
        </w:rPr>
        <w:t>2.201</w:t>
      </w:r>
      <w:r w:rsidR="00C53958">
        <w:rPr>
          <w:rFonts w:ascii="Times New Roman" w:hAnsi="Times New Roman"/>
          <w:sz w:val="28"/>
          <w:szCs w:val="28"/>
          <w:lang w:val="ru-RU"/>
        </w:rPr>
        <w:t>8</w:t>
      </w:r>
      <w:r w:rsidR="00C53958" w:rsidRPr="00CF5D91">
        <w:rPr>
          <w:rFonts w:ascii="Times New Roman" w:hAnsi="Times New Roman"/>
          <w:sz w:val="28"/>
          <w:szCs w:val="28"/>
        </w:rPr>
        <w:t xml:space="preserve"> </w:t>
      </w:r>
      <w:r w:rsidR="00C53958">
        <w:rPr>
          <w:rFonts w:ascii="Times New Roman" w:hAnsi="Times New Roman"/>
          <w:sz w:val="28"/>
          <w:szCs w:val="28"/>
        </w:rPr>
        <w:t xml:space="preserve"> </w:t>
      </w:r>
      <w:r w:rsidR="00C53958" w:rsidRPr="00CF5D91">
        <w:rPr>
          <w:rFonts w:ascii="Times New Roman" w:hAnsi="Times New Roman"/>
          <w:sz w:val="28"/>
          <w:szCs w:val="28"/>
        </w:rPr>
        <w:t>№</w:t>
      </w:r>
      <w:r w:rsidR="00C53958">
        <w:rPr>
          <w:rFonts w:ascii="Times New Roman" w:hAnsi="Times New Roman"/>
          <w:sz w:val="28"/>
          <w:szCs w:val="28"/>
        </w:rPr>
        <w:t xml:space="preserve"> 2 </w:t>
      </w:r>
    </w:p>
    <w:p w:rsidR="00C53958" w:rsidRPr="00CF5D91" w:rsidRDefault="00C53958" w:rsidP="00C5395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C53958" w:rsidRPr="00CF5D91" w:rsidRDefault="00680317" w:rsidP="00C5395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Голова:</w:t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="00C53958" w:rsidRPr="00CF5D91">
        <w:rPr>
          <w:rFonts w:ascii="Times New Roman" w:hAnsi="Times New Roman"/>
          <w:sz w:val="28"/>
          <w:szCs w:val="28"/>
        </w:rPr>
        <w:t>Саніна</w:t>
      </w:r>
      <w:proofErr w:type="spellEnd"/>
      <w:r w:rsidR="00C53958" w:rsidRPr="00CF5D91">
        <w:rPr>
          <w:rFonts w:ascii="Times New Roman" w:hAnsi="Times New Roman"/>
          <w:sz w:val="28"/>
          <w:szCs w:val="28"/>
        </w:rPr>
        <w:t xml:space="preserve"> Н.В.</w:t>
      </w:r>
    </w:p>
    <w:p w:rsidR="00C53958" w:rsidRPr="00CF5D91" w:rsidRDefault="00C53958" w:rsidP="00C5395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>Секретар:</w:t>
      </w:r>
      <w:r w:rsidR="0068031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Кріль М. В.</w:t>
      </w:r>
      <w:r w:rsidRPr="00CF5D91">
        <w:rPr>
          <w:rFonts w:ascii="Times New Roman" w:hAnsi="Times New Roman"/>
          <w:sz w:val="28"/>
          <w:szCs w:val="28"/>
        </w:rPr>
        <w:t xml:space="preserve"> </w:t>
      </w:r>
    </w:p>
    <w:p w:rsidR="00C53958" w:rsidRPr="00CF5D91" w:rsidRDefault="00C53958" w:rsidP="00C5395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>Присутні: вчителі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5D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5D9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DC7ACE">
        <w:rPr>
          <w:rFonts w:ascii="Times New Roman" w:hAnsi="Times New Roman"/>
          <w:sz w:val="28"/>
          <w:szCs w:val="28"/>
          <w:lang w:val="ru-RU"/>
        </w:rPr>
        <w:t>20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5D91">
        <w:rPr>
          <w:rFonts w:ascii="Times New Roman" w:hAnsi="Times New Roman"/>
          <w:sz w:val="28"/>
          <w:szCs w:val="28"/>
        </w:rPr>
        <w:t>ос</w:t>
      </w:r>
      <w:r w:rsidR="00DC7ACE">
        <w:rPr>
          <w:rFonts w:ascii="Times New Roman" w:hAnsi="Times New Roman"/>
          <w:sz w:val="28"/>
          <w:szCs w:val="28"/>
          <w:lang w:val="ru-RU"/>
        </w:rPr>
        <w:t>і</w:t>
      </w:r>
      <w:r w:rsidRPr="00CF5D91">
        <w:rPr>
          <w:rFonts w:ascii="Times New Roman" w:hAnsi="Times New Roman"/>
          <w:sz w:val="28"/>
          <w:szCs w:val="28"/>
        </w:rPr>
        <w:t>б (список додається)</w:t>
      </w:r>
    </w:p>
    <w:p w:rsidR="00C53958" w:rsidRPr="00CF5D91" w:rsidRDefault="00C53958" w:rsidP="00C5395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C53958" w:rsidRPr="00CF5D91" w:rsidRDefault="00C53958" w:rsidP="00680317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>Порядок денний</w:t>
      </w:r>
    </w:p>
    <w:p w:rsidR="00F7626F" w:rsidRDefault="00C11D43" w:rsidP="00C11D4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53958" w:rsidRPr="00A52065">
        <w:rPr>
          <w:rFonts w:ascii="Times New Roman" w:hAnsi="Times New Roman"/>
          <w:sz w:val="28"/>
          <w:szCs w:val="28"/>
        </w:rPr>
        <w:t xml:space="preserve">Про </w:t>
      </w:r>
      <w:r w:rsidR="00791B49">
        <w:rPr>
          <w:rFonts w:ascii="Times New Roman" w:hAnsi="Times New Roman"/>
          <w:sz w:val="28"/>
          <w:szCs w:val="28"/>
        </w:rPr>
        <w:t>вибір та замовлення підручників для учнів 5-го класу</w:t>
      </w:r>
      <w:r w:rsidR="00F7626F">
        <w:rPr>
          <w:rFonts w:ascii="Times New Roman" w:hAnsi="Times New Roman"/>
          <w:sz w:val="28"/>
          <w:szCs w:val="28"/>
        </w:rPr>
        <w:t xml:space="preserve"> (виступ заступника директора з навчальної роботи Нестеренко І. В. – 10 хвилин)</w:t>
      </w:r>
    </w:p>
    <w:p w:rsidR="00C53958" w:rsidRPr="00F50ADB" w:rsidRDefault="004761F5" w:rsidP="00C11D43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53958" w:rsidRPr="00CF5D91" w:rsidRDefault="00C53958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0ADB">
        <w:rPr>
          <w:rFonts w:ascii="Times New Roman" w:hAnsi="Times New Roman"/>
          <w:sz w:val="28"/>
          <w:szCs w:val="28"/>
        </w:rPr>
        <w:t>1.</w:t>
      </w:r>
      <w:r w:rsidRPr="00CF5D91">
        <w:rPr>
          <w:rFonts w:ascii="Times New Roman" w:hAnsi="Times New Roman"/>
          <w:sz w:val="28"/>
          <w:szCs w:val="28"/>
        </w:rPr>
        <w:t>Слухали:</w:t>
      </w:r>
    </w:p>
    <w:p w:rsidR="00C53958" w:rsidRDefault="00C53958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>Нестеренко І.В</w:t>
      </w:r>
      <w:r>
        <w:rPr>
          <w:rFonts w:ascii="Times New Roman" w:hAnsi="Times New Roman"/>
          <w:sz w:val="28"/>
          <w:szCs w:val="28"/>
        </w:rPr>
        <w:t xml:space="preserve">., </w:t>
      </w:r>
      <w:r w:rsidRPr="00CF5D91">
        <w:rPr>
          <w:rFonts w:ascii="Times New Roman" w:hAnsi="Times New Roman"/>
          <w:sz w:val="28"/>
          <w:szCs w:val="28"/>
        </w:rPr>
        <w:t>заступник</w:t>
      </w:r>
      <w:r w:rsidR="00DC7AC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 директора з навчальної роботи, яка </w:t>
      </w:r>
      <w:r w:rsidR="00F7626F">
        <w:rPr>
          <w:rFonts w:ascii="Times New Roman" w:hAnsi="Times New Roman"/>
          <w:sz w:val="28"/>
          <w:szCs w:val="28"/>
        </w:rPr>
        <w:t xml:space="preserve"> повідомила, що</w:t>
      </w:r>
      <w:r w:rsidR="00680317">
        <w:rPr>
          <w:rFonts w:ascii="Times New Roman" w:hAnsi="Times New Roman"/>
          <w:sz w:val="28"/>
          <w:szCs w:val="28"/>
        </w:rPr>
        <w:t>,</w:t>
      </w:r>
      <w:r w:rsidRPr="00CF5D91">
        <w:rPr>
          <w:rFonts w:ascii="Times New Roman" w:hAnsi="Times New Roman"/>
          <w:sz w:val="28"/>
          <w:szCs w:val="28"/>
        </w:rPr>
        <w:t xml:space="preserve"> </w:t>
      </w:r>
      <w:r w:rsidR="00F7626F">
        <w:rPr>
          <w:rFonts w:ascii="Times New Roman" w:hAnsi="Times New Roman"/>
          <w:sz w:val="28"/>
          <w:szCs w:val="28"/>
        </w:rPr>
        <w:t>відповідно до листа Міністерства освіти і науки України  від 06.02.2018 «Про замовлення підручників для 5-го класу»</w:t>
      </w:r>
      <w:r w:rsidR="00680317">
        <w:rPr>
          <w:rFonts w:ascii="Times New Roman" w:hAnsi="Times New Roman"/>
          <w:sz w:val="28"/>
          <w:szCs w:val="28"/>
        </w:rPr>
        <w:t xml:space="preserve">, </w:t>
      </w:r>
      <w:r w:rsidR="00F7626F">
        <w:rPr>
          <w:rFonts w:ascii="Times New Roman" w:hAnsi="Times New Roman"/>
          <w:sz w:val="28"/>
          <w:szCs w:val="28"/>
        </w:rPr>
        <w:t xml:space="preserve"> з 05.02. 2018  розпочався вибір та замовлення підручників для 5-го класу закладів загальної середньої освіти.</w:t>
      </w:r>
    </w:p>
    <w:p w:rsidR="00F7626F" w:rsidRDefault="00680317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Із</w:t>
      </w:r>
      <w:r w:rsidR="00F7626F">
        <w:rPr>
          <w:rFonts w:ascii="Times New Roman" w:hAnsi="Times New Roman"/>
          <w:sz w:val="28"/>
          <w:szCs w:val="28"/>
        </w:rPr>
        <w:t xml:space="preserve"> метою забезпечення якісного вибору підручників вчителям</w:t>
      </w:r>
      <w:r>
        <w:rPr>
          <w:rFonts w:ascii="Times New Roman" w:hAnsi="Times New Roman"/>
          <w:sz w:val="28"/>
          <w:szCs w:val="28"/>
        </w:rPr>
        <w:t>и</w:t>
      </w:r>
      <w:r w:rsidR="00F762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="00F7626F">
        <w:rPr>
          <w:rFonts w:ascii="Times New Roman" w:hAnsi="Times New Roman"/>
          <w:sz w:val="28"/>
          <w:szCs w:val="28"/>
        </w:rPr>
        <w:t>предметникам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="00F7626F">
        <w:rPr>
          <w:rFonts w:ascii="Times New Roman" w:hAnsi="Times New Roman"/>
          <w:sz w:val="28"/>
          <w:szCs w:val="28"/>
        </w:rPr>
        <w:t xml:space="preserve">  </w:t>
      </w:r>
      <w:r w:rsidR="00954E8D">
        <w:rPr>
          <w:rFonts w:ascii="Times New Roman" w:hAnsi="Times New Roman"/>
          <w:sz w:val="28"/>
          <w:szCs w:val="28"/>
        </w:rPr>
        <w:t xml:space="preserve"> </w:t>
      </w:r>
      <w:r w:rsidR="00F7626F">
        <w:rPr>
          <w:rFonts w:ascii="Times New Roman" w:hAnsi="Times New Roman"/>
          <w:sz w:val="28"/>
          <w:szCs w:val="28"/>
        </w:rPr>
        <w:t>на веб-сайті Інституту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F7626F">
        <w:rPr>
          <w:rFonts w:ascii="Times New Roman" w:hAnsi="Times New Roman"/>
          <w:sz w:val="28"/>
          <w:szCs w:val="28"/>
        </w:rPr>
        <w:t>модернізації змісту освіти</w:t>
      </w:r>
      <w:r w:rsidR="00954E8D" w:rsidRPr="00954E8D">
        <w:rPr>
          <w:rFonts w:ascii="Times New Roman" w:hAnsi="Times New Roman"/>
          <w:sz w:val="28"/>
          <w:szCs w:val="28"/>
        </w:rPr>
        <w:t xml:space="preserve"> </w:t>
      </w:r>
      <w:r w:rsidR="00954E8D">
        <w:rPr>
          <w:rFonts w:ascii="Times New Roman" w:hAnsi="Times New Roman"/>
          <w:sz w:val="28"/>
          <w:szCs w:val="28"/>
        </w:rPr>
        <w:t xml:space="preserve">проведено ознайомлення  </w:t>
      </w:r>
      <w:r w:rsidR="00F7626F">
        <w:rPr>
          <w:rFonts w:ascii="Times New Roman" w:hAnsi="Times New Roman"/>
          <w:sz w:val="28"/>
          <w:szCs w:val="28"/>
        </w:rPr>
        <w:t>з електронними версіями оригінал –макетів підручників для 5-го класу</w:t>
      </w:r>
      <w:r w:rsidR="00954E8D">
        <w:rPr>
          <w:rFonts w:ascii="Times New Roman" w:hAnsi="Times New Roman"/>
          <w:sz w:val="28"/>
          <w:szCs w:val="28"/>
        </w:rPr>
        <w:t>.</w:t>
      </w:r>
    </w:p>
    <w:p w:rsidR="00954E8D" w:rsidRDefault="00954E8D" w:rsidP="00954E8D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Виступили:</w:t>
      </w:r>
    </w:p>
    <w:p w:rsidR="00443F8F" w:rsidRDefault="00954E8D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Родрігес-</w:t>
      </w:r>
      <w:proofErr w:type="spellStart"/>
      <w:r>
        <w:rPr>
          <w:rFonts w:ascii="Times New Roman" w:hAnsi="Times New Roman"/>
          <w:sz w:val="28"/>
          <w:szCs w:val="28"/>
        </w:rPr>
        <w:t>Фігередо</w:t>
      </w:r>
      <w:proofErr w:type="spellEnd"/>
      <w:r>
        <w:rPr>
          <w:rFonts w:ascii="Times New Roman" w:hAnsi="Times New Roman"/>
          <w:sz w:val="28"/>
          <w:szCs w:val="28"/>
        </w:rPr>
        <w:t xml:space="preserve"> В.П., бібліотекар закладу, яка ознайомила присутніх </w:t>
      </w:r>
      <w:r w:rsidR="00680317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>з переліком підручників</w:t>
      </w:r>
      <w:r w:rsidR="0068031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що відібрали педагогічні працівники Центру.</w:t>
      </w:r>
    </w:p>
    <w:p w:rsidR="00680317" w:rsidRDefault="00680317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80317" w:rsidRDefault="00680317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ACE" w:rsidRDefault="006F2902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Список вибраних підручників для 5-го класу вчителями Центру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7"/>
        <w:gridCol w:w="2134"/>
        <w:gridCol w:w="2446"/>
        <w:gridCol w:w="2535"/>
        <w:gridCol w:w="1799"/>
      </w:tblGrid>
      <w:tr w:rsidR="006F2902" w:rsidRPr="006F2902" w:rsidTr="006F2902">
        <w:tc>
          <w:tcPr>
            <w:tcW w:w="81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2268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65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Назва підручника</w:t>
            </w:r>
          </w:p>
        </w:tc>
        <w:tc>
          <w:tcPr>
            <w:tcW w:w="1914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Автор (и)</w:t>
            </w:r>
          </w:p>
        </w:tc>
        <w:tc>
          <w:tcPr>
            <w:tcW w:w="1915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Видавництво</w:t>
            </w:r>
          </w:p>
        </w:tc>
      </w:tr>
      <w:tr w:rsidR="006F2902" w:rsidRPr="006F2902" w:rsidTr="006F2902">
        <w:tc>
          <w:tcPr>
            <w:tcW w:w="81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  <w:p w:rsidR="00670543" w:rsidRPr="006F2902" w:rsidRDefault="00670543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.+</w:t>
            </w:r>
          </w:p>
        </w:tc>
        <w:tc>
          <w:tcPr>
            <w:tcW w:w="265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«Українська мова» підручник для 5 класу закладів загальної середньої освіти</w:t>
            </w:r>
          </w:p>
        </w:tc>
        <w:tc>
          <w:tcPr>
            <w:tcW w:w="1914" w:type="dxa"/>
          </w:tcPr>
          <w:p w:rsidR="006F2902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Єрмоленко</w:t>
            </w:r>
            <w:r w:rsidR="006F2902">
              <w:rPr>
                <w:rFonts w:ascii="Times New Roman" w:hAnsi="Times New Roman"/>
                <w:sz w:val="24"/>
                <w:szCs w:val="24"/>
              </w:rPr>
              <w:t>С.Я</w:t>
            </w:r>
            <w:proofErr w:type="spellEnd"/>
            <w:r w:rsidR="006F290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="006F2902">
              <w:rPr>
                <w:rFonts w:ascii="Times New Roman" w:hAnsi="Times New Roman"/>
                <w:sz w:val="24"/>
                <w:szCs w:val="24"/>
              </w:rPr>
              <w:t>Сичова</w:t>
            </w:r>
            <w:proofErr w:type="spellEnd"/>
            <w:r w:rsidR="006F2902">
              <w:rPr>
                <w:rFonts w:ascii="Times New Roman" w:hAnsi="Times New Roman"/>
                <w:sz w:val="24"/>
                <w:szCs w:val="24"/>
              </w:rPr>
              <w:t xml:space="preserve"> В.Т.</w:t>
            </w:r>
          </w:p>
        </w:tc>
        <w:tc>
          <w:tcPr>
            <w:tcW w:w="1915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 «Видавництво Грамота»</w:t>
            </w:r>
          </w:p>
        </w:tc>
      </w:tr>
      <w:tr w:rsidR="006F2902" w:rsidRPr="006F2902" w:rsidTr="006F2902">
        <w:tc>
          <w:tcPr>
            <w:tcW w:w="81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F2902" w:rsidRDefault="006F2902" w:rsidP="00F93293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 xml:space="preserve">Українська </w:t>
            </w:r>
            <w:r>
              <w:rPr>
                <w:rFonts w:ascii="Times New Roman" w:hAnsi="Times New Roman"/>
                <w:sz w:val="24"/>
                <w:szCs w:val="24"/>
              </w:rPr>
              <w:t>література</w:t>
            </w:r>
          </w:p>
          <w:p w:rsidR="00443F8F" w:rsidRPr="006F2902" w:rsidRDefault="00443F8F" w:rsidP="00F93293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.+</w:t>
            </w:r>
          </w:p>
        </w:tc>
        <w:tc>
          <w:tcPr>
            <w:tcW w:w="2657" w:type="dxa"/>
          </w:tcPr>
          <w:p w:rsidR="006F2902" w:rsidRPr="006F2902" w:rsidRDefault="006F2902" w:rsidP="006F2902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 xml:space="preserve">«Українська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література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>» підручник для 5 класу закладів загальної середньої освіти</w:t>
            </w:r>
          </w:p>
        </w:tc>
        <w:tc>
          <w:tcPr>
            <w:tcW w:w="1914" w:type="dxa"/>
          </w:tcPr>
          <w:p w:rsidR="006F2902" w:rsidRPr="006F2902" w:rsidRDefault="006F2902" w:rsidP="00F93293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Коваленко Л.Т.</w:t>
            </w:r>
          </w:p>
        </w:tc>
        <w:tc>
          <w:tcPr>
            <w:tcW w:w="1915" w:type="dxa"/>
          </w:tcPr>
          <w:p w:rsidR="006F2902" w:rsidRPr="006F2902" w:rsidRDefault="006F2902" w:rsidP="00F93293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="00724094">
              <w:rPr>
                <w:rFonts w:ascii="Times New Roman" w:hAnsi="Times New Roman"/>
                <w:sz w:val="24"/>
                <w:szCs w:val="24"/>
              </w:rPr>
              <w:t>«Видавничий дім Освіта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F2902" w:rsidRPr="006F2902" w:rsidTr="006F2902">
        <w:tc>
          <w:tcPr>
            <w:tcW w:w="81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F2902" w:rsidRDefault="006F2902" w:rsidP="00F93293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Англійська 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>мова</w:t>
            </w:r>
          </w:p>
          <w:p w:rsidR="00443F8F" w:rsidRPr="006F2902" w:rsidRDefault="00443F8F" w:rsidP="00F93293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.+</w:t>
            </w:r>
          </w:p>
        </w:tc>
        <w:tc>
          <w:tcPr>
            <w:tcW w:w="2657" w:type="dxa"/>
          </w:tcPr>
          <w:p w:rsidR="006F2902" w:rsidRPr="006F2902" w:rsidRDefault="006F2902" w:rsidP="00724094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«</w:t>
            </w:r>
            <w:r w:rsidR="00724094">
              <w:rPr>
                <w:rFonts w:ascii="Times New Roman" w:hAnsi="Times New Roman"/>
                <w:sz w:val="24"/>
                <w:szCs w:val="24"/>
              </w:rPr>
              <w:t>Англійська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 xml:space="preserve"> мова</w:t>
            </w:r>
            <w:r w:rsidR="00724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(5 рік навчання)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>» підручник для 5 класу закладів загальної середньої освіти</w:t>
            </w:r>
          </w:p>
        </w:tc>
        <w:tc>
          <w:tcPr>
            <w:tcW w:w="1914" w:type="dxa"/>
          </w:tcPr>
          <w:p w:rsidR="006F2902" w:rsidRPr="006F2902" w:rsidRDefault="006F2902" w:rsidP="00F93293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Карпюк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О.Д.</w:t>
            </w:r>
          </w:p>
        </w:tc>
        <w:tc>
          <w:tcPr>
            <w:tcW w:w="1915" w:type="dxa"/>
          </w:tcPr>
          <w:p w:rsidR="006F2902" w:rsidRPr="006F2902" w:rsidRDefault="006F2902" w:rsidP="00AA446D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 «Видавництво </w:t>
            </w:r>
            <w:r w:rsidR="00AA44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A446D">
              <w:rPr>
                <w:rFonts w:ascii="Times New Roman" w:hAnsi="Times New Roman"/>
                <w:sz w:val="24"/>
                <w:szCs w:val="24"/>
              </w:rPr>
              <w:t>Астон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F2902" w:rsidRPr="006F2902" w:rsidTr="006F2902">
        <w:tc>
          <w:tcPr>
            <w:tcW w:w="81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F2902" w:rsidRDefault="00724094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  <w:p w:rsidR="00443F8F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.+</w:t>
            </w:r>
          </w:p>
        </w:tc>
        <w:tc>
          <w:tcPr>
            <w:tcW w:w="2657" w:type="dxa"/>
          </w:tcPr>
          <w:p w:rsidR="006F2902" w:rsidRPr="006F2902" w:rsidRDefault="00724094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«Зарубіжна література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>» підручник для 5 класу закладів загальної середньої освіти</w:t>
            </w:r>
          </w:p>
        </w:tc>
        <w:tc>
          <w:tcPr>
            <w:tcW w:w="1914" w:type="dxa"/>
          </w:tcPr>
          <w:p w:rsidR="006F2902" w:rsidRPr="006F2902" w:rsidRDefault="00724094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Волощук Є.В.</w:t>
            </w:r>
          </w:p>
        </w:tc>
        <w:tc>
          <w:tcPr>
            <w:tcW w:w="1915" w:type="dxa"/>
          </w:tcPr>
          <w:p w:rsidR="006F2902" w:rsidRPr="006F2902" w:rsidRDefault="00724094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 «Видавництво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Генеза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F2902" w:rsidRPr="006F2902" w:rsidTr="006F2902">
        <w:tc>
          <w:tcPr>
            <w:tcW w:w="81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  <w:p w:rsidR="00443F8F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.+</w:t>
            </w:r>
          </w:p>
        </w:tc>
        <w:tc>
          <w:tcPr>
            <w:tcW w:w="2657" w:type="dxa"/>
          </w:tcPr>
          <w:p w:rsidR="006F2902" w:rsidRPr="006F2902" w:rsidRDefault="00443F8F" w:rsidP="00443F8F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«Математика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>» підручник для 5 класу закладів загальної середньої освіти</w:t>
            </w:r>
          </w:p>
        </w:tc>
        <w:tc>
          <w:tcPr>
            <w:tcW w:w="1914" w:type="dxa"/>
          </w:tcPr>
          <w:p w:rsidR="006F2902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Істер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915" w:type="dxa"/>
          </w:tcPr>
          <w:p w:rsidR="006F2902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 «Видавництво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Генеза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F2902" w:rsidRPr="006F2902" w:rsidTr="006F2902">
        <w:tc>
          <w:tcPr>
            <w:tcW w:w="817" w:type="dxa"/>
          </w:tcPr>
          <w:p w:rsidR="006F2902" w:rsidRPr="006F2902" w:rsidRDefault="006F2902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90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43F8F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Природознавство</w:t>
            </w:r>
          </w:p>
          <w:p w:rsidR="006F2902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.+ </w:t>
            </w:r>
          </w:p>
        </w:tc>
        <w:tc>
          <w:tcPr>
            <w:tcW w:w="2657" w:type="dxa"/>
          </w:tcPr>
          <w:p w:rsidR="006F2902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«Природознавство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 xml:space="preserve">» підручник для 5 класу закладів </w:t>
            </w:r>
            <w:r w:rsidRPr="006F2902">
              <w:rPr>
                <w:rFonts w:ascii="Times New Roman" w:hAnsi="Times New Roman"/>
                <w:sz w:val="24"/>
                <w:szCs w:val="24"/>
              </w:rPr>
              <w:lastRenderedPageBreak/>
              <w:t>загальної середньої освіти</w:t>
            </w:r>
          </w:p>
        </w:tc>
        <w:tc>
          <w:tcPr>
            <w:tcW w:w="1914" w:type="dxa"/>
          </w:tcPr>
          <w:p w:rsid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Коршевнюк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  <w:p w:rsidR="00443F8F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Баштовий В.І.</w:t>
            </w:r>
          </w:p>
        </w:tc>
        <w:tc>
          <w:tcPr>
            <w:tcW w:w="1915" w:type="dxa"/>
          </w:tcPr>
          <w:p w:rsidR="006F2902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 «Видавництво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Генеза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43F8F" w:rsidRPr="006F2902" w:rsidTr="006F2902">
        <w:tc>
          <w:tcPr>
            <w:tcW w:w="817" w:type="dxa"/>
          </w:tcPr>
          <w:p w:rsidR="00443F8F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8" w:type="dxa"/>
          </w:tcPr>
          <w:p w:rsidR="00443F8F" w:rsidRPr="00443F8F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Основи здоров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657" w:type="dxa"/>
          </w:tcPr>
          <w:p w:rsidR="00443F8F" w:rsidRPr="006F2902" w:rsidRDefault="00443F8F" w:rsidP="00443F8F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«Основи здоров</w:t>
            </w:r>
            <w:r w:rsidRPr="00443F8F">
              <w:rPr>
                <w:rFonts w:ascii="Times New Roman" w:hAnsi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F2902">
              <w:rPr>
                <w:rFonts w:ascii="Times New Roman" w:hAnsi="Times New Roman"/>
                <w:sz w:val="24"/>
                <w:szCs w:val="24"/>
              </w:rPr>
              <w:t>» підручник для 5 класу закладів загальної середньої освіти</w:t>
            </w:r>
          </w:p>
        </w:tc>
        <w:tc>
          <w:tcPr>
            <w:tcW w:w="1914" w:type="dxa"/>
          </w:tcPr>
          <w:p w:rsidR="00443F8F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І.Д., Воронцова Т.В.,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ПономаренкоВ.С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3F8F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Страшко С.В.</w:t>
            </w:r>
          </w:p>
        </w:tc>
        <w:tc>
          <w:tcPr>
            <w:tcW w:w="1915" w:type="dxa"/>
          </w:tcPr>
          <w:p w:rsidR="00443F8F" w:rsidRPr="006F2902" w:rsidRDefault="00443F8F" w:rsidP="00C53958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 «Видавництво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Алатон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6F2902" w:rsidRPr="006F2902" w:rsidRDefault="006F2902" w:rsidP="00C53958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C7ACE" w:rsidRDefault="00DC7ACE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53958" w:rsidRPr="00CF5D91" w:rsidRDefault="00C53958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>Ухвалили:</w:t>
      </w:r>
    </w:p>
    <w:p w:rsidR="00C53958" w:rsidRDefault="00680317" w:rsidP="00680317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="00A53010">
        <w:rPr>
          <w:rFonts w:ascii="Times New Roman" w:hAnsi="Times New Roman"/>
          <w:sz w:val="28"/>
          <w:szCs w:val="28"/>
        </w:rPr>
        <w:t>Схвалити вибір підручників для 5-го класу згідно списку.</w:t>
      </w:r>
    </w:p>
    <w:p w:rsidR="00A53010" w:rsidRDefault="00680317" w:rsidP="00680317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r w:rsidR="00C11D43">
        <w:rPr>
          <w:rFonts w:ascii="Times New Roman" w:hAnsi="Times New Roman"/>
          <w:sz w:val="28"/>
          <w:szCs w:val="28"/>
        </w:rPr>
        <w:t>Направити узагальнене замовлення до КВНЗ «Харківська академія неперервної освіти»</w:t>
      </w:r>
    </w:p>
    <w:p w:rsidR="00C11D43" w:rsidRPr="00CF5D91" w:rsidRDefault="00C11D43" w:rsidP="00C11D43">
      <w:pPr>
        <w:pStyle w:val="1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="00680317">
        <w:rPr>
          <w:rFonts w:ascii="Times New Roman" w:hAnsi="Times New Roman"/>
          <w:sz w:val="28"/>
          <w:szCs w:val="28"/>
        </w:rPr>
        <w:tab/>
      </w:r>
      <w:r w:rsidR="0068031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До 20.02.2018</w:t>
      </w:r>
    </w:p>
    <w:p w:rsidR="00C53958" w:rsidRPr="00CF5D91" w:rsidRDefault="00C53958" w:rsidP="00C53958">
      <w:pPr>
        <w:pStyle w:val="1"/>
        <w:spacing w:line="360" w:lineRule="auto"/>
        <w:ind w:left="284"/>
        <w:jc w:val="both"/>
        <w:rPr>
          <w:rFonts w:ascii="Times New Roman" w:hAnsi="Times New Roman"/>
          <w:sz w:val="28"/>
          <w:szCs w:val="28"/>
          <w:u w:val="single"/>
        </w:rPr>
      </w:pPr>
    </w:p>
    <w:p w:rsidR="00C53958" w:rsidRPr="00CF5D91" w:rsidRDefault="004761F5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53958" w:rsidRPr="00CF5D91" w:rsidRDefault="00C53958" w:rsidP="00C53958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5D91">
        <w:rPr>
          <w:rFonts w:ascii="Times New Roman" w:hAnsi="Times New Roman"/>
          <w:sz w:val="28"/>
          <w:szCs w:val="28"/>
        </w:rPr>
        <w:t xml:space="preserve">         Голова:                                                                    Н.В. </w:t>
      </w:r>
      <w:proofErr w:type="spellStart"/>
      <w:r w:rsidRPr="00CF5D91">
        <w:rPr>
          <w:rFonts w:ascii="Times New Roman" w:hAnsi="Times New Roman"/>
          <w:sz w:val="28"/>
          <w:szCs w:val="28"/>
        </w:rPr>
        <w:t>Саніна</w:t>
      </w:r>
      <w:proofErr w:type="spellEnd"/>
    </w:p>
    <w:p w:rsidR="00C53958" w:rsidRDefault="00C53958" w:rsidP="00C53958">
      <w:pPr>
        <w:pStyle w:val="1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F5D91">
        <w:rPr>
          <w:rFonts w:ascii="Times New Roman" w:hAnsi="Times New Roman"/>
          <w:sz w:val="28"/>
          <w:szCs w:val="28"/>
        </w:rPr>
        <w:t xml:space="preserve">Секретар:                                                                 </w:t>
      </w:r>
      <w:r>
        <w:rPr>
          <w:rFonts w:ascii="Times New Roman" w:hAnsi="Times New Roman"/>
          <w:sz w:val="28"/>
          <w:szCs w:val="28"/>
        </w:rPr>
        <w:t>М. В. Кріль</w:t>
      </w:r>
    </w:p>
    <w:p w:rsidR="004761F5" w:rsidRDefault="004761F5" w:rsidP="00C53958">
      <w:pPr>
        <w:pStyle w:val="1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761F5" w:rsidRPr="004761F5" w:rsidRDefault="004761F5" w:rsidP="00C53958">
      <w:pPr>
        <w:pStyle w:val="1"/>
        <w:spacing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4761F5">
        <w:rPr>
          <w:rFonts w:ascii="Times New Roman" w:hAnsi="Times New Roman"/>
          <w:sz w:val="24"/>
          <w:szCs w:val="24"/>
        </w:rPr>
        <w:t>Оригінал підписано</w:t>
      </w:r>
    </w:p>
    <w:p w:rsidR="002874FE" w:rsidRDefault="002874FE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Default="002F24AD">
      <w:pPr>
        <w:rPr>
          <w:sz w:val="24"/>
          <w:szCs w:val="24"/>
          <w:lang w:val="ru-RU"/>
        </w:rPr>
      </w:pPr>
    </w:p>
    <w:p w:rsidR="002F24AD" w:rsidRPr="004761F5" w:rsidRDefault="002F24AD">
      <w:pPr>
        <w:rPr>
          <w:sz w:val="24"/>
          <w:szCs w:val="24"/>
          <w:lang w:val="ru-RU"/>
        </w:rPr>
      </w:pPr>
      <w:bookmarkStart w:id="0" w:name="_GoBack"/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926077" cy="5729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216_1311526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077" cy="57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4AD" w:rsidRPr="004761F5" w:rsidSect="00287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C1AA2"/>
    <w:multiLevelType w:val="hybridMultilevel"/>
    <w:tmpl w:val="76BA3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414E9"/>
    <w:multiLevelType w:val="hybridMultilevel"/>
    <w:tmpl w:val="5EEAA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53958"/>
    <w:rsid w:val="00007B0A"/>
    <w:rsid w:val="000123AF"/>
    <w:rsid w:val="00017DFC"/>
    <w:rsid w:val="00023111"/>
    <w:rsid w:val="00025437"/>
    <w:rsid w:val="00033C9C"/>
    <w:rsid w:val="00035A8F"/>
    <w:rsid w:val="00044D51"/>
    <w:rsid w:val="00053998"/>
    <w:rsid w:val="000553C4"/>
    <w:rsid w:val="00063B3D"/>
    <w:rsid w:val="00067B17"/>
    <w:rsid w:val="000707DD"/>
    <w:rsid w:val="000749C6"/>
    <w:rsid w:val="00081275"/>
    <w:rsid w:val="00084417"/>
    <w:rsid w:val="00084717"/>
    <w:rsid w:val="00087257"/>
    <w:rsid w:val="00095A5E"/>
    <w:rsid w:val="000A085F"/>
    <w:rsid w:val="000A1F73"/>
    <w:rsid w:val="000A44D6"/>
    <w:rsid w:val="000B31AC"/>
    <w:rsid w:val="000B4109"/>
    <w:rsid w:val="000B4188"/>
    <w:rsid w:val="000B6456"/>
    <w:rsid w:val="000C7742"/>
    <w:rsid w:val="000D4537"/>
    <w:rsid w:val="000D5BBF"/>
    <w:rsid w:val="000E2FCD"/>
    <w:rsid w:val="000F117A"/>
    <w:rsid w:val="001015CE"/>
    <w:rsid w:val="00111984"/>
    <w:rsid w:val="0012683D"/>
    <w:rsid w:val="00140050"/>
    <w:rsid w:val="001437F2"/>
    <w:rsid w:val="0014452A"/>
    <w:rsid w:val="001454D4"/>
    <w:rsid w:val="00151419"/>
    <w:rsid w:val="00153E94"/>
    <w:rsid w:val="0015556B"/>
    <w:rsid w:val="00157157"/>
    <w:rsid w:val="00157A85"/>
    <w:rsid w:val="00163B80"/>
    <w:rsid w:val="00173F36"/>
    <w:rsid w:val="001867DB"/>
    <w:rsid w:val="00192209"/>
    <w:rsid w:val="00194CFA"/>
    <w:rsid w:val="001A28F7"/>
    <w:rsid w:val="001A55EF"/>
    <w:rsid w:val="001A5E10"/>
    <w:rsid w:val="001C3AC4"/>
    <w:rsid w:val="001C7997"/>
    <w:rsid w:val="001D5975"/>
    <w:rsid w:val="001D6024"/>
    <w:rsid w:val="001E025E"/>
    <w:rsid w:val="001E33C5"/>
    <w:rsid w:val="001E7104"/>
    <w:rsid w:val="001F4CFF"/>
    <w:rsid w:val="002007B8"/>
    <w:rsid w:val="0020796C"/>
    <w:rsid w:val="002133C8"/>
    <w:rsid w:val="00217172"/>
    <w:rsid w:val="00221440"/>
    <w:rsid w:val="00222DFF"/>
    <w:rsid w:val="00227C05"/>
    <w:rsid w:val="0024422E"/>
    <w:rsid w:val="00247B41"/>
    <w:rsid w:val="002610D0"/>
    <w:rsid w:val="00261BF6"/>
    <w:rsid w:val="00271F99"/>
    <w:rsid w:val="00272868"/>
    <w:rsid w:val="00280DCD"/>
    <w:rsid w:val="0028673C"/>
    <w:rsid w:val="002874FE"/>
    <w:rsid w:val="002973B0"/>
    <w:rsid w:val="002977AF"/>
    <w:rsid w:val="002C101E"/>
    <w:rsid w:val="002C1126"/>
    <w:rsid w:val="002C4ABF"/>
    <w:rsid w:val="002C4EDB"/>
    <w:rsid w:val="002D024C"/>
    <w:rsid w:val="002D0407"/>
    <w:rsid w:val="002D0843"/>
    <w:rsid w:val="002D3C78"/>
    <w:rsid w:val="002D512F"/>
    <w:rsid w:val="002D761B"/>
    <w:rsid w:val="002E126B"/>
    <w:rsid w:val="002E2273"/>
    <w:rsid w:val="002E29B8"/>
    <w:rsid w:val="002E6702"/>
    <w:rsid w:val="002F24AD"/>
    <w:rsid w:val="002F2EE3"/>
    <w:rsid w:val="002F3882"/>
    <w:rsid w:val="003007C2"/>
    <w:rsid w:val="00300F6A"/>
    <w:rsid w:val="00305D51"/>
    <w:rsid w:val="00307D28"/>
    <w:rsid w:val="00312A10"/>
    <w:rsid w:val="00312D93"/>
    <w:rsid w:val="00313DDA"/>
    <w:rsid w:val="0031486B"/>
    <w:rsid w:val="003148DC"/>
    <w:rsid w:val="0032115D"/>
    <w:rsid w:val="00325443"/>
    <w:rsid w:val="003262F2"/>
    <w:rsid w:val="00330122"/>
    <w:rsid w:val="00331077"/>
    <w:rsid w:val="00333A33"/>
    <w:rsid w:val="003345F3"/>
    <w:rsid w:val="00334FC1"/>
    <w:rsid w:val="00342874"/>
    <w:rsid w:val="00344841"/>
    <w:rsid w:val="0035344C"/>
    <w:rsid w:val="003720D9"/>
    <w:rsid w:val="0038176D"/>
    <w:rsid w:val="0038505D"/>
    <w:rsid w:val="003973C8"/>
    <w:rsid w:val="00397C54"/>
    <w:rsid w:val="003A27DA"/>
    <w:rsid w:val="003A2C46"/>
    <w:rsid w:val="003A3DE0"/>
    <w:rsid w:val="003B3830"/>
    <w:rsid w:val="003B3C9C"/>
    <w:rsid w:val="003B6533"/>
    <w:rsid w:val="003C082D"/>
    <w:rsid w:val="003C1B71"/>
    <w:rsid w:val="003C2786"/>
    <w:rsid w:val="003C70A2"/>
    <w:rsid w:val="003D7A05"/>
    <w:rsid w:val="00407C7B"/>
    <w:rsid w:val="0043468C"/>
    <w:rsid w:val="0043546A"/>
    <w:rsid w:val="00442DDF"/>
    <w:rsid w:val="00443F8F"/>
    <w:rsid w:val="00465C7C"/>
    <w:rsid w:val="004673EE"/>
    <w:rsid w:val="00473754"/>
    <w:rsid w:val="00474ED7"/>
    <w:rsid w:val="004761D2"/>
    <w:rsid w:val="004761F5"/>
    <w:rsid w:val="004813D9"/>
    <w:rsid w:val="00482A8F"/>
    <w:rsid w:val="004902EF"/>
    <w:rsid w:val="00496594"/>
    <w:rsid w:val="00497A05"/>
    <w:rsid w:val="004A1030"/>
    <w:rsid w:val="004A4ADB"/>
    <w:rsid w:val="004A4DDA"/>
    <w:rsid w:val="004B2CA8"/>
    <w:rsid w:val="004B6FC6"/>
    <w:rsid w:val="004C0125"/>
    <w:rsid w:val="004C3726"/>
    <w:rsid w:val="004C389E"/>
    <w:rsid w:val="004C77B7"/>
    <w:rsid w:val="004C79A9"/>
    <w:rsid w:val="004D52C2"/>
    <w:rsid w:val="004D6401"/>
    <w:rsid w:val="004E43CD"/>
    <w:rsid w:val="004F0854"/>
    <w:rsid w:val="004F1FDE"/>
    <w:rsid w:val="00505C57"/>
    <w:rsid w:val="00505D08"/>
    <w:rsid w:val="005071BC"/>
    <w:rsid w:val="00516259"/>
    <w:rsid w:val="00517B51"/>
    <w:rsid w:val="00523B28"/>
    <w:rsid w:val="00524133"/>
    <w:rsid w:val="0054111C"/>
    <w:rsid w:val="005412FF"/>
    <w:rsid w:val="005441E6"/>
    <w:rsid w:val="00550B45"/>
    <w:rsid w:val="005511BA"/>
    <w:rsid w:val="005528F9"/>
    <w:rsid w:val="005613DF"/>
    <w:rsid w:val="0056225B"/>
    <w:rsid w:val="00564280"/>
    <w:rsid w:val="0057458E"/>
    <w:rsid w:val="00581A34"/>
    <w:rsid w:val="005931DF"/>
    <w:rsid w:val="00593635"/>
    <w:rsid w:val="005B7DD4"/>
    <w:rsid w:val="005D696E"/>
    <w:rsid w:val="005D7D4A"/>
    <w:rsid w:val="005E1FD1"/>
    <w:rsid w:val="005E3BE2"/>
    <w:rsid w:val="005F011A"/>
    <w:rsid w:val="005F12F0"/>
    <w:rsid w:val="005F2AF4"/>
    <w:rsid w:val="005F66C6"/>
    <w:rsid w:val="0060191A"/>
    <w:rsid w:val="00606EFF"/>
    <w:rsid w:val="00612C67"/>
    <w:rsid w:val="00614C46"/>
    <w:rsid w:val="00615397"/>
    <w:rsid w:val="0062153D"/>
    <w:rsid w:val="006226A0"/>
    <w:rsid w:val="00631E07"/>
    <w:rsid w:val="00642982"/>
    <w:rsid w:val="006429B4"/>
    <w:rsid w:val="006545A5"/>
    <w:rsid w:val="00654BC6"/>
    <w:rsid w:val="00654E3F"/>
    <w:rsid w:val="00657405"/>
    <w:rsid w:val="0066265F"/>
    <w:rsid w:val="00663CF3"/>
    <w:rsid w:val="0066482C"/>
    <w:rsid w:val="006679A2"/>
    <w:rsid w:val="00670543"/>
    <w:rsid w:val="006754CA"/>
    <w:rsid w:val="00676190"/>
    <w:rsid w:val="00676931"/>
    <w:rsid w:val="00680317"/>
    <w:rsid w:val="00680A1D"/>
    <w:rsid w:val="00690996"/>
    <w:rsid w:val="00693B34"/>
    <w:rsid w:val="006A550D"/>
    <w:rsid w:val="006A64CE"/>
    <w:rsid w:val="006D6959"/>
    <w:rsid w:val="006D6E1E"/>
    <w:rsid w:val="006D7BA1"/>
    <w:rsid w:val="006E05F6"/>
    <w:rsid w:val="006E5C6A"/>
    <w:rsid w:val="006E6CA7"/>
    <w:rsid w:val="006F2902"/>
    <w:rsid w:val="006F58BC"/>
    <w:rsid w:val="006F6929"/>
    <w:rsid w:val="00715B4D"/>
    <w:rsid w:val="00721375"/>
    <w:rsid w:val="00724094"/>
    <w:rsid w:val="00727146"/>
    <w:rsid w:val="007334A7"/>
    <w:rsid w:val="00733C62"/>
    <w:rsid w:val="007358B4"/>
    <w:rsid w:val="00737A3A"/>
    <w:rsid w:val="00754BE4"/>
    <w:rsid w:val="007555A2"/>
    <w:rsid w:val="0076100B"/>
    <w:rsid w:val="007640E9"/>
    <w:rsid w:val="007725DC"/>
    <w:rsid w:val="007747DA"/>
    <w:rsid w:val="007763FC"/>
    <w:rsid w:val="00777140"/>
    <w:rsid w:val="00777E4F"/>
    <w:rsid w:val="00785B3C"/>
    <w:rsid w:val="0078701C"/>
    <w:rsid w:val="00791B49"/>
    <w:rsid w:val="0079412B"/>
    <w:rsid w:val="00794383"/>
    <w:rsid w:val="007A4C10"/>
    <w:rsid w:val="007B73AE"/>
    <w:rsid w:val="007C1AB1"/>
    <w:rsid w:val="007C27D3"/>
    <w:rsid w:val="007D66C4"/>
    <w:rsid w:val="007E4135"/>
    <w:rsid w:val="007F4D7E"/>
    <w:rsid w:val="0081066B"/>
    <w:rsid w:val="008122E6"/>
    <w:rsid w:val="0081652E"/>
    <w:rsid w:val="008305D7"/>
    <w:rsid w:val="00843219"/>
    <w:rsid w:val="00845D37"/>
    <w:rsid w:val="00846928"/>
    <w:rsid w:val="0084775B"/>
    <w:rsid w:val="008516A1"/>
    <w:rsid w:val="00854957"/>
    <w:rsid w:val="00856412"/>
    <w:rsid w:val="00856C8A"/>
    <w:rsid w:val="0086061D"/>
    <w:rsid w:val="008606C4"/>
    <w:rsid w:val="00874880"/>
    <w:rsid w:val="008754C4"/>
    <w:rsid w:val="00890A4E"/>
    <w:rsid w:val="00895C8A"/>
    <w:rsid w:val="008A237A"/>
    <w:rsid w:val="008A2B1C"/>
    <w:rsid w:val="008A45D1"/>
    <w:rsid w:val="008B2461"/>
    <w:rsid w:val="008B3452"/>
    <w:rsid w:val="008B46FB"/>
    <w:rsid w:val="008C02DA"/>
    <w:rsid w:val="008D50CC"/>
    <w:rsid w:val="008E0AE7"/>
    <w:rsid w:val="008E6449"/>
    <w:rsid w:val="008E7AA0"/>
    <w:rsid w:val="008F0045"/>
    <w:rsid w:val="008F041A"/>
    <w:rsid w:val="008F3BF8"/>
    <w:rsid w:val="008F4360"/>
    <w:rsid w:val="008F511A"/>
    <w:rsid w:val="00903B38"/>
    <w:rsid w:val="00906398"/>
    <w:rsid w:val="00914701"/>
    <w:rsid w:val="00916AEC"/>
    <w:rsid w:val="009247A9"/>
    <w:rsid w:val="009261C7"/>
    <w:rsid w:val="009314E8"/>
    <w:rsid w:val="00931EE1"/>
    <w:rsid w:val="00944C2F"/>
    <w:rsid w:val="00953196"/>
    <w:rsid w:val="00954E8D"/>
    <w:rsid w:val="00954F7B"/>
    <w:rsid w:val="009566AB"/>
    <w:rsid w:val="00962BAC"/>
    <w:rsid w:val="0096415E"/>
    <w:rsid w:val="00966002"/>
    <w:rsid w:val="00970865"/>
    <w:rsid w:val="00971B17"/>
    <w:rsid w:val="00974C2D"/>
    <w:rsid w:val="0097719C"/>
    <w:rsid w:val="009826D0"/>
    <w:rsid w:val="0099603C"/>
    <w:rsid w:val="009964BA"/>
    <w:rsid w:val="009A1F22"/>
    <w:rsid w:val="009A2AB2"/>
    <w:rsid w:val="009A521E"/>
    <w:rsid w:val="009B239B"/>
    <w:rsid w:val="009C0FB9"/>
    <w:rsid w:val="009C75D2"/>
    <w:rsid w:val="009E4497"/>
    <w:rsid w:val="009E6454"/>
    <w:rsid w:val="009F01AE"/>
    <w:rsid w:val="009F0414"/>
    <w:rsid w:val="009F07EE"/>
    <w:rsid w:val="009F7685"/>
    <w:rsid w:val="00A000E4"/>
    <w:rsid w:val="00A043EF"/>
    <w:rsid w:val="00A079B9"/>
    <w:rsid w:val="00A227E3"/>
    <w:rsid w:val="00A22C82"/>
    <w:rsid w:val="00A2407B"/>
    <w:rsid w:val="00A367AB"/>
    <w:rsid w:val="00A37A20"/>
    <w:rsid w:val="00A40481"/>
    <w:rsid w:val="00A50962"/>
    <w:rsid w:val="00A53010"/>
    <w:rsid w:val="00A603DC"/>
    <w:rsid w:val="00A71CBE"/>
    <w:rsid w:val="00A823A9"/>
    <w:rsid w:val="00A928AC"/>
    <w:rsid w:val="00A9596D"/>
    <w:rsid w:val="00AA1232"/>
    <w:rsid w:val="00AA446D"/>
    <w:rsid w:val="00AA4FBA"/>
    <w:rsid w:val="00AA53B2"/>
    <w:rsid w:val="00AB26D7"/>
    <w:rsid w:val="00AB56A1"/>
    <w:rsid w:val="00AB5BF5"/>
    <w:rsid w:val="00AC04A3"/>
    <w:rsid w:val="00AC121E"/>
    <w:rsid w:val="00AC215A"/>
    <w:rsid w:val="00AC22F2"/>
    <w:rsid w:val="00AD3FD1"/>
    <w:rsid w:val="00AD5206"/>
    <w:rsid w:val="00AE1759"/>
    <w:rsid w:val="00AE3623"/>
    <w:rsid w:val="00AF0041"/>
    <w:rsid w:val="00AF2A8F"/>
    <w:rsid w:val="00AF5119"/>
    <w:rsid w:val="00B01448"/>
    <w:rsid w:val="00B06722"/>
    <w:rsid w:val="00B1199C"/>
    <w:rsid w:val="00B2064A"/>
    <w:rsid w:val="00B34091"/>
    <w:rsid w:val="00B41095"/>
    <w:rsid w:val="00B43136"/>
    <w:rsid w:val="00B45634"/>
    <w:rsid w:val="00B51213"/>
    <w:rsid w:val="00B55597"/>
    <w:rsid w:val="00B56DB3"/>
    <w:rsid w:val="00B610DF"/>
    <w:rsid w:val="00B63418"/>
    <w:rsid w:val="00B65D6A"/>
    <w:rsid w:val="00B6765D"/>
    <w:rsid w:val="00B7282B"/>
    <w:rsid w:val="00B85BEF"/>
    <w:rsid w:val="00B938E9"/>
    <w:rsid w:val="00B93C5A"/>
    <w:rsid w:val="00BA5A60"/>
    <w:rsid w:val="00BB7A22"/>
    <w:rsid w:val="00BB7DC0"/>
    <w:rsid w:val="00BC3B66"/>
    <w:rsid w:val="00BC483B"/>
    <w:rsid w:val="00BD3649"/>
    <w:rsid w:val="00BD3936"/>
    <w:rsid w:val="00BE283E"/>
    <w:rsid w:val="00BE4BAB"/>
    <w:rsid w:val="00BF13BB"/>
    <w:rsid w:val="00BF1668"/>
    <w:rsid w:val="00BF2833"/>
    <w:rsid w:val="00C046E5"/>
    <w:rsid w:val="00C07512"/>
    <w:rsid w:val="00C11D43"/>
    <w:rsid w:val="00C165F5"/>
    <w:rsid w:val="00C173CC"/>
    <w:rsid w:val="00C17B46"/>
    <w:rsid w:val="00C237AA"/>
    <w:rsid w:val="00C23D71"/>
    <w:rsid w:val="00C27BA0"/>
    <w:rsid w:val="00C33F58"/>
    <w:rsid w:val="00C36FAE"/>
    <w:rsid w:val="00C42A10"/>
    <w:rsid w:val="00C47F16"/>
    <w:rsid w:val="00C51E2C"/>
    <w:rsid w:val="00C53958"/>
    <w:rsid w:val="00C5662C"/>
    <w:rsid w:val="00C62B8E"/>
    <w:rsid w:val="00C63517"/>
    <w:rsid w:val="00C65298"/>
    <w:rsid w:val="00C82A2F"/>
    <w:rsid w:val="00C94464"/>
    <w:rsid w:val="00C957E1"/>
    <w:rsid w:val="00C958F2"/>
    <w:rsid w:val="00CA1A22"/>
    <w:rsid w:val="00CA1E5B"/>
    <w:rsid w:val="00CA390F"/>
    <w:rsid w:val="00CB060C"/>
    <w:rsid w:val="00CB6DF6"/>
    <w:rsid w:val="00CE739B"/>
    <w:rsid w:val="00CF52B9"/>
    <w:rsid w:val="00D01F7C"/>
    <w:rsid w:val="00D11582"/>
    <w:rsid w:val="00D12672"/>
    <w:rsid w:val="00D16AC4"/>
    <w:rsid w:val="00D24E65"/>
    <w:rsid w:val="00D256F2"/>
    <w:rsid w:val="00D4774E"/>
    <w:rsid w:val="00D52AD4"/>
    <w:rsid w:val="00D6059F"/>
    <w:rsid w:val="00D63D1B"/>
    <w:rsid w:val="00D64BB5"/>
    <w:rsid w:val="00D75BCF"/>
    <w:rsid w:val="00D866A8"/>
    <w:rsid w:val="00D939EF"/>
    <w:rsid w:val="00DB01C7"/>
    <w:rsid w:val="00DB2D85"/>
    <w:rsid w:val="00DB4F53"/>
    <w:rsid w:val="00DC7ACE"/>
    <w:rsid w:val="00DD5AF4"/>
    <w:rsid w:val="00DE0F8D"/>
    <w:rsid w:val="00DF11CA"/>
    <w:rsid w:val="00E10468"/>
    <w:rsid w:val="00E12059"/>
    <w:rsid w:val="00E1673E"/>
    <w:rsid w:val="00E3480E"/>
    <w:rsid w:val="00E366F1"/>
    <w:rsid w:val="00E726FA"/>
    <w:rsid w:val="00E805DA"/>
    <w:rsid w:val="00E82E77"/>
    <w:rsid w:val="00E83C59"/>
    <w:rsid w:val="00E9579B"/>
    <w:rsid w:val="00EA5014"/>
    <w:rsid w:val="00EA6B05"/>
    <w:rsid w:val="00EB0F01"/>
    <w:rsid w:val="00EB2397"/>
    <w:rsid w:val="00EC1283"/>
    <w:rsid w:val="00EC1F01"/>
    <w:rsid w:val="00EC27BD"/>
    <w:rsid w:val="00EC299C"/>
    <w:rsid w:val="00EC3F2F"/>
    <w:rsid w:val="00ED0A11"/>
    <w:rsid w:val="00ED0ECF"/>
    <w:rsid w:val="00ED3C5E"/>
    <w:rsid w:val="00ED420C"/>
    <w:rsid w:val="00EE156D"/>
    <w:rsid w:val="00EE7A42"/>
    <w:rsid w:val="00EF0D6D"/>
    <w:rsid w:val="00EF514F"/>
    <w:rsid w:val="00F01830"/>
    <w:rsid w:val="00F02C38"/>
    <w:rsid w:val="00F0599F"/>
    <w:rsid w:val="00F11D29"/>
    <w:rsid w:val="00F15B41"/>
    <w:rsid w:val="00F20D98"/>
    <w:rsid w:val="00F25363"/>
    <w:rsid w:val="00F32B6B"/>
    <w:rsid w:val="00F47C37"/>
    <w:rsid w:val="00F527DF"/>
    <w:rsid w:val="00F61026"/>
    <w:rsid w:val="00F6170A"/>
    <w:rsid w:val="00F64BF8"/>
    <w:rsid w:val="00F7243B"/>
    <w:rsid w:val="00F731F1"/>
    <w:rsid w:val="00F756D9"/>
    <w:rsid w:val="00F7626F"/>
    <w:rsid w:val="00F81DAC"/>
    <w:rsid w:val="00F945F9"/>
    <w:rsid w:val="00FA70CE"/>
    <w:rsid w:val="00FB2A44"/>
    <w:rsid w:val="00FC43A3"/>
    <w:rsid w:val="00FC76CA"/>
    <w:rsid w:val="00FC7A26"/>
    <w:rsid w:val="00FD07B8"/>
    <w:rsid w:val="00FD107A"/>
    <w:rsid w:val="00FD5514"/>
    <w:rsid w:val="00FE2230"/>
    <w:rsid w:val="00FE33F7"/>
    <w:rsid w:val="00FE3F34"/>
    <w:rsid w:val="00FE6441"/>
    <w:rsid w:val="00FE7874"/>
    <w:rsid w:val="00FF05BB"/>
    <w:rsid w:val="00FF21C7"/>
    <w:rsid w:val="00FF261B"/>
    <w:rsid w:val="00FF50FD"/>
    <w:rsid w:val="00FF5B93"/>
    <w:rsid w:val="00FF5CDF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958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інтервалів1"/>
    <w:uiPriority w:val="1"/>
    <w:qFormat/>
    <w:rsid w:val="00C53958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3">
    <w:name w:val="No Spacing"/>
    <w:uiPriority w:val="1"/>
    <w:qFormat/>
    <w:rsid w:val="00C53958"/>
    <w:pPr>
      <w:spacing w:after="0" w:line="240" w:lineRule="auto"/>
    </w:pPr>
    <w:rPr>
      <w:rFonts w:ascii="Calibri" w:eastAsia="Calibri" w:hAnsi="Calibri" w:cs="Times New Roman"/>
      <w:lang w:val="uk-UA"/>
    </w:rPr>
  </w:style>
  <w:style w:type="table" w:styleId="a4">
    <w:name w:val="Table Grid"/>
    <w:basedOn w:val="a1"/>
    <w:uiPriority w:val="59"/>
    <w:rsid w:val="006F2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F24AD"/>
    <w:rPr>
      <w:rFonts w:ascii="Tahoma" w:eastAsia="Calibri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1761</Words>
  <Characters>1004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user01</cp:lastModifiedBy>
  <cp:revision>15</cp:revision>
  <dcterms:created xsi:type="dcterms:W3CDTF">2018-02-14T06:57:00Z</dcterms:created>
  <dcterms:modified xsi:type="dcterms:W3CDTF">2018-02-16T11:15:00Z</dcterms:modified>
</cp:coreProperties>
</file>