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1D" w:rsidRPr="009F531D" w:rsidRDefault="009F531D" w:rsidP="009F531D">
      <w:pPr>
        <w:pStyle w:val="a5"/>
        <w:jc w:val="center"/>
        <w:rPr>
          <w:rFonts w:ascii="Times New Roman" w:hAnsi="Times New Roman" w:cs="Times New Roman"/>
          <w:b/>
          <w:sz w:val="36"/>
          <w:szCs w:val="28"/>
          <w:lang w:val="en-US" w:eastAsia="ru-RU"/>
        </w:rPr>
      </w:pPr>
      <w:r w:rsidRPr="009F531D">
        <w:rPr>
          <w:rFonts w:ascii="Times New Roman" w:hAnsi="Times New Roman" w:cs="Times New Roman"/>
          <w:b/>
          <w:sz w:val="36"/>
          <w:szCs w:val="28"/>
          <w:lang w:val="en-US" w:eastAsia="ru-RU"/>
        </w:rPr>
        <w:t>Quiz “I love you, Ukraine!”</w:t>
      </w:r>
    </w:p>
    <w:p w:rsidR="009F531D" w:rsidRDefault="009F531D" w:rsidP="009F531D">
      <w:pPr>
        <w:pStyle w:val="a5"/>
        <w:ind w:firstLine="567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9F531D" w:rsidRPr="009F531D" w:rsidRDefault="009F531D" w:rsidP="009F531D">
      <w:pPr>
        <w:pStyle w:val="a5"/>
        <w:ind w:firstLine="567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Dear children, today we’ll 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spe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k about our native land Ukraine. We’ll have a quiz “I love you, Ukraine!”  For every true answer you’ll get a card “smile”, at the end we’ll count our smiles </w:t>
      </w:r>
      <w:r w:rsidRPr="009F531D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nd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the one who’ll have the biggest amount of smiles – w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ll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b</w:t>
      </w:r>
      <w:r w:rsidRPr="009F531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F531D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ur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winner! So let’s start!</w:t>
      </w:r>
    </w:p>
    <w:p w:rsidR="009F531D" w:rsidRDefault="009F531D" w:rsidP="009F531D">
      <w:pPr>
        <w:pStyle w:val="a5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9F531D" w:rsidRPr="009F531D" w:rsidRDefault="009F531D" w:rsidP="009F531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9F531D">
        <w:rPr>
          <w:rFonts w:ascii="Times New Roman" w:hAnsi="Times New Roman" w:cs="Times New Roman"/>
          <w:b/>
          <w:sz w:val="28"/>
          <w:szCs w:val="28"/>
          <w:lang w:val="en-US" w:eastAsia="ru-RU"/>
        </w:rPr>
        <w:t>Qu</w:t>
      </w:r>
      <w:r w:rsidRPr="009F531D">
        <w:rPr>
          <w:rFonts w:ascii="Times New Roman" w:hAnsi="Times New Roman" w:cs="Times New Roman"/>
          <w:b/>
          <w:sz w:val="28"/>
          <w:szCs w:val="28"/>
          <w:lang w:eastAsia="ru-RU"/>
        </w:rPr>
        <w:t>і</w:t>
      </w:r>
      <w:proofErr w:type="spellEnd"/>
      <w:r w:rsidRPr="009F531D">
        <w:rPr>
          <w:rFonts w:ascii="Times New Roman" w:hAnsi="Times New Roman" w:cs="Times New Roman"/>
          <w:b/>
          <w:sz w:val="28"/>
          <w:szCs w:val="28"/>
          <w:lang w:val="en-US" w:eastAsia="ru-RU"/>
        </w:rPr>
        <w:t>z</w:t>
      </w:r>
    </w:p>
    <w:p w:rsidR="009F531D" w:rsidRDefault="009F531D" w:rsidP="009F531D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9F531D" w:rsidRDefault="009F531D" w:rsidP="009F531D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1. </w:t>
      </w:r>
      <w:proofErr w:type="spellStart"/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Ukr</w:t>
      </w:r>
      <w:proofErr w:type="spellEnd"/>
      <w:r w:rsidRPr="009F53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Start"/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ine</w:t>
      </w:r>
      <w:proofErr w:type="spellEnd"/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9F53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</w:t>
      </w:r>
      <w:proofErr w:type="spellEnd"/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s </w:t>
      </w:r>
      <w:r w:rsidRPr="009F53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l</w:t>
      </w:r>
      <w:r w:rsidRPr="009F53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Start"/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rge</w:t>
      </w:r>
      <w:proofErr w:type="spellEnd"/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… c</w:t>
      </w:r>
      <w:r w:rsidRPr="009F53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Start"/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untry</w:t>
      </w:r>
      <w:proofErr w:type="spellEnd"/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.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br/>
        <w:t xml:space="preserve">a) 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Eur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pean</w:t>
      </w:r>
      <w:proofErr w:type="spellEnd"/>
      <w:proofErr w:type="gram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  <w:proofErr w:type="gram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br/>
        <w:t xml:space="preserve">b) 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Asi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n;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br/>
        <w:t xml:space="preserve">c) 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Afric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n.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br/>
      </w:r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2. The p</w:t>
      </w:r>
      <w:r w:rsidRPr="009F53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Start"/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pulation</w:t>
      </w:r>
      <w:proofErr w:type="spellEnd"/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9F53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f </w:t>
      </w:r>
      <w:proofErr w:type="spellStart"/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Ukr</w:t>
      </w:r>
      <w:proofErr w:type="spellEnd"/>
      <w:r w:rsidRPr="009F53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Start"/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ine</w:t>
      </w:r>
      <w:proofErr w:type="spellEnd"/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9F53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</w:t>
      </w:r>
      <w:proofErr w:type="spellEnd"/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s ….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br/>
        <w:t>a) m</w:t>
      </w:r>
      <w:r w:rsidRPr="009F531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re</w:t>
      </w:r>
      <w:proofErr w:type="gram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  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th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proofErr w:type="gram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  45 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milli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n 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pe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ple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br/>
        <w:t>b) m</w:t>
      </w:r>
      <w:r w:rsidRPr="009F531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re 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th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n 58;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br/>
        <w:t>c) l</w:t>
      </w:r>
      <w:r w:rsidRPr="009F531D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ss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th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n 5 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milli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n .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br/>
      </w:r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3. </w:t>
      </w:r>
      <w:proofErr w:type="spellStart"/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Ther</w:t>
      </w:r>
      <w:proofErr w:type="spellEnd"/>
      <w:r w:rsidRPr="009F53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ar</w:t>
      </w:r>
      <w:proofErr w:type="spellEnd"/>
      <w:r w:rsidRPr="009F53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… in </w:t>
      </w:r>
      <w:proofErr w:type="spellStart"/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th</w:t>
      </w:r>
      <w:proofErr w:type="spellEnd"/>
      <w:r w:rsidRPr="009F53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S</w:t>
      </w:r>
      <w:r w:rsidRPr="009F53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Start"/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uth</w:t>
      </w:r>
      <w:proofErr w:type="spellEnd"/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of </w:t>
      </w:r>
      <w:proofErr w:type="spellStart"/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Ukrain</w:t>
      </w:r>
      <w:proofErr w:type="spellEnd"/>
      <w:r w:rsidRPr="009F53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.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br/>
        <w:t>a) 3 s</w:t>
      </w:r>
      <w:r w:rsidRPr="009F531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as</w:t>
      </w:r>
      <w:proofErr w:type="gram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  <w:proofErr w:type="gram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br/>
        <w:t>b) 2 s</w:t>
      </w:r>
      <w:r w:rsidRPr="009F531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as;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br/>
        <w:t>c) 4 s</w:t>
      </w:r>
      <w:r w:rsidRPr="009F531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as.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br/>
      </w:r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4. What is the highest peak of the Carpathian Mountains?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br/>
      </w:r>
      <w:proofErr w:type="gram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a) H</w:t>
      </w:r>
      <w:r w:rsidRPr="009F531D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verla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;</w:t>
      </w:r>
      <w:proofErr w:type="gram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br/>
        <w:t>b) Everest ;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br/>
        <w:t>c) Ac</w:t>
      </w:r>
      <w:r w:rsidRPr="009F531D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ncagua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br/>
      </w:r>
      <w:proofErr w:type="gramStart"/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5 .</w:t>
      </w:r>
      <w:proofErr w:type="gramEnd"/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What is the </w:t>
      </w:r>
      <w:proofErr w:type="gramStart"/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d</w:t>
      </w:r>
      <w:r w:rsidRPr="009F53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proofErr w:type="spellStart"/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epest</w:t>
      </w:r>
      <w:proofErr w:type="spellEnd"/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lake</w:t>
      </w:r>
      <w:proofErr w:type="gramEnd"/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in </w:t>
      </w:r>
      <w:proofErr w:type="spellStart"/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Ukr</w:t>
      </w:r>
      <w:proofErr w:type="spellEnd"/>
      <w:r w:rsidRPr="009F53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Start"/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ine</w:t>
      </w:r>
      <w:proofErr w:type="spellEnd"/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?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br/>
        <w:t xml:space="preserve">a) </w:t>
      </w:r>
      <w:proofErr w:type="gram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9F531D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ke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B</w:t>
      </w:r>
      <w:r w:rsidRPr="009F531D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ikal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;</w:t>
      </w:r>
      <w:proofErr w:type="gram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br/>
        <w:t>b) L</w:t>
      </w:r>
      <w:r w:rsidRPr="009F531D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ke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Svity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z’ ;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br/>
        <w:t xml:space="preserve">c) 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Ahul’s’k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L</w:t>
      </w:r>
      <w:r w:rsidRPr="009F531D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ke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br/>
      </w:r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6. </w:t>
      </w:r>
      <w:proofErr w:type="spellStart"/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Wh</w:t>
      </w:r>
      <w:proofErr w:type="spellEnd"/>
      <w:r w:rsidRPr="009F53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t mineral resources </w:t>
      </w:r>
      <w:proofErr w:type="gramStart"/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isn’t</w:t>
      </w:r>
      <w:proofErr w:type="gramEnd"/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our </w:t>
      </w:r>
      <w:proofErr w:type="spellStart"/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coutry</w:t>
      </w:r>
      <w:proofErr w:type="spellEnd"/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rich in?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br/>
      </w:r>
      <w:proofErr w:type="gram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a) Oil ;</w:t>
      </w:r>
      <w:proofErr w:type="gram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br/>
        <w:t>b) Gas ;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br/>
        <w:t>c) Coal.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br/>
      </w:r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7. What plant is the symbol of Ukraine?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br/>
        <w:t xml:space="preserve">a) </w:t>
      </w:r>
      <w:proofErr w:type="gram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A sunflower ;</w:t>
      </w:r>
      <w:proofErr w:type="gram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br/>
        <w:t>b) A birch ;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br/>
        <w:t>c) A snowball tree.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br/>
      </w:r>
      <w:r w:rsidRPr="009F53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8) Who was the first president of Ukraine?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br/>
        <w:t>a) L</w:t>
      </w:r>
      <w:proofErr w:type="gram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Kuchma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;</w:t>
      </w:r>
      <w:proofErr w:type="gram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br/>
        <w:t xml:space="preserve">b) V. 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Yushchenko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;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br/>
        <w:t xml:space="preserve">c ) L. 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Kravchuk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br/>
      </w:r>
    </w:p>
    <w:p w:rsidR="009F531D" w:rsidRPr="009F531D" w:rsidRDefault="009F531D" w:rsidP="009F531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531D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9F531D">
        <w:rPr>
          <w:rFonts w:ascii="Times New Roman" w:hAnsi="Times New Roman" w:cs="Times New Roman"/>
          <w:b/>
          <w:sz w:val="28"/>
          <w:szCs w:val="28"/>
          <w:lang w:eastAsia="ru-RU"/>
        </w:rPr>
        <w:t>My</w:t>
      </w:r>
      <w:proofErr w:type="spellEnd"/>
      <w:r w:rsidRPr="009F53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F531D">
        <w:rPr>
          <w:rFonts w:ascii="Times New Roman" w:hAnsi="Times New Roman" w:cs="Times New Roman"/>
          <w:b/>
          <w:sz w:val="28"/>
          <w:szCs w:val="28"/>
          <w:lang w:eastAsia="ru-RU"/>
        </w:rPr>
        <w:t>Ukraine</w:t>
      </w:r>
      <w:proofErr w:type="spellEnd"/>
      <w:r w:rsidRPr="009F531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9F531D" w:rsidRPr="009F531D" w:rsidRDefault="009F531D" w:rsidP="009F531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F53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Qu</w:t>
      </w:r>
      <w:proofErr w:type="gramStart"/>
      <w:r w:rsidRPr="009F53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proofErr w:type="gramEnd"/>
      <w:r w:rsidRPr="009F53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stions</w:t>
      </w:r>
      <w:proofErr w:type="spellEnd"/>
      <w:r w:rsidRPr="009F53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F531D" w:rsidRPr="009F531D" w:rsidRDefault="009F531D" w:rsidP="009F531D">
      <w:pPr>
        <w:pStyle w:val="a5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  <w:lang w:eastAsia="ru-RU"/>
        </w:rPr>
      </w:pP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Which city is the c</w:t>
      </w:r>
      <w:r w:rsidRPr="009F531D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pital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of our country? </w:t>
      </w:r>
      <w:r w:rsidRPr="009F531D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eastAsia="ru-RU"/>
        </w:rPr>
        <w:t>Kyiv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F531D" w:rsidRPr="009F531D" w:rsidRDefault="009F531D" w:rsidP="009F531D">
      <w:pPr>
        <w:pStyle w:val="a5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  <w:lang w:eastAsia="ru-RU"/>
        </w:rPr>
      </w:pP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What are the state symbols of 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Ukr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ine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? </w:t>
      </w:r>
      <w:r w:rsidRPr="009F531D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eastAsia="ru-RU"/>
        </w:rPr>
        <w:t>Emblem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eastAsia="ru-RU"/>
        </w:rPr>
        <w:t>anthem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eastAsia="ru-RU"/>
        </w:rPr>
        <w:t>flag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F531D" w:rsidRPr="009F531D" w:rsidRDefault="009F531D" w:rsidP="009F531D">
      <w:pPr>
        <w:pStyle w:val="a5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Wh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t Bush is believed to be the national symbol of 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Ukr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ine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? (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Kalina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</w:p>
    <w:p w:rsidR="009F531D" w:rsidRPr="009F531D" w:rsidRDefault="009F531D" w:rsidP="009F531D">
      <w:pPr>
        <w:pStyle w:val="a5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Wh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t is the state language in </w:t>
      </w:r>
      <w:proofErr w:type="gram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Ukraine ?</w:t>
      </w:r>
      <w:proofErr w:type="gram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(Ukrainian)</w:t>
      </w:r>
    </w:p>
    <w:p w:rsidR="009F531D" w:rsidRPr="009F531D" w:rsidRDefault="009F531D" w:rsidP="009F531D">
      <w:pPr>
        <w:pStyle w:val="a5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Wh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t is the long</w:t>
      </w:r>
      <w:r w:rsidRPr="009F531D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st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riv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r in 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Ukr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ine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? (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Dnipro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River)</w:t>
      </w:r>
    </w:p>
    <w:p w:rsidR="009F531D" w:rsidRPr="009F531D" w:rsidRDefault="009F531D" w:rsidP="009F531D">
      <w:pPr>
        <w:pStyle w:val="a5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State Emblem of 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Ukr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ine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– is … (Trident)</w:t>
      </w:r>
    </w:p>
    <w:p w:rsidR="009F531D" w:rsidRPr="009F531D" w:rsidRDefault="009F531D" w:rsidP="009F531D">
      <w:pPr>
        <w:pStyle w:val="a5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Wh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t color is the State Flag of Ukraine? (Blue and yellow)</w:t>
      </w:r>
    </w:p>
    <w:p w:rsidR="009F531D" w:rsidRPr="009F531D" w:rsidRDefault="009F531D" w:rsidP="009F531D">
      <w:pPr>
        <w:pStyle w:val="a5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The official song of our country is a … (Anthem of 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Ukrain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</w:p>
    <w:p w:rsidR="009F531D" w:rsidRPr="009F531D" w:rsidRDefault="009F531D" w:rsidP="009F531D">
      <w:pPr>
        <w:pStyle w:val="a5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The highest mountain in 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Ukr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ine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– is … (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th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Carpathians)</w:t>
      </w:r>
    </w:p>
    <w:p w:rsidR="009F531D" w:rsidRPr="009F531D" w:rsidRDefault="009F531D" w:rsidP="009F531D">
      <w:pPr>
        <w:pStyle w:val="a5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What do mothers give their 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childr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n for good luck, fate, when they leave native home? (Embroidered towel)</w:t>
      </w:r>
    </w:p>
    <w:p w:rsidR="009F531D" w:rsidRPr="009F531D" w:rsidRDefault="009F531D" w:rsidP="009F531D">
      <w:pPr>
        <w:pStyle w:val="a5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With what do Ukrainians meet their guests? (With bread and salt)</w:t>
      </w:r>
    </w:p>
    <w:p w:rsidR="009F531D" w:rsidRPr="009F531D" w:rsidRDefault="009F531D" w:rsidP="009F531D">
      <w:pPr>
        <w:pStyle w:val="a5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What is your favorite Ukrainian</w:t>
      </w:r>
      <w:proofErr w:type="gram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  food</w:t>
      </w:r>
      <w:proofErr w:type="gram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? (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Salo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, borscht, dumplings)</w:t>
      </w:r>
    </w:p>
    <w:p w:rsidR="009F531D" w:rsidRPr="009F531D" w:rsidRDefault="009F531D" w:rsidP="009F531D">
      <w:pPr>
        <w:pStyle w:val="a5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What is the main meal on Christmas Eve? (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Kutya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</w:p>
    <w:p w:rsidR="009F531D" w:rsidRPr="009F531D" w:rsidRDefault="009F531D" w:rsidP="009F531D">
      <w:pPr>
        <w:pStyle w:val="a5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When it was baked, it was a real ceremony. It can only be put on the table. We greet the guests with it, off the road. People believe if it hits the floor – wait for guests! What is this? (Bread)</w:t>
      </w:r>
    </w:p>
    <w:p w:rsidR="009F531D" w:rsidRPr="009F531D" w:rsidRDefault="009F531D" w:rsidP="009F531D">
      <w:pPr>
        <w:pStyle w:val="a5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What Ukrainian folk holiday is celebrated in winter, on January 7? (Christmas)</w:t>
      </w:r>
    </w:p>
    <w:p w:rsidR="009F531D" w:rsidRPr="009F531D" w:rsidRDefault="009F531D" w:rsidP="009F531D">
      <w:pPr>
        <w:pStyle w:val="a5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What are the songs that are sung before Christmas by children who are wishing all goodness, prosperity and health? (Carols)</w:t>
      </w:r>
    </w:p>
    <w:p w:rsidR="009F531D" w:rsidRPr="009F531D" w:rsidRDefault="009F531D" w:rsidP="009F531D">
      <w:pPr>
        <w:pStyle w:val="a5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What was the name of the Cossack state, established by Rapids? (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Zaporiz’ka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Sich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</w:p>
    <w:p w:rsidR="009F531D" w:rsidRPr="009F531D" w:rsidRDefault="009F531D" w:rsidP="009F531D">
      <w:pPr>
        <w:pStyle w:val="a5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Name one of the oldest signs that are small emblem of Ukraine? (trident)</w:t>
      </w:r>
    </w:p>
    <w:p w:rsidR="009F531D" w:rsidRPr="009F531D" w:rsidRDefault="009F531D" w:rsidP="009F531D">
      <w:pPr>
        <w:pStyle w:val="a5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Who is the author of</w:t>
      </w:r>
      <w:proofErr w:type="gram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  the</w:t>
      </w:r>
      <w:proofErr w:type="gram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words of the anthem of Ukraine? (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Chubynsky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</w:p>
    <w:p w:rsidR="009F531D" w:rsidRPr="009F531D" w:rsidRDefault="009F531D" w:rsidP="009F531D">
      <w:pPr>
        <w:pStyle w:val="a5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What is the anthem of Ukraine? (Ukraine is still alive | 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sche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ne 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vmerla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Ukrainy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…)</w:t>
      </w:r>
    </w:p>
    <w:p w:rsidR="009F531D" w:rsidRPr="009F531D" w:rsidRDefault="009F531D" w:rsidP="009F531D">
      <w:pPr>
        <w:pStyle w:val="a5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How was called the first Slavic state? (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Kievan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Rus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</w:p>
    <w:p w:rsidR="009F531D" w:rsidRPr="009F531D" w:rsidRDefault="009F531D" w:rsidP="009F531D">
      <w:pPr>
        <w:pStyle w:val="a5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How</w:t>
      </w:r>
      <w:proofErr w:type="gram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  do</w:t>
      </w:r>
      <w:proofErr w:type="gram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we call the fundamental law of Ukraine? (Constitution)</w:t>
      </w:r>
    </w:p>
    <w:p w:rsidR="009F531D" w:rsidRPr="009F531D" w:rsidRDefault="009F531D" w:rsidP="009F531D">
      <w:pPr>
        <w:pStyle w:val="a5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What was the name of 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Kyi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Scheck and 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Khoryv’s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sister? (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Lybid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’)</w:t>
      </w:r>
    </w:p>
    <w:p w:rsidR="009F531D" w:rsidRPr="009F531D" w:rsidRDefault="009F531D" w:rsidP="009F531D">
      <w:pPr>
        <w:pStyle w:val="a5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What 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colours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are on the national flag of Ukraine?</w:t>
      </w:r>
    </w:p>
    <w:p w:rsidR="009F531D" w:rsidRPr="009F531D" w:rsidRDefault="009F531D" w:rsidP="009F531D">
      <w:pPr>
        <w:pStyle w:val="a5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What does the word “</w:t>
      </w:r>
      <w:proofErr w:type="spellStart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Kossack</w:t>
      </w:r>
      <w:proofErr w:type="spellEnd"/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” mean? ( free and independent man)</w:t>
      </w:r>
    </w:p>
    <w:p w:rsidR="009F531D" w:rsidRPr="009F531D" w:rsidRDefault="009F531D" w:rsidP="009F531D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F531D">
        <w:rPr>
          <w:rFonts w:ascii="Times New Roman" w:hAnsi="Times New Roman" w:cs="Times New Roman"/>
          <w:sz w:val="28"/>
          <w:szCs w:val="28"/>
          <w:lang w:val="en-US" w:eastAsia="ru-RU"/>
        </w:rPr>
        <w:t>So, let’s count!</w:t>
      </w:r>
    </w:p>
    <w:p w:rsidR="00224FDF" w:rsidRPr="009F531D" w:rsidRDefault="00224FDF" w:rsidP="009F531D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24FDF" w:rsidRPr="009F531D" w:rsidSect="0022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7F1"/>
    <w:multiLevelType w:val="multilevel"/>
    <w:tmpl w:val="85BE3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2449E7"/>
    <w:multiLevelType w:val="hybridMultilevel"/>
    <w:tmpl w:val="BC3CF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9F531D"/>
    <w:rsid w:val="00224FDF"/>
    <w:rsid w:val="009F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531D"/>
    <w:rPr>
      <w:b/>
      <w:bCs/>
    </w:rPr>
  </w:style>
  <w:style w:type="paragraph" w:styleId="a5">
    <w:name w:val="No Spacing"/>
    <w:uiPriority w:val="1"/>
    <w:qFormat/>
    <w:rsid w:val="009F53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2016-11-16T07:45:00Z</dcterms:created>
  <dcterms:modified xsi:type="dcterms:W3CDTF">2016-11-16T07:48:00Z</dcterms:modified>
</cp:coreProperties>
</file>