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1104" w:rsidRPr="003D1104" w:rsidRDefault="00E07F5F" w:rsidP="003D1104">
      <w:pPr>
        <w:shd w:val="clear" w:color="auto" w:fill="FFFFFF"/>
        <w:spacing w:after="0" w:line="600" w:lineRule="atLeast"/>
        <w:jc w:val="center"/>
        <w:textAlignment w:val="center"/>
        <w:rPr>
          <w:rFonts w:ascii="Times New Roman" w:eastAsia="Times New Roman" w:hAnsi="Times New Roman" w:cs="Times New Roman"/>
          <w:color w:val="0077CC"/>
          <w:bdr w:val="none" w:sz="0" w:space="0" w:color="auto" w:frame="1"/>
          <w:shd w:val="clear" w:color="auto" w:fill="FF7200"/>
          <w:lang w:eastAsia="ru-RU"/>
        </w:rPr>
      </w:pPr>
      <w:r w:rsidRPr="003D1104">
        <w:rPr>
          <w:rFonts w:ascii="Times New Roman" w:eastAsia="Times New Roman" w:hAnsi="Times New Roman" w:cs="Times New Roman"/>
          <w:color w:val="000000"/>
          <w:lang w:eastAsia="ru-RU"/>
        </w:rPr>
        <w:fldChar w:fldCharType="begin"/>
      </w:r>
      <w:r w:rsidR="003D1104" w:rsidRPr="003D1104">
        <w:rPr>
          <w:rFonts w:ascii="Times New Roman" w:eastAsia="Times New Roman" w:hAnsi="Times New Roman" w:cs="Times New Roman"/>
          <w:color w:val="000000"/>
          <w:lang w:eastAsia="ru-RU"/>
        </w:rPr>
        <w:instrText xml:space="preserve"> HYPERLINK "https://news.mail.ru/society/26670328/?frommail=1" </w:instrText>
      </w:r>
      <w:r w:rsidRPr="003D1104">
        <w:rPr>
          <w:rFonts w:ascii="Times New Roman" w:eastAsia="Times New Roman" w:hAnsi="Times New Roman" w:cs="Times New Roman"/>
          <w:color w:val="000000"/>
          <w:lang w:eastAsia="ru-RU"/>
        </w:rPr>
        <w:fldChar w:fldCharType="separate"/>
      </w:r>
    </w:p>
    <w:p w:rsidR="009D3A0D" w:rsidRPr="001D7EEA" w:rsidRDefault="009D3A0D" w:rsidP="009D3A0D">
      <w:pPr>
        <w:jc w:val="center"/>
        <w:rPr>
          <w:b/>
          <w:sz w:val="48"/>
        </w:rPr>
      </w:pPr>
      <w:r w:rsidRPr="001D7EEA">
        <w:rPr>
          <w:b/>
          <w:sz w:val="48"/>
        </w:rPr>
        <w:t xml:space="preserve">Опис ключових змін </w:t>
      </w:r>
      <w:r w:rsidRPr="001D7EEA">
        <w:rPr>
          <w:b/>
          <w:sz w:val="48"/>
        </w:rPr>
        <w:br/>
      </w:r>
      <w:r>
        <w:rPr>
          <w:b/>
          <w:sz w:val="48"/>
        </w:rPr>
        <w:t>в</w:t>
      </w:r>
      <w:r w:rsidRPr="001D7EEA">
        <w:rPr>
          <w:b/>
          <w:sz w:val="48"/>
        </w:rPr>
        <w:t xml:space="preserve"> оновлених програм</w:t>
      </w:r>
      <w:r>
        <w:rPr>
          <w:b/>
          <w:sz w:val="48"/>
        </w:rPr>
        <w:t>ах</w:t>
      </w:r>
      <w:r w:rsidRPr="001D7EEA">
        <w:rPr>
          <w:b/>
          <w:sz w:val="48"/>
        </w:rPr>
        <w:t xml:space="preserve"> початкової школи</w:t>
      </w:r>
    </w:p>
    <w:p w:rsidR="009D3A0D" w:rsidRPr="001D7EEA" w:rsidRDefault="009D3A0D" w:rsidP="009D3A0D">
      <w:pPr>
        <w:jc w:val="center"/>
        <w:rPr>
          <w:rFonts w:eastAsia="Times New Roman"/>
          <w:b/>
          <w:sz w:val="28"/>
        </w:rPr>
      </w:pPr>
      <w:r w:rsidRPr="001D7EEA">
        <w:rPr>
          <w:b/>
          <w:sz w:val="28"/>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rPr>
        <w:br/>
      </w:r>
      <w:r w:rsidRPr="001D7EEA">
        <w:rPr>
          <w:b/>
          <w:sz w:val="28"/>
        </w:rPr>
        <w:t>від 4 серпня 2016 р., оприлюднені на сайті МОН 11 серпня 2016 р.</w:t>
      </w:r>
    </w:p>
    <w:p w:rsidR="009D3A0D" w:rsidRDefault="009D3A0D" w:rsidP="009D3A0D">
      <w:pPr>
        <w:rPr>
          <w:rFonts w:eastAsia="Times New Roman"/>
          <w:b/>
          <w:sz w:val="32"/>
        </w:rPr>
      </w:pPr>
    </w:p>
    <w:p w:rsidR="009D3A0D" w:rsidRPr="005D73D8" w:rsidRDefault="009D3A0D" w:rsidP="009D3A0D">
      <w:pPr>
        <w:rPr>
          <w:rFonts w:eastAsia="Times New Roman"/>
          <w:b/>
          <w:sz w:val="24"/>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EndPr>
        <w:rPr>
          <w:rFonts w:eastAsiaTheme="minorEastAsia"/>
        </w:rPr>
      </w:sdtEndPr>
      <w:sdtContent>
        <w:p w:rsidR="009D3A0D" w:rsidRPr="00B44F6A" w:rsidRDefault="009D3A0D" w:rsidP="009D3A0D">
          <w:pPr>
            <w:pStyle w:val="ac"/>
            <w:rPr>
              <w:lang w:val="uk-UA"/>
            </w:rPr>
          </w:pPr>
          <w:r>
            <w:rPr>
              <w:lang w:val="uk-UA"/>
            </w:rPr>
            <w:t>Зміст</w:t>
          </w:r>
        </w:p>
        <w:p w:rsidR="009D3A0D" w:rsidRDefault="009D3A0D" w:rsidP="009D3A0D">
          <w:pPr>
            <w:pStyle w:val="11"/>
            <w:rPr>
              <w:rFonts w:asciiTheme="minorHAnsi" w:hAnsiTheme="minorHAnsi"/>
              <w:noProof/>
              <w:sz w:val="22"/>
            </w:rPr>
          </w:pPr>
          <w:r>
            <w:rPr>
              <w:lang w:val="ru-RU"/>
            </w:rPr>
            <w:fldChar w:fldCharType="begin"/>
          </w:r>
          <w:r>
            <w:rPr>
              <w:lang w:val="ru-RU"/>
            </w:rPr>
            <w:instrText xml:space="preserve"> TOC \o "1-1" \h \z \u </w:instrText>
          </w:r>
          <w:r>
            <w:rPr>
              <w:lang w:val="ru-RU"/>
            </w:rPr>
            <w:fldChar w:fldCharType="separate"/>
          </w:r>
          <w:hyperlink w:anchor="_Toc458894796" w:history="1">
            <w:r w:rsidRPr="0036018A">
              <w:rPr>
                <w:rStyle w:val="a4"/>
                <w:rFonts w:eastAsia="Times New Roman"/>
                <w:noProof/>
              </w:rPr>
              <w:t>Що конкретно змінилося у програмах початкової школи?</w:t>
            </w:r>
            <w:r>
              <w:rPr>
                <w:noProof/>
                <w:webHidden/>
              </w:rPr>
              <w:tab/>
            </w:r>
            <w:r>
              <w:rPr>
                <w:noProof/>
                <w:webHidden/>
              </w:rPr>
              <w:fldChar w:fldCharType="begin"/>
            </w:r>
            <w:r>
              <w:rPr>
                <w:noProof/>
                <w:webHidden/>
              </w:rPr>
              <w:instrText xml:space="preserve"> PAGEREF _Toc458894796 \h </w:instrText>
            </w:r>
            <w:r>
              <w:rPr>
                <w:noProof/>
                <w:webHidden/>
              </w:rPr>
            </w:r>
            <w:r>
              <w:rPr>
                <w:noProof/>
                <w:webHidden/>
              </w:rPr>
              <w:fldChar w:fldCharType="separate"/>
            </w:r>
            <w:r>
              <w:rPr>
                <w:noProof/>
                <w:webHidden/>
              </w:rPr>
              <w:t>2</w:t>
            </w:r>
            <w:r>
              <w:rPr>
                <w:noProof/>
                <w:webHidden/>
              </w:rPr>
              <w:fldChar w:fldCharType="end"/>
            </w:r>
          </w:hyperlink>
        </w:p>
        <w:p w:rsidR="009D3A0D" w:rsidRDefault="00862D1C" w:rsidP="009D3A0D">
          <w:pPr>
            <w:pStyle w:val="11"/>
            <w:rPr>
              <w:rFonts w:asciiTheme="minorHAnsi" w:hAnsiTheme="minorHAnsi"/>
              <w:noProof/>
              <w:sz w:val="22"/>
            </w:rPr>
          </w:pPr>
          <w:hyperlink w:anchor="_Toc458894797" w:history="1">
            <w:r w:rsidR="009D3A0D" w:rsidRPr="0036018A">
              <w:rPr>
                <w:rStyle w:val="a4"/>
                <w:rFonts w:eastAsia="Times New Roman"/>
                <w:noProof/>
              </w:rPr>
              <w:t>Українська мова. 1-4 класи</w:t>
            </w:r>
            <w:r w:rsidR="009D3A0D">
              <w:rPr>
                <w:noProof/>
                <w:webHidden/>
              </w:rPr>
              <w:tab/>
            </w:r>
            <w:r w:rsidR="009D3A0D">
              <w:rPr>
                <w:noProof/>
                <w:webHidden/>
              </w:rPr>
              <w:fldChar w:fldCharType="begin"/>
            </w:r>
            <w:r w:rsidR="009D3A0D">
              <w:rPr>
                <w:noProof/>
                <w:webHidden/>
              </w:rPr>
              <w:instrText xml:space="preserve"> PAGEREF _Toc458894797 \h </w:instrText>
            </w:r>
            <w:r w:rsidR="009D3A0D">
              <w:rPr>
                <w:noProof/>
                <w:webHidden/>
              </w:rPr>
            </w:r>
            <w:r w:rsidR="009D3A0D">
              <w:rPr>
                <w:noProof/>
                <w:webHidden/>
              </w:rPr>
              <w:fldChar w:fldCharType="separate"/>
            </w:r>
            <w:r w:rsidR="009D3A0D">
              <w:rPr>
                <w:noProof/>
                <w:webHidden/>
              </w:rPr>
              <w:t>3</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798" w:history="1">
            <w:r w:rsidR="009D3A0D" w:rsidRPr="0036018A">
              <w:rPr>
                <w:rStyle w:val="a4"/>
                <w:noProof/>
              </w:rPr>
              <w:t>Літературне читання. 2-4 класи</w:t>
            </w:r>
            <w:r w:rsidR="009D3A0D">
              <w:rPr>
                <w:noProof/>
                <w:webHidden/>
              </w:rPr>
              <w:tab/>
            </w:r>
            <w:r w:rsidR="009D3A0D">
              <w:rPr>
                <w:noProof/>
                <w:webHidden/>
              </w:rPr>
              <w:fldChar w:fldCharType="begin"/>
            </w:r>
            <w:r w:rsidR="009D3A0D">
              <w:rPr>
                <w:noProof/>
                <w:webHidden/>
              </w:rPr>
              <w:instrText xml:space="preserve"> PAGEREF _Toc458894798 \h </w:instrText>
            </w:r>
            <w:r w:rsidR="009D3A0D">
              <w:rPr>
                <w:noProof/>
                <w:webHidden/>
              </w:rPr>
            </w:r>
            <w:r w:rsidR="009D3A0D">
              <w:rPr>
                <w:noProof/>
                <w:webHidden/>
              </w:rPr>
              <w:fldChar w:fldCharType="separate"/>
            </w:r>
            <w:r w:rsidR="009D3A0D">
              <w:rPr>
                <w:noProof/>
                <w:webHidden/>
              </w:rPr>
              <w:t>6</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799" w:history="1">
            <w:r w:rsidR="009D3A0D" w:rsidRPr="0036018A">
              <w:rPr>
                <w:rStyle w:val="a4"/>
                <w:noProof/>
              </w:rPr>
              <w:t>Математика. 1-4 класи</w:t>
            </w:r>
            <w:r w:rsidR="009D3A0D">
              <w:rPr>
                <w:noProof/>
                <w:webHidden/>
              </w:rPr>
              <w:tab/>
            </w:r>
            <w:r w:rsidR="009D3A0D">
              <w:rPr>
                <w:noProof/>
                <w:webHidden/>
              </w:rPr>
              <w:fldChar w:fldCharType="begin"/>
            </w:r>
            <w:r w:rsidR="009D3A0D">
              <w:rPr>
                <w:noProof/>
                <w:webHidden/>
              </w:rPr>
              <w:instrText xml:space="preserve"> PAGEREF _Toc458894799 \h </w:instrText>
            </w:r>
            <w:r w:rsidR="009D3A0D">
              <w:rPr>
                <w:noProof/>
                <w:webHidden/>
              </w:rPr>
            </w:r>
            <w:r w:rsidR="009D3A0D">
              <w:rPr>
                <w:noProof/>
                <w:webHidden/>
              </w:rPr>
              <w:fldChar w:fldCharType="separate"/>
            </w:r>
            <w:r w:rsidR="009D3A0D">
              <w:rPr>
                <w:noProof/>
                <w:webHidden/>
              </w:rPr>
              <w:t>9</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0" w:history="1">
            <w:r w:rsidR="009D3A0D" w:rsidRPr="0036018A">
              <w:rPr>
                <w:rStyle w:val="a4"/>
                <w:noProof/>
              </w:rPr>
              <w:t>Інформатика. 2-4 класи</w:t>
            </w:r>
            <w:r w:rsidR="009D3A0D">
              <w:rPr>
                <w:noProof/>
                <w:webHidden/>
              </w:rPr>
              <w:tab/>
            </w:r>
            <w:r w:rsidR="009D3A0D">
              <w:rPr>
                <w:noProof/>
                <w:webHidden/>
              </w:rPr>
              <w:fldChar w:fldCharType="begin"/>
            </w:r>
            <w:r w:rsidR="009D3A0D">
              <w:rPr>
                <w:noProof/>
                <w:webHidden/>
              </w:rPr>
              <w:instrText xml:space="preserve"> PAGEREF _Toc458894800 \h </w:instrText>
            </w:r>
            <w:r w:rsidR="009D3A0D">
              <w:rPr>
                <w:noProof/>
                <w:webHidden/>
              </w:rPr>
            </w:r>
            <w:r w:rsidR="009D3A0D">
              <w:rPr>
                <w:noProof/>
                <w:webHidden/>
              </w:rPr>
              <w:fldChar w:fldCharType="separate"/>
            </w:r>
            <w:r w:rsidR="009D3A0D">
              <w:rPr>
                <w:noProof/>
                <w:webHidden/>
              </w:rPr>
              <w:t>13</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1" w:history="1">
            <w:r w:rsidR="009D3A0D" w:rsidRPr="0036018A">
              <w:rPr>
                <w:rStyle w:val="a4"/>
                <w:noProof/>
              </w:rPr>
              <w:t>Фізична культура. 1-4 класи</w:t>
            </w:r>
            <w:r w:rsidR="009D3A0D">
              <w:rPr>
                <w:noProof/>
                <w:webHidden/>
              </w:rPr>
              <w:tab/>
            </w:r>
            <w:r w:rsidR="009D3A0D">
              <w:rPr>
                <w:noProof/>
                <w:webHidden/>
              </w:rPr>
              <w:fldChar w:fldCharType="begin"/>
            </w:r>
            <w:r w:rsidR="009D3A0D">
              <w:rPr>
                <w:noProof/>
                <w:webHidden/>
              </w:rPr>
              <w:instrText xml:space="preserve"> PAGEREF _Toc458894801 \h </w:instrText>
            </w:r>
            <w:r w:rsidR="009D3A0D">
              <w:rPr>
                <w:noProof/>
                <w:webHidden/>
              </w:rPr>
            </w:r>
            <w:r w:rsidR="009D3A0D">
              <w:rPr>
                <w:noProof/>
                <w:webHidden/>
              </w:rPr>
              <w:fldChar w:fldCharType="separate"/>
            </w:r>
            <w:r w:rsidR="009D3A0D">
              <w:rPr>
                <w:noProof/>
                <w:webHidden/>
              </w:rPr>
              <w:t>15</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2" w:history="1">
            <w:r w:rsidR="009D3A0D" w:rsidRPr="0036018A">
              <w:rPr>
                <w:rStyle w:val="a4"/>
                <w:rFonts w:eastAsia="Times New Roman"/>
                <w:noProof/>
              </w:rPr>
              <w:t>Мистецтво. 1-4 класи</w:t>
            </w:r>
            <w:r w:rsidR="009D3A0D">
              <w:rPr>
                <w:noProof/>
                <w:webHidden/>
              </w:rPr>
              <w:tab/>
            </w:r>
            <w:r w:rsidR="009D3A0D">
              <w:rPr>
                <w:noProof/>
                <w:webHidden/>
              </w:rPr>
              <w:fldChar w:fldCharType="begin"/>
            </w:r>
            <w:r w:rsidR="009D3A0D">
              <w:rPr>
                <w:noProof/>
                <w:webHidden/>
              </w:rPr>
              <w:instrText xml:space="preserve"> PAGEREF _Toc458894802 \h </w:instrText>
            </w:r>
            <w:r w:rsidR="009D3A0D">
              <w:rPr>
                <w:noProof/>
                <w:webHidden/>
              </w:rPr>
            </w:r>
            <w:r w:rsidR="009D3A0D">
              <w:rPr>
                <w:noProof/>
                <w:webHidden/>
              </w:rPr>
              <w:fldChar w:fldCharType="separate"/>
            </w:r>
            <w:r w:rsidR="009D3A0D">
              <w:rPr>
                <w:noProof/>
                <w:webHidden/>
              </w:rPr>
              <w:t>17</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3" w:history="1">
            <w:r w:rsidR="009D3A0D" w:rsidRPr="0036018A">
              <w:rPr>
                <w:rStyle w:val="a4"/>
                <w:rFonts w:eastAsia="Times New Roman"/>
                <w:noProof/>
              </w:rPr>
              <w:t>Музика. 1-4 класи</w:t>
            </w:r>
            <w:r w:rsidR="009D3A0D">
              <w:rPr>
                <w:noProof/>
                <w:webHidden/>
              </w:rPr>
              <w:tab/>
            </w:r>
            <w:r w:rsidR="009D3A0D">
              <w:rPr>
                <w:noProof/>
                <w:webHidden/>
              </w:rPr>
              <w:fldChar w:fldCharType="begin"/>
            </w:r>
            <w:r w:rsidR="009D3A0D">
              <w:rPr>
                <w:noProof/>
                <w:webHidden/>
              </w:rPr>
              <w:instrText xml:space="preserve"> PAGEREF _Toc458894803 \h </w:instrText>
            </w:r>
            <w:r w:rsidR="009D3A0D">
              <w:rPr>
                <w:noProof/>
                <w:webHidden/>
              </w:rPr>
            </w:r>
            <w:r w:rsidR="009D3A0D">
              <w:rPr>
                <w:noProof/>
                <w:webHidden/>
              </w:rPr>
              <w:fldChar w:fldCharType="separate"/>
            </w:r>
            <w:r w:rsidR="009D3A0D">
              <w:rPr>
                <w:noProof/>
                <w:webHidden/>
              </w:rPr>
              <w:t>19</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4" w:history="1">
            <w:r w:rsidR="009D3A0D" w:rsidRPr="0036018A">
              <w:rPr>
                <w:rStyle w:val="a4"/>
                <w:rFonts w:eastAsia="Times New Roman"/>
                <w:noProof/>
              </w:rPr>
              <w:t>Образотворче мистецтво. 1-4 класи</w:t>
            </w:r>
            <w:r w:rsidR="009D3A0D">
              <w:rPr>
                <w:noProof/>
                <w:webHidden/>
              </w:rPr>
              <w:tab/>
            </w:r>
            <w:r w:rsidR="009D3A0D">
              <w:rPr>
                <w:noProof/>
                <w:webHidden/>
              </w:rPr>
              <w:fldChar w:fldCharType="begin"/>
            </w:r>
            <w:r w:rsidR="009D3A0D">
              <w:rPr>
                <w:noProof/>
                <w:webHidden/>
              </w:rPr>
              <w:instrText xml:space="preserve"> PAGEREF _Toc458894804 \h </w:instrText>
            </w:r>
            <w:r w:rsidR="009D3A0D">
              <w:rPr>
                <w:noProof/>
                <w:webHidden/>
              </w:rPr>
            </w:r>
            <w:r w:rsidR="009D3A0D">
              <w:rPr>
                <w:noProof/>
                <w:webHidden/>
              </w:rPr>
              <w:fldChar w:fldCharType="separate"/>
            </w:r>
            <w:r w:rsidR="009D3A0D">
              <w:rPr>
                <w:noProof/>
                <w:webHidden/>
              </w:rPr>
              <w:t>24</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5" w:history="1">
            <w:r w:rsidR="009D3A0D" w:rsidRPr="0036018A">
              <w:rPr>
                <w:rStyle w:val="a4"/>
                <w:rFonts w:eastAsia="Times New Roman"/>
                <w:noProof/>
              </w:rPr>
              <w:t>Основи здоров'я. 1-4 класи</w:t>
            </w:r>
            <w:r w:rsidR="009D3A0D">
              <w:rPr>
                <w:noProof/>
                <w:webHidden/>
              </w:rPr>
              <w:tab/>
            </w:r>
            <w:r w:rsidR="009D3A0D">
              <w:rPr>
                <w:noProof/>
                <w:webHidden/>
              </w:rPr>
              <w:fldChar w:fldCharType="begin"/>
            </w:r>
            <w:r w:rsidR="009D3A0D">
              <w:rPr>
                <w:noProof/>
                <w:webHidden/>
              </w:rPr>
              <w:instrText xml:space="preserve"> PAGEREF _Toc458894805 \h </w:instrText>
            </w:r>
            <w:r w:rsidR="009D3A0D">
              <w:rPr>
                <w:noProof/>
                <w:webHidden/>
              </w:rPr>
            </w:r>
            <w:r w:rsidR="009D3A0D">
              <w:rPr>
                <w:noProof/>
                <w:webHidden/>
              </w:rPr>
              <w:fldChar w:fldCharType="separate"/>
            </w:r>
            <w:r w:rsidR="009D3A0D">
              <w:rPr>
                <w:noProof/>
                <w:webHidden/>
              </w:rPr>
              <w:t>26</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6" w:history="1">
            <w:r w:rsidR="009D3A0D" w:rsidRPr="0036018A">
              <w:rPr>
                <w:rStyle w:val="a4"/>
                <w:noProof/>
              </w:rPr>
              <w:t>Природознавство. 1-4 класи</w:t>
            </w:r>
            <w:r w:rsidR="009D3A0D">
              <w:rPr>
                <w:noProof/>
                <w:webHidden/>
              </w:rPr>
              <w:tab/>
            </w:r>
            <w:r w:rsidR="009D3A0D">
              <w:rPr>
                <w:noProof/>
                <w:webHidden/>
              </w:rPr>
              <w:fldChar w:fldCharType="begin"/>
            </w:r>
            <w:r w:rsidR="009D3A0D">
              <w:rPr>
                <w:noProof/>
                <w:webHidden/>
              </w:rPr>
              <w:instrText xml:space="preserve"> PAGEREF _Toc458894806 \h </w:instrText>
            </w:r>
            <w:r w:rsidR="009D3A0D">
              <w:rPr>
                <w:noProof/>
                <w:webHidden/>
              </w:rPr>
            </w:r>
            <w:r w:rsidR="009D3A0D">
              <w:rPr>
                <w:noProof/>
                <w:webHidden/>
              </w:rPr>
              <w:fldChar w:fldCharType="separate"/>
            </w:r>
            <w:r w:rsidR="009D3A0D">
              <w:rPr>
                <w:noProof/>
                <w:webHidden/>
              </w:rPr>
              <w:t>29</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7" w:history="1">
            <w:r w:rsidR="009D3A0D" w:rsidRPr="0036018A">
              <w:rPr>
                <w:rStyle w:val="a4"/>
                <w:noProof/>
              </w:rPr>
              <w:t>Трудове навчання. 1-4 класи</w:t>
            </w:r>
            <w:r w:rsidR="009D3A0D">
              <w:rPr>
                <w:noProof/>
                <w:webHidden/>
              </w:rPr>
              <w:tab/>
            </w:r>
            <w:r w:rsidR="009D3A0D">
              <w:rPr>
                <w:noProof/>
                <w:webHidden/>
              </w:rPr>
              <w:fldChar w:fldCharType="begin"/>
            </w:r>
            <w:r w:rsidR="009D3A0D">
              <w:rPr>
                <w:noProof/>
                <w:webHidden/>
              </w:rPr>
              <w:instrText xml:space="preserve"> PAGEREF _Toc458894807 \h </w:instrText>
            </w:r>
            <w:r w:rsidR="009D3A0D">
              <w:rPr>
                <w:noProof/>
                <w:webHidden/>
              </w:rPr>
            </w:r>
            <w:r w:rsidR="009D3A0D">
              <w:rPr>
                <w:noProof/>
                <w:webHidden/>
              </w:rPr>
              <w:fldChar w:fldCharType="separate"/>
            </w:r>
            <w:r w:rsidR="009D3A0D">
              <w:rPr>
                <w:noProof/>
                <w:webHidden/>
              </w:rPr>
              <w:t>35</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8" w:history="1">
            <w:r w:rsidR="009D3A0D" w:rsidRPr="0036018A">
              <w:rPr>
                <w:rStyle w:val="a4"/>
                <w:noProof/>
                <w:lang w:val="ru-RU"/>
              </w:rPr>
              <w:t>Я у світі. 3-4 класи</w:t>
            </w:r>
            <w:r w:rsidR="009D3A0D">
              <w:rPr>
                <w:noProof/>
                <w:webHidden/>
              </w:rPr>
              <w:tab/>
            </w:r>
            <w:r w:rsidR="009D3A0D">
              <w:rPr>
                <w:noProof/>
                <w:webHidden/>
              </w:rPr>
              <w:fldChar w:fldCharType="begin"/>
            </w:r>
            <w:r w:rsidR="009D3A0D">
              <w:rPr>
                <w:noProof/>
                <w:webHidden/>
              </w:rPr>
              <w:instrText xml:space="preserve"> PAGEREF _Toc458894808 \h </w:instrText>
            </w:r>
            <w:r w:rsidR="009D3A0D">
              <w:rPr>
                <w:noProof/>
                <w:webHidden/>
              </w:rPr>
            </w:r>
            <w:r w:rsidR="009D3A0D">
              <w:rPr>
                <w:noProof/>
                <w:webHidden/>
              </w:rPr>
              <w:fldChar w:fldCharType="separate"/>
            </w:r>
            <w:r w:rsidR="009D3A0D">
              <w:rPr>
                <w:noProof/>
                <w:webHidden/>
              </w:rPr>
              <w:t>36</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09" w:history="1">
            <w:r w:rsidR="009D3A0D" w:rsidRPr="0036018A">
              <w:rPr>
                <w:rStyle w:val="a4"/>
                <w:rFonts w:eastAsia="Times New Roman"/>
                <w:noProof/>
              </w:rPr>
              <w:t>Англійська мова. 1-4 класи загальноосвітніх шкіл.</w:t>
            </w:r>
            <w:r w:rsidR="009D3A0D">
              <w:rPr>
                <w:noProof/>
                <w:webHidden/>
              </w:rPr>
              <w:tab/>
            </w:r>
            <w:r w:rsidR="009D3A0D">
              <w:rPr>
                <w:noProof/>
                <w:webHidden/>
              </w:rPr>
              <w:fldChar w:fldCharType="begin"/>
            </w:r>
            <w:r w:rsidR="009D3A0D">
              <w:rPr>
                <w:noProof/>
                <w:webHidden/>
              </w:rPr>
              <w:instrText xml:space="preserve"> PAGEREF _Toc458894809 \h </w:instrText>
            </w:r>
            <w:r w:rsidR="009D3A0D">
              <w:rPr>
                <w:noProof/>
                <w:webHidden/>
              </w:rPr>
            </w:r>
            <w:r w:rsidR="009D3A0D">
              <w:rPr>
                <w:noProof/>
                <w:webHidden/>
              </w:rPr>
              <w:fldChar w:fldCharType="separate"/>
            </w:r>
            <w:r w:rsidR="009D3A0D">
              <w:rPr>
                <w:noProof/>
                <w:webHidden/>
              </w:rPr>
              <w:t>38</w:t>
            </w:r>
            <w:r w:rsidR="009D3A0D">
              <w:rPr>
                <w:noProof/>
                <w:webHidden/>
              </w:rPr>
              <w:fldChar w:fldCharType="end"/>
            </w:r>
          </w:hyperlink>
        </w:p>
        <w:p w:rsidR="009D3A0D" w:rsidRDefault="00862D1C" w:rsidP="009D3A0D">
          <w:pPr>
            <w:pStyle w:val="11"/>
            <w:rPr>
              <w:rFonts w:asciiTheme="minorHAnsi" w:hAnsiTheme="minorHAnsi"/>
              <w:noProof/>
              <w:sz w:val="22"/>
            </w:rPr>
          </w:pPr>
          <w:hyperlink w:anchor="_Toc458894810" w:history="1">
            <w:r w:rsidR="009D3A0D" w:rsidRPr="0036018A">
              <w:rPr>
                <w:rStyle w:val="a4"/>
                <w:rFonts w:eastAsia="Times New Roman"/>
                <w:noProof/>
              </w:rPr>
              <w:t>Англійська мова. 1-4 класи спеціалізованих шкіл</w:t>
            </w:r>
            <w:r w:rsidR="009D3A0D">
              <w:rPr>
                <w:noProof/>
                <w:webHidden/>
              </w:rPr>
              <w:tab/>
            </w:r>
            <w:r w:rsidR="009D3A0D">
              <w:rPr>
                <w:noProof/>
                <w:webHidden/>
              </w:rPr>
              <w:fldChar w:fldCharType="begin"/>
            </w:r>
            <w:r w:rsidR="009D3A0D">
              <w:rPr>
                <w:noProof/>
                <w:webHidden/>
              </w:rPr>
              <w:instrText xml:space="preserve"> PAGEREF _Toc458894810 \h </w:instrText>
            </w:r>
            <w:r w:rsidR="009D3A0D">
              <w:rPr>
                <w:noProof/>
                <w:webHidden/>
              </w:rPr>
            </w:r>
            <w:r w:rsidR="009D3A0D">
              <w:rPr>
                <w:noProof/>
                <w:webHidden/>
              </w:rPr>
              <w:fldChar w:fldCharType="separate"/>
            </w:r>
            <w:r w:rsidR="009D3A0D">
              <w:rPr>
                <w:noProof/>
                <w:webHidden/>
              </w:rPr>
              <w:t>41</w:t>
            </w:r>
            <w:r w:rsidR="009D3A0D">
              <w:rPr>
                <w:noProof/>
                <w:webHidden/>
              </w:rPr>
              <w:fldChar w:fldCharType="end"/>
            </w:r>
          </w:hyperlink>
        </w:p>
        <w:p w:rsidR="009D3A0D" w:rsidRDefault="009D3A0D" w:rsidP="009D3A0D">
          <w:r>
            <w:rPr>
              <w:rFonts w:ascii="Arial" w:hAnsi="Arial"/>
              <w:sz w:val="24"/>
            </w:rPr>
            <w:fldChar w:fldCharType="end"/>
          </w:r>
        </w:p>
      </w:sdtContent>
    </w:sdt>
    <w:p w:rsidR="009D3A0D" w:rsidRPr="00E174A4" w:rsidRDefault="009D3A0D" w:rsidP="009D3A0D">
      <w:pPr>
        <w:pStyle w:val="1"/>
        <w:rPr>
          <w:rFonts w:eastAsia="Times New Roman"/>
        </w:rPr>
      </w:pPr>
      <w:bookmarkStart w:id="1" w:name="_Toc458894796"/>
      <w:r w:rsidRPr="00E174A4">
        <w:rPr>
          <w:rFonts w:eastAsia="Times New Roman"/>
        </w:rPr>
        <w:lastRenderedPageBreak/>
        <w:t>Що конкретно змінилося у програмах початкової школи?</w:t>
      </w:r>
      <w:bookmarkEnd w:id="1"/>
      <w:r w:rsidRPr="00E174A4">
        <w:rPr>
          <w:rFonts w:eastAsia="Times New Roman"/>
        </w:rPr>
        <w:t xml:space="preserve"> </w:t>
      </w:r>
    </w:p>
    <w:p w:rsidR="009D3A0D" w:rsidRPr="00E174A4" w:rsidRDefault="009D3A0D" w:rsidP="009D3A0D">
      <w:pPr>
        <w:shd w:val="clear" w:color="auto" w:fill="FFFFFF"/>
        <w:spacing w:after="0" w:line="240" w:lineRule="atLeast"/>
        <w:rPr>
          <w:rFonts w:ascii="Helvetica" w:eastAsia="Times New Roman" w:hAnsi="Helvetica" w:cs="Helvetica"/>
          <w:color w:val="1D2129"/>
          <w:sz w:val="19"/>
          <w:szCs w:val="19"/>
        </w:rPr>
      </w:pP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Вперше в </w:t>
      </w:r>
      <w:r>
        <w:rPr>
          <w:rFonts w:ascii="Arial" w:eastAsia="Times New Roman" w:hAnsi="Arial" w:cs="Arial"/>
          <w:color w:val="1D2129"/>
        </w:rPr>
        <w:t>одному</w:t>
      </w:r>
      <w:r w:rsidRPr="00D44A7C">
        <w:rPr>
          <w:rFonts w:ascii="Arial" w:eastAsia="Times New Roman" w:hAnsi="Arial" w:cs="Arial"/>
          <w:color w:val="1D2129"/>
        </w:rPr>
        <w:t xml:space="preserve"> документі компактно наведено опис ключових змін до ВСІХ оновлених програм.</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І у такому випадку єдиний спосіб отримати об'єктивну інформацію - звернутися до першоджерела. </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a4"/>
          <w:rFonts w:ascii="Arial" w:hAnsi="Arial" w:cs="Arial"/>
        </w:rPr>
        <w:t>https://www.ed-era.com</w:t>
      </w:r>
      <w:r w:rsidRPr="00D44A7C">
        <w:rPr>
          <w:rFonts w:ascii="Arial" w:eastAsia="Times New Roman" w:hAnsi="Arial" w:cs="Arial"/>
          <w:color w:val="1D2129"/>
        </w:rPr>
        <w:t xml:space="preserve">), у якому взяли участь більше чотирьох тисяч вчителів, батьків, науковців, які внесли більше восьми тисяч пропозицій. </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4 серпня Колегія МОН затвердила ці зміни, а 11 серпня на сайті Міністерства освіти та науки були викладені оновлені програми.</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Зі всіма програмами початкової школи (в т.ч. – оновленими) можна ознайомитися за цим посиланням: </w:t>
      </w:r>
      <w:r w:rsidRPr="00D44A7C">
        <w:rPr>
          <w:rStyle w:val="a4"/>
          <w:rFonts w:ascii="Arial" w:hAnsi="Arial" w:cs="Arial"/>
        </w:rPr>
        <w:t>http://mon.gov.ua/activity/education/zagalna-serednya/pochatkova-shkola.html</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Саме тому </w:t>
      </w:r>
      <w:r>
        <w:rPr>
          <w:rFonts w:ascii="Arial" w:eastAsia="Times New Roman" w:hAnsi="Arial" w:cs="Arial"/>
          <w:color w:val="1D2129"/>
        </w:rPr>
        <w:t>зібрано</w:t>
      </w:r>
      <w:r w:rsidRPr="00D44A7C">
        <w:rPr>
          <w:rFonts w:ascii="Arial" w:eastAsia="Times New Roman" w:hAnsi="Arial" w:cs="Arial"/>
          <w:color w:val="1D2129"/>
        </w:rPr>
        <w:t xml:space="preserve"> в один документ всі ввідні розділи до кожної з програм з описом ключових зміни, які вносилися учасниками обговорень.</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9D3A0D" w:rsidRPr="00D44A7C" w:rsidRDefault="009D3A0D" w:rsidP="009D3A0D">
      <w:pPr>
        <w:shd w:val="clear" w:color="auto" w:fill="FFFFFF"/>
        <w:spacing w:after="120" w:line="240" w:lineRule="auto"/>
        <w:rPr>
          <w:rFonts w:ascii="Arial" w:eastAsia="Times New Roman" w:hAnsi="Arial" w:cs="Arial"/>
          <w:color w:val="1D2129"/>
        </w:rPr>
      </w:pPr>
      <w:r w:rsidRPr="00D44A7C">
        <w:rPr>
          <w:rFonts w:ascii="Arial" w:eastAsia="Times New Roman" w:hAnsi="Arial" w:cs="Arial"/>
          <w:color w:val="1D2129"/>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9D3A0D" w:rsidRPr="00D44A7C" w:rsidRDefault="009D3A0D" w:rsidP="009D3A0D">
      <w:pPr>
        <w:shd w:val="clear" w:color="auto" w:fill="FFFFFF"/>
        <w:spacing w:after="0" w:line="240" w:lineRule="atLeast"/>
        <w:rPr>
          <w:rFonts w:ascii="Arial" w:eastAsia="Times New Roman" w:hAnsi="Arial" w:cs="Arial"/>
          <w:color w:val="1D2129"/>
        </w:rPr>
      </w:pPr>
    </w:p>
    <w:p w:rsidR="009D3A0D" w:rsidRPr="00D44A7C" w:rsidRDefault="009D3A0D" w:rsidP="009D3A0D">
      <w:pPr>
        <w:shd w:val="clear" w:color="auto" w:fill="FFFFFF"/>
        <w:spacing w:after="0" w:line="240" w:lineRule="atLeast"/>
        <w:rPr>
          <w:rFonts w:ascii="Arial" w:eastAsia="Times New Roman" w:hAnsi="Arial" w:cs="Arial"/>
          <w:color w:val="1D2129"/>
        </w:rPr>
      </w:pPr>
      <w:r w:rsidRPr="00D44A7C">
        <w:rPr>
          <w:rFonts w:ascii="Arial" w:eastAsia="Times New Roman" w:hAnsi="Arial" w:cs="Arial"/>
          <w:color w:val="1D2129"/>
        </w:rPr>
        <w:t xml:space="preserve">Успіху всім нам! </w:t>
      </w:r>
    </w:p>
    <w:p w:rsidR="009D3A0D" w:rsidRPr="00E174A4" w:rsidRDefault="009D3A0D" w:rsidP="009D3A0D">
      <w:pPr>
        <w:shd w:val="clear" w:color="auto" w:fill="FFFFFF"/>
        <w:spacing w:after="0" w:line="240" w:lineRule="atLeast"/>
        <w:rPr>
          <w:rFonts w:ascii="Helvetica" w:eastAsia="Times New Roman" w:hAnsi="Helvetica" w:cs="Helvetica"/>
          <w:color w:val="1D2129"/>
          <w:sz w:val="19"/>
          <w:szCs w:val="19"/>
        </w:rPr>
      </w:pPr>
    </w:p>
    <w:p w:rsidR="009D3A0D" w:rsidRDefault="009D3A0D" w:rsidP="009D3A0D">
      <w:pPr>
        <w:shd w:val="clear" w:color="auto" w:fill="FFFFFF"/>
        <w:spacing w:after="0" w:line="240" w:lineRule="atLeast"/>
        <w:rPr>
          <w:rFonts w:ascii="Helvetica" w:eastAsia="Times New Roman" w:hAnsi="Helvetica" w:cs="Helvetica"/>
          <w:color w:val="1D2129"/>
          <w:sz w:val="19"/>
          <w:szCs w:val="19"/>
        </w:rPr>
      </w:pPr>
    </w:p>
    <w:p w:rsidR="009D3A0D" w:rsidRDefault="009D3A0D" w:rsidP="009D3A0D">
      <w:pPr>
        <w:jc w:val="center"/>
        <w:rPr>
          <w:rFonts w:ascii="Arial" w:eastAsia="Times New Roman" w:hAnsi="Arial" w:cs="Arial"/>
          <w:b/>
          <w:color w:val="FF0000"/>
          <w:sz w:val="24"/>
        </w:rPr>
      </w:pPr>
      <w:r>
        <w:rPr>
          <w:rFonts w:ascii="Arial" w:eastAsia="Times New Roman" w:hAnsi="Arial" w:cs="Arial"/>
          <w:b/>
          <w:color w:val="FF0000"/>
          <w:sz w:val="24"/>
        </w:rPr>
        <w:t>Зверніть увагу, що п</w:t>
      </w:r>
      <w:r w:rsidRPr="005D73D8">
        <w:rPr>
          <w:rFonts w:ascii="Arial" w:eastAsia="Times New Roman" w:hAnsi="Arial" w:cs="Arial"/>
          <w:b/>
          <w:color w:val="FF0000"/>
          <w:sz w:val="24"/>
        </w:rPr>
        <w:t xml:space="preserve">ісля назви кожного предмета </w:t>
      </w:r>
      <w:r>
        <w:rPr>
          <w:rFonts w:ascii="Arial" w:eastAsia="Times New Roman" w:hAnsi="Arial" w:cs="Arial"/>
          <w:b/>
          <w:color w:val="FF0000"/>
          <w:sz w:val="24"/>
        </w:rPr>
        <w:t xml:space="preserve">у відповідному розділі </w:t>
      </w:r>
      <w:r w:rsidRPr="005D73D8">
        <w:rPr>
          <w:rFonts w:ascii="Arial" w:eastAsia="Times New Roman" w:hAnsi="Arial" w:cs="Arial"/>
          <w:b/>
          <w:color w:val="FF0000"/>
          <w:sz w:val="24"/>
        </w:rPr>
        <w:t>наведено посилання, за яким можна ознайомитися з детальним описом пропозицій та порівняльними таблицями, а також прочитати обговорення.</w:t>
      </w:r>
    </w:p>
    <w:p w:rsidR="009D3A0D" w:rsidRPr="005033D5" w:rsidRDefault="009D3A0D" w:rsidP="009D3A0D">
      <w:pPr>
        <w:jc w:val="center"/>
        <w:rPr>
          <w:rFonts w:ascii="Courier New" w:eastAsia="Times New Roman" w:hAnsi="Courier New" w:cs="Courier New"/>
          <w:sz w:val="20"/>
          <w:szCs w:val="20"/>
        </w:rPr>
      </w:pPr>
      <w:r>
        <w:rPr>
          <w:rFonts w:ascii="Arial" w:eastAsia="Times New Roman" w:hAnsi="Arial" w:cs="Arial"/>
          <w:b/>
          <w:color w:val="FF0000"/>
          <w:sz w:val="24"/>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і доопрацювання, які внесені у процесі обговорення </w:t>
      </w:r>
      <w:r w:rsidRPr="00620F8B">
        <w:rPr>
          <w:rFonts w:ascii="Arial" w:eastAsia="Times New Roman" w:hAnsi="Arial" w:cs="Arial"/>
          <w:b/>
          <w:color w:val="FF0000"/>
          <w:sz w:val="24"/>
        </w:rPr>
        <w:t>з науковими консультантами</w:t>
      </w:r>
      <w:r>
        <w:rPr>
          <w:rFonts w:ascii="Arial" w:eastAsia="Times New Roman" w:hAnsi="Arial" w:cs="Arial"/>
          <w:b/>
          <w:color w:val="FF0000"/>
          <w:sz w:val="24"/>
        </w:rPr>
        <w:t xml:space="preserve"> та затвердження програм.</w:t>
      </w:r>
    </w:p>
    <w:p w:rsidR="009D3A0D" w:rsidRDefault="009D3A0D" w:rsidP="009D3A0D">
      <w:pPr>
        <w:pStyle w:val="1"/>
        <w:rPr>
          <w:rFonts w:eastAsia="Times New Roman"/>
        </w:rPr>
      </w:pPr>
      <w:bookmarkStart w:id="2" w:name="_Toc458894797"/>
      <w:r>
        <w:rPr>
          <w:rFonts w:eastAsia="Times New Roman"/>
        </w:rPr>
        <w:lastRenderedPageBreak/>
        <w:t>Ук</w:t>
      </w:r>
      <w:r w:rsidRPr="007F5659">
        <w:rPr>
          <w:rFonts w:eastAsia="Times New Roman"/>
        </w:rPr>
        <w:t>раїнськ</w:t>
      </w:r>
      <w:r>
        <w:rPr>
          <w:rFonts w:eastAsia="Times New Roman"/>
        </w:rPr>
        <w:t>а</w:t>
      </w:r>
      <w:r w:rsidRPr="007F5659">
        <w:rPr>
          <w:rFonts w:eastAsia="Times New Roman"/>
        </w:rPr>
        <w:t xml:space="preserve"> мов</w:t>
      </w:r>
      <w:r>
        <w:rPr>
          <w:rFonts w:eastAsia="Times New Roman"/>
        </w:rPr>
        <w:t>а. 1-4 класи</w:t>
      </w:r>
      <w:bookmarkEnd w:id="2"/>
    </w:p>
    <w:p w:rsidR="009D3A0D" w:rsidRPr="00B44F6A" w:rsidRDefault="009D3A0D" w:rsidP="009D3A0D">
      <w:pPr>
        <w:shd w:val="clear" w:color="auto" w:fill="FFFFFF"/>
        <w:spacing w:before="306" w:after="204" w:line="240" w:lineRule="auto"/>
        <w:outlineLvl w:val="3"/>
        <w:rPr>
          <w:rStyle w:val="a4"/>
        </w:rPr>
      </w:pPr>
      <w:r w:rsidRPr="00B44F6A">
        <w:rPr>
          <w:rStyle w:val="a4"/>
        </w:rPr>
        <w:t>http://ukrmon14-new.ed-era.com/opus_zmyn.html</w:t>
      </w:r>
    </w:p>
    <w:p w:rsidR="009D3A0D" w:rsidRPr="007F5659" w:rsidRDefault="009D3A0D" w:rsidP="009D3A0D">
      <w:pPr>
        <w:pStyle w:val="2"/>
        <w:rPr>
          <w:rFonts w:eastAsia="Times New Roman"/>
        </w:rPr>
      </w:pPr>
      <w:r>
        <w:rPr>
          <w:rFonts w:eastAsia="Times New Roman"/>
          <w:b/>
          <w:bCs/>
        </w:rPr>
        <w:t>Українська мова</w:t>
      </w:r>
      <w:r>
        <w:rPr>
          <w:rFonts w:eastAsia="Times New Roman"/>
          <w:b/>
          <w:bCs/>
        </w:rPr>
        <w:tab/>
      </w:r>
      <w:r w:rsidRPr="007F5659">
        <w:rPr>
          <w:rFonts w:eastAsia="Times New Roman"/>
          <w:b/>
          <w:bCs/>
        </w:rPr>
        <w:t>1 клас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Навчання грамоти.</w:t>
      </w:r>
      <w:r w:rsidRPr="007F5659">
        <w:rPr>
          <w:rFonts w:ascii="Helvetica" w:eastAsia="Times New Roman" w:hAnsi="Helvetica" w:cs="Helvetica"/>
          <w:color w:val="333333"/>
          <w:spacing w:val="3"/>
          <w:sz w:val="21"/>
          <w:szCs w:val="21"/>
        </w:rPr>
        <w:br/>
        <w:t>1.Навчання читати</w:t>
      </w:r>
      <w:r w:rsidRPr="007F5659">
        <w:rPr>
          <w:rFonts w:ascii="Helvetica" w:eastAsia="Times New Roman" w:hAnsi="Helvetica" w:cs="Helvetica"/>
          <w:color w:val="333333"/>
          <w:spacing w:val="3"/>
          <w:sz w:val="21"/>
          <w:szCs w:val="21"/>
        </w:rPr>
        <w:br/>
      </w:r>
      <w:r w:rsidRPr="007F5659">
        <w:rPr>
          <w:rFonts w:ascii="Helvetica" w:eastAsia="Times New Roman" w:hAnsi="Helvetica" w:cs="Helvetica"/>
          <w:i/>
          <w:iCs/>
          <w:color w:val="333333"/>
          <w:spacing w:val="3"/>
          <w:sz w:val="21"/>
          <w:szCs w:val="21"/>
        </w:rPr>
        <w:t>Добукварний період</w:t>
      </w:r>
    </w:p>
    <w:p w:rsidR="009D3A0D" w:rsidRPr="007F5659" w:rsidRDefault="009D3A0D" w:rsidP="009D3A0D">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знято фіксовану кількість годин</w:t>
      </w:r>
    </w:p>
    <w:p w:rsidR="009D3A0D" w:rsidRPr="007F5659" w:rsidRDefault="009D3A0D" w:rsidP="009D3A0D">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знято теми «Умовне позначення слів», «Спосіб умовного позначення речень», «Складання речень за поданою графічною схемою».</w:t>
      </w:r>
    </w:p>
    <w:p w:rsidR="009D3A0D" w:rsidRPr="007F5659" w:rsidRDefault="009D3A0D" w:rsidP="009D3A0D">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i/>
          <w:iCs/>
          <w:color w:val="333333"/>
          <w:spacing w:val="3"/>
          <w:sz w:val="21"/>
          <w:szCs w:val="21"/>
        </w:rPr>
        <w:t>Натомість: практичне ознайомлення з реченням. Складання речень. (у змісті).</w:t>
      </w:r>
    </w:p>
    <w:p w:rsidR="009D3A0D" w:rsidRPr="007F5659" w:rsidRDefault="009D3A0D" w:rsidP="009D3A0D">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i/>
          <w:iCs/>
          <w:color w:val="333333"/>
          <w:spacing w:val="3"/>
          <w:sz w:val="21"/>
          <w:szCs w:val="21"/>
        </w:rPr>
        <w:t>Розуміє зміст речень, складає довільні речення. (у вимогах).</w:t>
      </w:r>
    </w:p>
    <w:p w:rsidR="009D3A0D" w:rsidRPr="007F5659" w:rsidRDefault="009D3A0D" w:rsidP="009D3A0D">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сир, тато, калина</w:t>
      </w:r>
      <w:r w:rsidRPr="007F5659">
        <w:rPr>
          <w:rFonts w:ascii="Helvetica" w:eastAsia="Times New Roman" w:hAnsi="Helvetica" w:cs="Helvetica"/>
          <w:color w:val="333333"/>
          <w:spacing w:val="3"/>
          <w:sz w:val="21"/>
          <w:szCs w:val="21"/>
        </w:rPr>
        <w:t>.</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2.Навчання письма</w:t>
      </w:r>
      <w:r w:rsidRPr="007F5659">
        <w:rPr>
          <w:rFonts w:ascii="Helvetica" w:eastAsia="Times New Roman" w:hAnsi="Helvetica" w:cs="Helvetica"/>
          <w:color w:val="333333"/>
          <w:spacing w:val="3"/>
          <w:sz w:val="21"/>
          <w:szCs w:val="21"/>
        </w:rPr>
        <w:br/>
      </w:r>
      <w:r w:rsidRPr="007F5659">
        <w:rPr>
          <w:rFonts w:ascii="Helvetica" w:eastAsia="Times New Roman" w:hAnsi="Helvetica" w:cs="Helvetica"/>
          <w:i/>
          <w:iCs/>
          <w:color w:val="333333"/>
          <w:spacing w:val="3"/>
          <w:sz w:val="21"/>
          <w:szCs w:val="21"/>
        </w:rPr>
        <w:t>Букварний період</w:t>
      </w:r>
    </w:p>
    <w:p w:rsidR="009D3A0D" w:rsidRPr="007F5659" w:rsidRDefault="009D3A0D" w:rsidP="009D3A0D">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Із вимог вилучено:</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пояснює важливість рукописного письма.</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3.Мовленнєва змістова лінія (аудіювання)</w:t>
      </w:r>
    </w:p>
    <w:p w:rsidR="009D3A0D" w:rsidRPr="007F5659" w:rsidRDefault="009D3A0D" w:rsidP="009D3A0D">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У зміст додано: визначає кількість слів у реченні (без прийменників, сполучників, займенників).</w:t>
      </w:r>
    </w:p>
    <w:p w:rsidR="009D3A0D" w:rsidRPr="007F5659" w:rsidRDefault="009D3A0D" w:rsidP="009D3A0D">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Говоріння. У вимогах зменшена кількість віршів із</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5</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до</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3-4</w:t>
      </w:r>
      <w:r w:rsidRPr="007F5659">
        <w:rPr>
          <w:rFonts w:ascii="Helvetica" w:eastAsia="Times New Roman" w:hAnsi="Helvetica" w:cs="Helvetica"/>
          <w:color w:val="333333"/>
          <w:spacing w:val="3"/>
          <w:sz w:val="21"/>
          <w:szCs w:val="21"/>
        </w:rPr>
        <w:t>.</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4.Мовна змістова лінія (Текст.Речення)</w:t>
      </w:r>
      <w:r w:rsidRPr="007F5659">
        <w:rPr>
          <w:rFonts w:ascii="Helvetica" w:eastAsia="Times New Roman" w:hAnsi="Helvetica" w:cs="Helvetica"/>
          <w:color w:val="333333"/>
          <w:spacing w:val="3"/>
          <w:sz w:val="21"/>
        </w:rPr>
        <w:t> </w:t>
      </w:r>
    </w:p>
    <w:p w:rsidR="009D3A0D" w:rsidRPr="007F5659" w:rsidRDefault="009D3A0D" w:rsidP="009D3A0D">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Знято: поділ речень на слова,</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визначає кількість слів у реченнях типу</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Іде осінній дощ (без службових частин мови);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складає</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усно речення (1-4 слів) із службовими частинами мови.</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5.Із переліку слів (так званих словникових) вилучено:</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влітку, ворота, гроно, ганок, грунт кватирка, посередині, фартух, якір;</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додано: комп’ютер.</w:t>
      </w:r>
    </w:p>
    <w:p w:rsidR="009D3A0D" w:rsidRPr="007F5659" w:rsidRDefault="009D3A0D" w:rsidP="009D3A0D">
      <w:pPr>
        <w:pStyle w:val="2"/>
        <w:rPr>
          <w:rFonts w:eastAsia="Times New Roman"/>
        </w:rPr>
      </w:pPr>
      <w:r>
        <w:rPr>
          <w:rFonts w:eastAsia="Times New Roman"/>
          <w:b/>
          <w:bCs/>
        </w:rPr>
        <w:t>Українська мова</w:t>
      </w:r>
      <w:r>
        <w:rPr>
          <w:rFonts w:eastAsia="Times New Roman"/>
          <w:b/>
          <w:bCs/>
        </w:rPr>
        <w:tab/>
      </w:r>
      <w:r w:rsidRPr="007F5659">
        <w:rPr>
          <w:rFonts w:eastAsia="Times New Roman"/>
          <w:b/>
          <w:bCs/>
        </w:rPr>
        <w:t>2 клас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Знято фіксовану кількість годин на кожну тему.</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lastRenderedPageBreak/>
        <w:t>1.Писемне мовлення: у змісті і у вимогах знято</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записування складеного зв’язного висловлювання</w:t>
      </w:r>
      <w:r w:rsidRPr="007F5659">
        <w:rPr>
          <w:rFonts w:ascii="Helvetica" w:eastAsia="Times New Roman" w:hAnsi="Helvetica" w:cs="Helvetica"/>
          <w:color w:val="333333"/>
          <w:spacing w:val="3"/>
          <w:sz w:val="21"/>
          <w:szCs w:val="21"/>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rPr>
        <w:t>було 40 слів - замінили на 20.</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2.Мовна змістова лінія.</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Звуки і букви. У вимоги додали: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будує звукові моделі слів типу джміль, ящірка та слів з апострофом.</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дж, дз, йо, ьо,</w:t>
      </w:r>
      <w:r w:rsidRPr="007F5659">
        <w:rPr>
          <w:rFonts w:ascii="Helvetica" w:eastAsia="Times New Roman" w:hAnsi="Helvetica" w:cs="Helvetica"/>
          <w:color w:val="333333"/>
          <w:spacing w:val="3"/>
          <w:sz w:val="21"/>
          <w:szCs w:val="21"/>
        </w:rPr>
        <w:t>словами з апострофом.</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Вилучили повністю теми про ненаголошені голосні та спільнокореневі слова, перенісши їх у 3 клас.</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Слово. У вимоги додали: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знає і пояснює термін іменник (прикметник, дієслово)на конкретному прикладі.</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rPr>
        <w:br/>
        <w:t>Вилучили об’єднання простих речень та встановлення відмінностей у змісті подібних речень.</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Правопис. Вилучили правопис слів із ненаголошеними голосними Е-И.</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У «словникові» слова додали слово</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ноутбук</w:t>
      </w:r>
      <w:r w:rsidRPr="007F5659">
        <w:rPr>
          <w:rFonts w:ascii="Helvetica" w:eastAsia="Times New Roman" w:hAnsi="Helvetica" w:cs="Helvetica"/>
          <w:color w:val="333333"/>
          <w:spacing w:val="3"/>
          <w:sz w:val="21"/>
          <w:szCs w:val="21"/>
        </w:rPr>
        <w:t>.</w:t>
      </w:r>
    </w:p>
    <w:p w:rsidR="009D3A0D" w:rsidRPr="007F5659" w:rsidRDefault="009D3A0D" w:rsidP="009D3A0D">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Вилучили з програмових вимог письмо на дошці.</w:t>
      </w:r>
    </w:p>
    <w:p w:rsidR="009D3A0D" w:rsidRPr="007F5659" w:rsidRDefault="009D3A0D" w:rsidP="009D3A0D">
      <w:pPr>
        <w:pStyle w:val="2"/>
        <w:rPr>
          <w:rFonts w:eastAsia="Times New Roman"/>
        </w:rPr>
      </w:pPr>
      <w:r>
        <w:rPr>
          <w:rFonts w:eastAsia="Times New Roman"/>
          <w:b/>
          <w:bCs/>
        </w:rPr>
        <w:t>Українська мова</w:t>
      </w:r>
      <w:r>
        <w:rPr>
          <w:rFonts w:eastAsia="Times New Roman"/>
          <w:b/>
          <w:bCs/>
        </w:rPr>
        <w:tab/>
      </w:r>
      <w:r w:rsidRPr="007F5659">
        <w:rPr>
          <w:rFonts w:eastAsia="Times New Roman"/>
          <w:b/>
          <w:bCs/>
        </w:rPr>
        <w:t>3 клас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1.Мовленнєва змістова лінія.</w:t>
      </w:r>
    </w:p>
    <w:p w:rsidR="009D3A0D" w:rsidRPr="007F5659" w:rsidRDefault="009D3A0D" w:rsidP="009D3A0D">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Додали у зміст новий жанр</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есе</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без конкретних вимог щодо цього жанру.</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2.Мовна змістова лінія.</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Додали у тему «Текст» жанр</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есе</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з такими вимогами: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Зняли теми: побудова тексту-міркування і складання текстів-інструкцій (ще не вивчена тема «Початкова форма дієслова»).</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rPr>
        <w:br/>
      </w:r>
      <w:r w:rsidRPr="007F5659">
        <w:rPr>
          <w:rFonts w:ascii="Helvetica" w:eastAsia="Times New Roman" w:hAnsi="Helvetica" w:cs="Helvetica"/>
          <w:color w:val="333333"/>
          <w:spacing w:val="3"/>
          <w:sz w:val="21"/>
          <w:szCs w:val="21"/>
        </w:rPr>
        <w:lastRenderedPageBreak/>
        <w:t>У вимогах розширили «Аналіз будови слова»:</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rPr>
        <w:t>.</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У Словникові слова додали: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гармонія, внесок,</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натомість вилучили: агроном, банкір, бетон, бібліотека, верблюд, грім, комп’ютер, метал, радіо, спасибі.</w:t>
      </w:r>
    </w:p>
    <w:p w:rsidR="009D3A0D" w:rsidRPr="007F5659" w:rsidRDefault="009D3A0D" w:rsidP="009D3A0D">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Вилучили з вимог письмо на дошці.</w:t>
      </w:r>
    </w:p>
    <w:p w:rsidR="009D3A0D" w:rsidRPr="007F5659" w:rsidRDefault="009D3A0D" w:rsidP="009D3A0D">
      <w:pPr>
        <w:pStyle w:val="2"/>
        <w:rPr>
          <w:rFonts w:eastAsia="Times New Roman"/>
        </w:rPr>
      </w:pPr>
      <w:r>
        <w:rPr>
          <w:rFonts w:eastAsia="Times New Roman"/>
          <w:b/>
          <w:bCs/>
        </w:rPr>
        <w:t>Українська мова</w:t>
      </w:r>
      <w:r>
        <w:rPr>
          <w:rFonts w:eastAsia="Times New Roman"/>
          <w:b/>
          <w:bCs/>
        </w:rPr>
        <w:tab/>
      </w:r>
      <w:r w:rsidRPr="007F5659">
        <w:rPr>
          <w:rFonts w:eastAsia="Times New Roman"/>
          <w:b/>
          <w:bCs/>
        </w:rPr>
        <w:t>4 клас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Зняли фіксовану кількість годин на кожну тему.</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1.Говоріння. Додали: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будує есе з допомогою вчителя в усній формі.</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2.У тему «Текст» додали есе без додаткових державних вимог.</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3.Слово. Поглибили тему «Будова слова» вимогами: самостійно розбирає слова за будовою, окрім дієслова, тому що знята тема «Змінювання дієслів».</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5.Прикметник. Зняли тему «Вимова і написання закінчень –ій у прикметниках жіночого роду в давальному і місцевому відмінках» (і в темі «Правопис»).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6.Дієслово. Повністю зняли тему змінювання дієслів у всіх часах (і в темі «Правопис»).</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7.У словникові слова ввели слова</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аеропорт та спільнота</w:t>
      </w:r>
      <w:r w:rsidRPr="007F5659">
        <w:rPr>
          <w:rFonts w:ascii="Helvetica" w:eastAsia="Times New Roman" w:hAnsi="Helvetica" w:cs="Helvetica"/>
          <w:color w:val="333333"/>
          <w:spacing w:val="3"/>
          <w:sz w:val="21"/>
        </w:rPr>
        <w:t> </w:t>
      </w:r>
      <w:r w:rsidRPr="007F5659">
        <w:rPr>
          <w:rFonts w:ascii="Helvetica" w:eastAsia="Times New Roman" w:hAnsi="Helvetica" w:cs="Helvetica"/>
          <w:color w:val="333333"/>
          <w:spacing w:val="3"/>
          <w:sz w:val="21"/>
          <w:szCs w:val="21"/>
        </w:rPr>
        <w:t>натомість вилучили:</w:t>
      </w:r>
      <w:r w:rsidRPr="007F5659">
        <w:rPr>
          <w:rFonts w:ascii="Helvetica" w:eastAsia="Times New Roman" w:hAnsi="Helvetica" w:cs="Helvetica"/>
          <w:color w:val="333333"/>
          <w:spacing w:val="3"/>
          <w:sz w:val="21"/>
        </w:rPr>
        <w:t> </w:t>
      </w:r>
      <w:r w:rsidRPr="007F5659">
        <w:rPr>
          <w:rFonts w:ascii="Helvetica" w:eastAsia="Times New Roman" w:hAnsi="Helvetica" w:cs="Helvetica"/>
          <w:i/>
          <w:iCs/>
          <w:color w:val="333333"/>
          <w:spacing w:val="3"/>
          <w:sz w:val="21"/>
          <w:szCs w:val="21"/>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rPr>
        <w:t>.</w:t>
      </w:r>
    </w:p>
    <w:p w:rsidR="009D3A0D" w:rsidRPr="007F5659"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7F5659">
        <w:rPr>
          <w:rFonts w:ascii="Helvetica" w:eastAsia="Times New Roman" w:hAnsi="Helvetica" w:cs="Helvetica"/>
          <w:color w:val="333333"/>
          <w:spacing w:val="3"/>
          <w:sz w:val="21"/>
          <w:szCs w:val="21"/>
        </w:rPr>
        <w:t>8.З програмових вимог вилучили письмо на дошці.</w:t>
      </w:r>
    </w:p>
    <w:p w:rsidR="009D3A0D" w:rsidRDefault="009D3A0D" w:rsidP="009D3A0D">
      <w:pPr>
        <w:pStyle w:val="1"/>
      </w:pPr>
      <w:bookmarkStart w:id="3" w:name="_Toc458894798"/>
      <w:r>
        <w:lastRenderedPageBreak/>
        <w:t>Літературне читання. 2-4 класи</w:t>
      </w:r>
      <w:bookmarkEnd w:id="3"/>
    </w:p>
    <w:p w:rsidR="009D3A0D" w:rsidRPr="00B44F6A" w:rsidRDefault="009D3A0D" w:rsidP="009D3A0D">
      <w:pPr>
        <w:rPr>
          <w:rStyle w:val="a4"/>
        </w:rPr>
      </w:pPr>
      <w:r w:rsidRPr="00B44F6A">
        <w:rPr>
          <w:rStyle w:val="a4"/>
        </w:rPr>
        <w:t>http://readmon24-new.ed-era.com/opus_zmyn.html</w:t>
      </w:r>
    </w:p>
    <w:p w:rsidR="009D3A0D" w:rsidRDefault="009D3A0D" w:rsidP="009D3A0D">
      <w:pPr>
        <w:pStyle w:val="2"/>
      </w:pPr>
      <w:r>
        <w:t>Загальна інформація</w:t>
      </w:r>
    </w:p>
    <w:p w:rsidR="009D3A0D" w:rsidRDefault="009D3A0D" w:rsidP="009D3A0D">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9D3A0D" w:rsidRDefault="009D3A0D" w:rsidP="009D3A0D">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9D3A0D" w:rsidRDefault="009D3A0D" w:rsidP="009D3A0D">
      <w:r>
        <w:t>На основі результатів узагальнення коментарів нами були визначені завдання, які зорієнтували нас на напрямки оновлення програми:</w:t>
      </w:r>
    </w:p>
    <w:p w:rsidR="009D3A0D" w:rsidRDefault="009D3A0D" w:rsidP="009D3A0D">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9D3A0D" w:rsidRDefault="009D3A0D" w:rsidP="009D3A0D">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9D3A0D" w:rsidRDefault="009D3A0D" w:rsidP="009D3A0D">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9D3A0D" w:rsidRDefault="009D3A0D" w:rsidP="009D3A0D">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9D3A0D" w:rsidRDefault="009D3A0D" w:rsidP="009D3A0D">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9D3A0D" w:rsidRDefault="009D3A0D" w:rsidP="009D3A0D">
      <w:r>
        <w:lastRenderedPageBreak/>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9D3A0D" w:rsidRDefault="009D3A0D" w:rsidP="009D3A0D">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9D3A0D" w:rsidRDefault="009D3A0D" w:rsidP="009D3A0D">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9D3A0D" w:rsidRDefault="009D3A0D" w:rsidP="009D3A0D">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9D3A0D" w:rsidRDefault="009D3A0D" w:rsidP="009D3A0D">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9D3A0D" w:rsidRDefault="009D3A0D" w:rsidP="009D3A0D">
      <w:pPr>
        <w:pStyle w:val="2"/>
      </w:pPr>
      <w:r>
        <w:t>Літературне читання.</w:t>
      </w:r>
      <w:r w:rsidRPr="1513EC8C">
        <w:t xml:space="preserve"> </w:t>
      </w:r>
      <w:r>
        <w:tab/>
        <w:t>2 клас</w:t>
      </w:r>
    </w:p>
    <w:p w:rsidR="009D3A0D" w:rsidRDefault="009D3A0D" w:rsidP="009D3A0D">
      <w:r>
        <w:t xml:space="preserve">У </w:t>
      </w:r>
      <w:r w:rsidRPr="1513EC8C">
        <w:rPr>
          <w:b/>
          <w:bCs/>
        </w:rPr>
        <w:t>2 класі</w:t>
      </w:r>
      <w:r>
        <w:t xml:space="preserve"> до кола читання включені імена </w:t>
      </w:r>
      <w:r w:rsidRPr="1513EC8C">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9D3A0D" w:rsidRDefault="009D3A0D" w:rsidP="009D3A0D">
      <w:pPr>
        <w:pStyle w:val="2"/>
      </w:pPr>
      <w:r w:rsidRPr="1513EC8C">
        <w:t xml:space="preserve">Літературне читання. </w:t>
      </w:r>
      <w:r>
        <w:tab/>
      </w:r>
      <w:r w:rsidRPr="1513EC8C">
        <w:t>3 клас</w:t>
      </w:r>
    </w:p>
    <w:p w:rsidR="009D3A0D" w:rsidRDefault="009D3A0D" w:rsidP="009D3A0D">
      <w:r>
        <w:t xml:space="preserve">У </w:t>
      </w:r>
      <w:r w:rsidRPr="408A7324">
        <w:rPr>
          <w:b/>
          <w:bCs/>
        </w:rPr>
        <w:t>3 класі</w:t>
      </w:r>
      <w:r>
        <w:t xml:space="preserve"> до кола читання включені імена </w:t>
      </w:r>
      <w:r w:rsidRPr="408A7324">
        <w:rPr>
          <w:rFonts w:ascii="Calibri" w:eastAsia="Calibri" w:hAnsi="Calibri"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9D3A0D" w:rsidRDefault="009D3A0D" w:rsidP="009D3A0D">
      <w:pPr>
        <w:pStyle w:val="2"/>
      </w:pPr>
      <w:r w:rsidRPr="1513EC8C">
        <w:lastRenderedPageBreak/>
        <w:t xml:space="preserve">Літературне читання. </w:t>
      </w:r>
      <w:r>
        <w:tab/>
      </w:r>
      <w:r w:rsidRPr="1513EC8C">
        <w:t>4 клас</w:t>
      </w:r>
    </w:p>
    <w:p w:rsidR="009D3A0D" w:rsidRDefault="009D3A0D" w:rsidP="009D3A0D">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Pr>
          <w:rFonts w:ascii="Calibri" w:eastAsia="Calibri" w:hAnsi="Calibri" w:cs="Calibri"/>
        </w:rPr>
        <w:t>і</w:t>
      </w:r>
      <w:r w:rsidRPr="408A7324">
        <w:rPr>
          <w:rFonts w:ascii="Calibri" w:eastAsia="Calibri" w:hAnsi="Calibri"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Pr>
          <w:rFonts w:ascii="Calibri" w:eastAsia="Calibri" w:hAnsi="Calibri" w:cs="Calibri"/>
        </w:rPr>
        <w:t>а</w:t>
      </w:r>
      <w:r w:rsidRPr="408A7324">
        <w:rPr>
          <w:rFonts w:ascii="Calibri" w:eastAsia="Calibri" w:hAnsi="Calibri" w:cs="Calibri"/>
        </w:rPr>
        <w:t>, Пауля Маар</w:t>
      </w:r>
      <w:r>
        <w:rPr>
          <w:rFonts w:ascii="Calibri" w:eastAsia="Calibri" w:hAnsi="Calibri" w:cs="Calibri"/>
        </w:rPr>
        <w:t>а</w:t>
      </w:r>
      <w:r w:rsidRPr="408A7324">
        <w:rPr>
          <w:rFonts w:ascii="Calibri" w:eastAsia="Calibri" w:hAnsi="Calibri" w:cs="Calibri"/>
        </w:rPr>
        <w:t>, Марії Парр.</w:t>
      </w:r>
    </w:p>
    <w:p w:rsidR="009D3A0D" w:rsidRDefault="009D3A0D" w:rsidP="009D3A0D">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9D3A0D" w:rsidRDefault="009D3A0D" w:rsidP="009D3A0D">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9D3A0D" w:rsidRDefault="009D3A0D" w:rsidP="009D3A0D">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9D3A0D" w:rsidRDefault="009D3A0D" w:rsidP="009D3A0D">
      <w:pPr>
        <w:pStyle w:val="1"/>
      </w:pPr>
      <w:bookmarkStart w:id="4" w:name="_Toc458894799"/>
      <w:r>
        <w:lastRenderedPageBreak/>
        <w:t>Математика. 1-4 класи</w:t>
      </w:r>
      <w:bookmarkEnd w:id="4"/>
    </w:p>
    <w:p w:rsidR="009D3A0D" w:rsidRPr="00B44F6A" w:rsidRDefault="009D3A0D" w:rsidP="009D3A0D">
      <w:pPr>
        <w:rPr>
          <w:rStyle w:val="a4"/>
        </w:rPr>
      </w:pPr>
      <w:r w:rsidRPr="00B44F6A">
        <w:rPr>
          <w:rStyle w:val="a4"/>
        </w:rPr>
        <w:t>http://mathmon14-new.ed-era.com/opus_zmyn.html</w:t>
      </w:r>
    </w:p>
    <w:p w:rsidR="009D3A0D" w:rsidRDefault="009D3A0D" w:rsidP="009D3A0D">
      <w:pPr>
        <w:pStyle w:val="2"/>
      </w:pPr>
      <w:r>
        <w:t>Зміни у Державних вимогах до рівня загальноосвітньої підготовки учнів</w:t>
      </w:r>
    </w:p>
    <w:p w:rsidR="009D3A0D" w:rsidRDefault="009D3A0D" w:rsidP="009D3A0D">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9D3A0D" w:rsidRDefault="009D3A0D" w:rsidP="009D3A0D">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9D3A0D" w:rsidRDefault="009D3A0D" w:rsidP="009D3A0D">
      <w:pPr>
        <w:pStyle w:val="2"/>
      </w:pPr>
      <w:r>
        <w:t xml:space="preserve">Вилучені вимоги </w:t>
      </w:r>
    </w:p>
    <w:p w:rsidR="009D3A0D" w:rsidRDefault="009D3A0D" w:rsidP="009D3A0D">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9D3A0D" w:rsidRDefault="009D3A0D" w:rsidP="009D3A0D">
      <w:pPr>
        <w:pStyle w:val="2"/>
      </w:pPr>
      <w:r>
        <w:t>Мінімізовані вимоги</w:t>
      </w:r>
    </w:p>
    <w:p w:rsidR="009D3A0D" w:rsidRDefault="009D3A0D" w:rsidP="009D3A0D">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9D3A0D" w:rsidRDefault="009D3A0D" w:rsidP="009D3A0D">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9D3A0D" w:rsidRDefault="009D3A0D" w:rsidP="009D3A0D">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9D3A0D" w:rsidRDefault="009D3A0D" w:rsidP="009D3A0D">
      <w:pPr>
        <w:rPr>
          <w:b/>
          <w:bCs/>
        </w:rPr>
      </w:pPr>
      <w:r w:rsidRPr="408A7324">
        <w:rPr>
          <w:b/>
          <w:bCs/>
        </w:rPr>
        <w:t>При розвантаженні програми з математики враховувались такі об’єктивні фактори:</w:t>
      </w:r>
    </w:p>
    <w:p w:rsidR="009D3A0D" w:rsidRDefault="009D3A0D" w:rsidP="009D3A0D">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9D3A0D" w:rsidRDefault="009D3A0D" w:rsidP="009D3A0D">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9D3A0D" w:rsidRDefault="009D3A0D" w:rsidP="009D3A0D">
      <w:r>
        <w:t>2.Наявність пропозицій, що заперечують (виключають) одна одну. Найбільш дискусійними були питання, що стосувалися таких тем:</w:t>
      </w:r>
    </w:p>
    <w:p w:rsidR="009D3A0D" w:rsidRDefault="009D3A0D" w:rsidP="009D3A0D">
      <w:pPr>
        <w:pStyle w:val="ae"/>
        <w:numPr>
          <w:ilvl w:val="0"/>
          <w:numId w:val="2"/>
        </w:num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9D3A0D" w:rsidRDefault="009D3A0D" w:rsidP="009D3A0D">
      <w:pPr>
        <w:pStyle w:val="ae"/>
        <w:numPr>
          <w:ilvl w:val="0"/>
          <w:numId w:val="1"/>
        </w:num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9D3A0D" w:rsidRDefault="009D3A0D" w:rsidP="009D3A0D">
      <w:pPr>
        <w:pStyle w:val="ae"/>
        <w:numPr>
          <w:ilvl w:val="0"/>
          <w:numId w:val="1"/>
        </w:num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9D3A0D" w:rsidRDefault="009D3A0D" w:rsidP="009D3A0D">
      <w:pPr>
        <w:pStyle w:val="ae"/>
        <w:numPr>
          <w:ilvl w:val="0"/>
          <w:numId w:val="1"/>
        </w:num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9D3A0D" w:rsidRDefault="009D3A0D" w:rsidP="009D3A0D">
      <w:pPr>
        <w:pStyle w:val="ae"/>
        <w:numPr>
          <w:ilvl w:val="0"/>
          <w:numId w:val="1"/>
        </w:num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9D3A0D" w:rsidRDefault="009D3A0D" w:rsidP="009D3A0D">
      <w:pPr>
        <w:pStyle w:val="ae"/>
        <w:numPr>
          <w:ilvl w:val="0"/>
          <w:numId w:val="1"/>
        </w:num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9D3A0D" w:rsidRPr="009D3A0D" w:rsidRDefault="009D3A0D" w:rsidP="009D3A0D">
      <w:r w:rsidRPr="009D3A0D">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9D3A0D" w:rsidRDefault="009D3A0D" w:rsidP="009D3A0D">
      <w:pPr>
        <w:pStyle w:val="1"/>
      </w:pPr>
      <w:bookmarkStart w:id="5" w:name="_Toc458894800"/>
      <w:r>
        <w:lastRenderedPageBreak/>
        <w:t>Інформатика. 2-4 класи</w:t>
      </w:r>
      <w:bookmarkEnd w:id="5"/>
    </w:p>
    <w:p w:rsidR="009D3A0D" w:rsidRPr="00A14232" w:rsidRDefault="009D3A0D" w:rsidP="009D3A0D">
      <w:pPr>
        <w:rPr>
          <w:rStyle w:val="a4"/>
        </w:rPr>
      </w:pPr>
      <w:r w:rsidRPr="00A14232">
        <w:rPr>
          <w:rStyle w:val="a4"/>
        </w:rPr>
        <w:t>http://informaticsmon24-new.ed-era.com/opus_zmyn.html</w:t>
      </w:r>
    </w:p>
    <w:p w:rsidR="009D3A0D" w:rsidRDefault="009D3A0D" w:rsidP="009D3A0D">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9D3A0D" w:rsidRDefault="009D3A0D" w:rsidP="009D3A0D">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9D3A0D" w:rsidRDefault="009D3A0D" w:rsidP="009D3A0D">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9D3A0D" w:rsidRDefault="009D3A0D" w:rsidP="009D3A0D">
      <w:pPr>
        <w:pStyle w:val="ae"/>
        <w:numPr>
          <w:ilvl w:val="0"/>
          <w:numId w:val="22"/>
        </w:numPr>
      </w:pPr>
      <w:r>
        <w:t>3 клас: Файли та папки. Вікна та операції над вікнами;</w:t>
      </w:r>
    </w:p>
    <w:p w:rsidR="009D3A0D" w:rsidRDefault="009D3A0D" w:rsidP="009D3A0D">
      <w:pPr>
        <w:pStyle w:val="ae"/>
        <w:numPr>
          <w:ilvl w:val="0"/>
          <w:numId w:val="22"/>
        </w:numPr>
      </w:pPr>
      <w:r>
        <w:t>4 клас: Файл. Папка. Операції над папками і файлами.</w:t>
      </w:r>
    </w:p>
    <w:p w:rsidR="009D3A0D" w:rsidRDefault="009D3A0D" w:rsidP="009D3A0D">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9D3A0D" w:rsidRDefault="009D3A0D" w:rsidP="009D3A0D">
      <w:pPr>
        <w:pStyle w:val="2"/>
      </w:pPr>
      <w:r>
        <w:t xml:space="preserve">Спрощення термінів: </w:t>
      </w:r>
    </w:p>
    <w:p w:rsidR="009D3A0D" w:rsidRDefault="009D3A0D" w:rsidP="009D3A0D">
      <w:pPr>
        <w:pStyle w:val="ae"/>
        <w:numPr>
          <w:ilvl w:val="0"/>
          <w:numId w:val="23"/>
        </w:numPr>
      </w:pPr>
      <w:r>
        <w:t xml:space="preserve">Замінено інформаційні процеси на дії з інформацією, редагування, форматування на змінювання. </w:t>
      </w:r>
    </w:p>
    <w:p w:rsidR="009D3A0D" w:rsidRDefault="009D3A0D" w:rsidP="009D3A0D">
      <w:pPr>
        <w:pStyle w:val="ae"/>
        <w:numPr>
          <w:ilvl w:val="0"/>
          <w:numId w:val="23"/>
        </w:numPr>
      </w:pPr>
      <w:r>
        <w:t>Замінено у сферах діяльності людини.</w:t>
      </w:r>
    </w:p>
    <w:p w:rsidR="009D3A0D" w:rsidRDefault="009D3A0D" w:rsidP="009D3A0D">
      <w:pPr>
        <w:pStyle w:val="ae"/>
        <w:numPr>
          <w:ilvl w:val="0"/>
          <w:numId w:val="23"/>
        </w:numPr>
      </w:pPr>
      <w:r>
        <w:t>Замінено повідомлення, відомості, дані на інформація.</w:t>
      </w:r>
    </w:p>
    <w:p w:rsidR="009D3A0D" w:rsidRDefault="009D3A0D" w:rsidP="009D3A0D">
      <w:pPr>
        <w:pStyle w:val="ae"/>
        <w:numPr>
          <w:ilvl w:val="0"/>
          <w:numId w:val="23"/>
        </w:numPr>
      </w:pPr>
      <w:r>
        <w:t>Замінено гіперпосилання на посилання.</w:t>
      </w:r>
    </w:p>
    <w:p w:rsidR="009D3A0D" w:rsidRDefault="009D3A0D" w:rsidP="009D3A0D">
      <w:pPr>
        <w:pStyle w:val="ae"/>
        <w:numPr>
          <w:ilvl w:val="0"/>
          <w:numId w:val="23"/>
        </w:numPr>
      </w:pPr>
      <w:r>
        <w:t>Замінено слова операція, процес на простіші за змістом.</w:t>
      </w:r>
    </w:p>
    <w:p w:rsidR="009D3A0D" w:rsidRDefault="009D3A0D" w:rsidP="009D3A0D">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9D3A0D" w:rsidRDefault="009D3A0D" w:rsidP="009D3A0D">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9D3A0D" w:rsidRDefault="009D3A0D" w:rsidP="009D3A0D">
      <w:pPr>
        <w:pStyle w:val="2"/>
      </w:pPr>
      <w:r>
        <w:t xml:space="preserve">Осучаснення: </w:t>
      </w:r>
    </w:p>
    <w:p w:rsidR="009D3A0D" w:rsidRDefault="009D3A0D" w:rsidP="009D3A0D">
      <w:r>
        <w:t>За рахунок вивільненого змісту та видалення тем, що не несли змістового наповнення даними науки “Інформатика” було додано:</w:t>
      </w:r>
    </w:p>
    <w:p w:rsidR="009D3A0D" w:rsidRDefault="009D3A0D" w:rsidP="009D3A0D">
      <w:pPr>
        <w:pStyle w:val="ae"/>
        <w:numPr>
          <w:ilvl w:val="0"/>
          <w:numId w:val="3"/>
        </w:numPr>
      </w:pPr>
      <w:r>
        <w:t>ознайомлення з середовищами для читання текстів - в темі Текст; робота з картами - в темі Графіка;</w:t>
      </w:r>
    </w:p>
    <w:p w:rsidR="009D3A0D" w:rsidRDefault="009D3A0D" w:rsidP="009D3A0D">
      <w:pPr>
        <w:pStyle w:val="ae"/>
        <w:numPr>
          <w:ilvl w:val="0"/>
          <w:numId w:val="3"/>
        </w:num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9D3A0D" w:rsidRDefault="009D3A0D" w:rsidP="009D3A0D">
      <w:pPr>
        <w:pStyle w:val="ae"/>
        <w:numPr>
          <w:ilvl w:val="0"/>
          <w:numId w:val="3"/>
        </w:numPr>
      </w:pPr>
      <w:r>
        <w:t>перетворювати текстову та числову інформацію в графічну, у вигляді схем, діаграм з наданням вчителем шаблонів цих графічних зображень.</w:t>
      </w:r>
    </w:p>
    <w:p w:rsidR="009D3A0D" w:rsidRDefault="009D3A0D" w:rsidP="009D3A0D">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9D3A0D" w:rsidRDefault="009D3A0D" w:rsidP="009D3A0D">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9D3A0D" w:rsidRDefault="009D3A0D" w:rsidP="009D3A0D">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9D3A0D" w:rsidRDefault="009D3A0D" w:rsidP="009D3A0D">
      <w:pPr>
        <w:pStyle w:val="1"/>
      </w:pPr>
      <w:bookmarkStart w:id="6" w:name="_Toc458894801"/>
      <w:r>
        <w:lastRenderedPageBreak/>
        <w:t>Фізична культура. 1-4 класи</w:t>
      </w:r>
      <w:bookmarkEnd w:id="6"/>
    </w:p>
    <w:p w:rsidR="009D3A0D" w:rsidRPr="00B44F6A" w:rsidRDefault="009D3A0D" w:rsidP="009D3A0D">
      <w:pPr>
        <w:rPr>
          <w:rStyle w:val="a4"/>
        </w:rPr>
      </w:pPr>
      <w:r w:rsidRPr="00B44F6A">
        <w:rPr>
          <w:rStyle w:val="a4"/>
        </w:rPr>
        <w:t>http://physicalculturemon14-new.ed-era.com/opus_zmyn.html</w:t>
      </w:r>
    </w:p>
    <w:p w:rsidR="009D3A0D" w:rsidRDefault="009D3A0D" w:rsidP="009D3A0D">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9D3A0D" w:rsidRDefault="009D3A0D" w:rsidP="009D3A0D">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9D3A0D" w:rsidRDefault="009D3A0D" w:rsidP="009D3A0D">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9D3A0D" w:rsidRDefault="009D3A0D" w:rsidP="009D3A0D">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9D3A0D" w:rsidRDefault="009D3A0D" w:rsidP="009D3A0D">
      <w:r>
        <w:t>Стисло: осучаснення програми (від команд "Рівняйсь!", "Смирно!" до виконання імпровізаційних танцювальних рухів) з однією метою - зацікавити дітей!</w:t>
      </w:r>
    </w:p>
    <w:p w:rsidR="009D3A0D" w:rsidRDefault="009D3A0D" w:rsidP="009D3A0D">
      <w:r>
        <w:t>Кардинальні зміни уможливлюють програму з фізичної культури побудувати за принципом вдосконалення фізичних якостей учнів.</w:t>
      </w:r>
    </w:p>
    <w:p w:rsidR="009D3A0D" w:rsidRDefault="009D3A0D" w:rsidP="009D3A0D">
      <w:r>
        <w:t>Фізичне вдосконалення:</w:t>
      </w:r>
    </w:p>
    <w:p w:rsidR="009D3A0D" w:rsidRDefault="009D3A0D" w:rsidP="009D3A0D">
      <w:pPr>
        <w:pStyle w:val="ae"/>
        <w:numPr>
          <w:ilvl w:val="0"/>
          <w:numId w:val="11"/>
        </w:numPr>
      </w:pPr>
      <w:r>
        <w:t>аеробна витривалість;</w:t>
      </w:r>
    </w:p>
    <w:p w:rsidR="009D3A0D" w:rsidRDefault="009D3A0D" w:rsidP="009D3A0D">
      <w:pPr>
        <w:pStyle w:val="ae"/>
        <w:numPr>
          <w:ilvl w:val="0"/>
          <w:numId w:val="11"/>
        </w:numPr>
      </w:pPr>
      <w:r>
        <w:t>гнучкість;</w:t>
      </w:r>
    </w:p>
    <w:p w:rsidR="009D3A0D" w:rsidRDefault="009D3A0D" w:rsidP="009D3A0D">
      <w:pPr>
        <w:pStyle w:val="ae"/>
        <w:numPr>
          <w:ilvl w:val="0"/>
          <w:numId w:val="11"/>
        </w:numPr>
      </w:pPr>
      <w:r>
        <w:t>м'язова витривалість;</w:t>
      </w:r>
    </w:p>
    <w:p w:rsidR="009D3A0D" w:rsidRDefault="009D3A0D" w:rsidP="009D3A0D">
      <w:pPr>
        <w:pStyle w:val="ae"/>
        <w:numPr>
          <w:ilvl w:val="0"/>
          <w:numId w:val="11"/>
        </w:numPr>
      </w:pPr>
      <w:r>
        <w:t>м'язова сила;</w:t>
      </w:r>
    </w:p>
    <w:p w:rsidR="009D3A0D" w:rsidRDefault="009D3A0D" w:rsidP="009D3A0D">
      <w:pPr>
        <w:pStyle w:val="ae"/>
        <w:numPr>
          <w:ilvl w:val="0"/>
          <w:numId w:val="11"/>
        </w:numPr>
      </w:pPr>
      <w:r>
        <w:t>гармонійний фізичний розвиток.</w:t>
      </w:r>
    </w:p>
    <w:p w:rsidR="009D3A0D" w:rsidRDefault="009D3A0D" w:rsidP="009D3A0D">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9D3A0D" w:rsidRDefault="009D3A0D" w:rsidP="009D3A0D">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9D3A0D" w:rsidRDefault="009D3A0D" w:rsidP="009D3A0D">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9D3A0D" w:rsidRDefault="009D3A0D" w:rsidP="009D3A0D">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9D3A0D" w:rsidRDefault="009D3A0D" w:rsidP="009D3A0D">
      <w:r>
        <w:t>Пропозиції і зміни, що запропонували мої колеги, я вносила до таблиці оновлення чинного змісту програми. Це:</w:t>
      </w:r>
    </w:p>
    <w:p w:rsidR="009D3A0D" w:rsidRDefault="009D3A0D" w:rsidP="009D3A0D">
      <w:pPr>
        <w:pStyle w:val="ae"/>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9D3A0D" w:rsidRDefault="009D3A0D" w:rsidP="009D3A0D">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9D3A0D" w:rsidRDefault="009D3A0D" w:rsidP="009D3A0D">
      <w:pPr>
        <w:pStyle w:val="ae"/>
        <w:numPr>
          <w:ilvl w:val="0"/>
          <w:numId w:val="24"/>
        </w:numPr>
      </w:pPr>
      <w:r>
        <w:t>плавання( через те, що погляди розійшлися) виокремлено у варіативний модуль.</w:t>
      </w:r>
    </w:p>
    <w:p w:rsidR="009D3A0D" w:rsidRDefault="009D3A0D" w:rsidP="009D3A0D">
      <w:pPr>
        <w:pStyle w:val="ae"/>
        <w:numPr>
          <w:ilvl w:val="0"/>
          <w:numId w:val="24"/>
        </w:numPr>
      </w:pPr>
      <w:r>
        <w:t>танцювальні кроки осучаснено.</w:t>
      </w:r>
    </w:p>
    <w:p w:rsidR="009D3A0D" w:rsidRDefault="009D3A0D" w:rsidP="009D3A0D">
      <w:r>
        <w:t xml:space="preserve"> До предмету "Фізична культура" додано вправи з фітболом та степ - кроки.</w:t>
      </w:r>
    </w:p>
    <w:p w:rsidR="009D3A0D" w:rsidRDefault="009D3A0D" w:rsidP="009D3A0D">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009D3A0D" w:rsidRDefault="009D3A0D" w:rsidP="009D3A0D"/>
    <w:p w:rsidR="009D3A0D" w:rsidRPr="00B96B96" w:rsidRDefault="009D3A0D" w:rsidP="009D3A0D">
      <w:pPr>
        <w:pStyle w:val="1"/>
        <w:rPr>
          <w:rFonts w:eastAsia="Times New Roman"/>
        </w:rPr>
      </w:pPr>
      <w:bookmarkStart w:id="7" w:name="_Toc458894802"/>
      <w:r>
        <w:rPr>
          <w:rFonts w:eastAsia="Times New Roman"/>
        </w:rPr>
        <w:lastRenderedPageBreak/>
        <w:t>Мистецтво. 1-4 класи</w:t>
      </w:r>
      <w:bookmarkEnd w:id="7"/>
    </w:p>
    <w:p w:rsidR="009D3A0D" w:rsidRPr="00B96B9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B96B96">
        <w:rPr>
          <w:rFonts w:ascii="Helvetica" w:eastAsia="Times New Roman" w:hAnsi="Helvetica" w:cs="Helvetica"/>
          <w:color w:val="333333"/>
          <w:spacing w:val="3"/>
          <w:sz w:val="21"/>
          <w:szCs w:val="21"/>
        </w:rPr>
        <w:t>1.В перелік синтетичних мистецтв добавлено</w:t>
      </w:r>
      <w:r w:rsidRPr="00B96B96">
        <w:rPr>
          <w:rFonts w:ascii="Helvetica" w:eastAsia="Times New Roman" w:hAnsi="Helvetica" w:cs="Helvetica"/>
          <w:color w:val="333333"/>
          <w:spacing w:val="3"/>
          <w:sz w:val="21"/>
        </w:rPr>
        <w:t> </w:t>
      </w:r>
      <w:r w:rsidRPr="00B96B96">
        <w:rPr>
          <w:rFonts w:ascii="Helvetica" w:eastAsia="Times New Roman" w:hAnsi="Helvetica" w:cs="Helvetica"/>
          <w:b/>
          <w:bCs/>
          <w:color w:val="333333"/>
          <w:spacing w:val="3"/>
          <w:sz w:val="21"/>
          <w:szCs w:val="21"/>
        </w:rPr>
        <w:t>«цирк»</w:t>
      </w:r>
    </w:p>
    <w:p w:rsidR="009D3A0D" w:rsidRPr="00B96B96" w:rsidRDefault="009D3A0D" w:rsidP="009D3A0D">
      <w:pPr>
        <w:pStyle w:val="2"/>
        <w:rPr>
          <w:rFonts w:eastAsia="Times New Roman"/>
        </w:rPr>
      </w:pPr>
      <w:r w:rsidRPr="00B96B96">
        <w:rPr>
          <w:rFonts w:eastAsia="Times New Roman"/>
        </w:rPr>
        <w:t>ПОЯСНЮВАЛЬНА ЗАПИСКА</w:t>
      </w:r>
    </w:p>
    <w:p w:rsidR="009D3A0D" w:rsidRPr="00B96B96" w:rsidRDefault="009D3A0D" w:rsidP="009D3A0D">
      <w:pPr>
        <w:spacing w:after="0" w:line="240" w:lineRule="auto"/>
        <w:rPr>
          <w:rFonts w:ascii="Helvetica" w:eastAsia="Times New Roman" w:hAnsi="Helvetica" w:cs="Helvetica"/>
          <w:b/>
          <w:bCs/>
          <w:color w:val="333333"/>
          <w:spacing w:val="3"/>
          <w:sz w:val="21"/>
        </w:rPr>
      </w:pPr>
      <w:r w:rsidRPr="00B96B96">
        <w:rPr>
          <w:rFonts w:ascii="Helvetica" w:eastAsia="Times New Roman" w:hAnsi="Helvetica" w:cs="Helvetica"/>
          <w:b/>
          <w:bCs/>
          <w:color w:val="333333"/>
          <w:spacing w:val="3"/>
          <w:sz w:val="21"/>
          <w:szCs w:val="21"/>
          <w:shd w:val="clear" w:color="auto" w:fill="FFFFFF"/>
        </w:rPr>
        <w:t>Завдання:</w:t>
      </w:r>
      <w:r w:rsidRPr="00B96B96">
        <w:rPr>
          <w:rFonts w:ascii="Helvetica" w:eastAsia="Times New Roman" w:hAnsi="Helvetica" w:cs="Helvetica"/>
          <w:b/>
          <w:bCs/>
          <w:color w:val="333333"/>
          <w:spacing w:val="3"/>
          <w:sz w:val="21"/>
        </w:rPr>
        <w:t> </w:t>
      </w:r>
      <w:r w:rsidRPr="00B96B96">
        <w:rPr>
          <w:rFonts w:ascii="Helvetica" w:eastAsia="Times New Roman" w:hAnsi="Helvetica" w:cs="Helvetica"/>
          <w:b/>
          <w:bCs/>
          <w:color w:val="333333"/>
          <w:spacing w:val="3"/>
          <w:sz w:val="21"/>
          <w:szCs w:val="21"/>
          <w:shd w:val="clear" w:color="auto" w:fill="FFFFFF"/>
        </w:rPr>
        <w:br/>
      </w:r>
      <w:r w:rsidRPr="00B96B96">
        <w:rPr>
          <w:rFonts w:ascii="Helvetica" w:eastAsia="Times New Roman" w:hAnsi="Helvetica" w:cs="Helvetica"/>
          <w:b/>
          <w:bCs/>
          <w:i/>
          <w:iCs/>
          <w:color w:val="333333"/>
          <w:spacing w:val="3"/>
          <w:sz w:val="21"/>
          <w:szCs w:val="21"/>
          <w:shd w:val="clear" w:color="auto" w:fill="FFFFFF"/>
        </w:rPr>
        <w:t>навчальні</w:t>
      </w:r>
      <w:r w:rsidRPr="00B96B96">
        <w:rPr>
          <w:rFonts w:ascii="Helvetica" w:eastAsia="Times New Roman" w:hAnsi="Helvetica" w:cs="Helvetica"/>
          <w:b/>
          <w:bCs/>
          <w:color w:val="333333"/>
          <w:spacing w:val="3"/>
          <w:sz w:val="21"/>
          <w:szCs w:val="21"/>
          <w:shd w:val="clear" w:color="auto" w:fill="FFFFFF"/>
        </w:rPr>
        <w:t>:</w:t>
      </w:r>
      <w:r w:rsidRPr="00B96B96">
        <w:rPr>
          <w:rFonts w:ascii="Helvetica" w:eastAsia="Times New Roman" w:hAnsi="Helvetica" w:cs="Helvetica"/>
          <w:color w:val="333333"/>
          <w:spacing w:val="3"/>
          <w:sz w:val="21"/>
          <w:szCs w:val="21"/>
        </w:rPr>
        <w:br/>
      </w:r>
    </w:p>
    <w:p w:rsidR="009D3A0D" w:rsidRPr="00B96B96" w:rsidRDefault="009D3A0D" w:rsidP="009D3A0D">
      <w:pPr>
        <w:spacing w:after="0" w:line="240" w:lineRule="auto"/>
        <w:rPr>
          <w:rFonts w:ascii="Times New Roman" w:eastAsia="Times New Roman" w:hAnsi="Times New Roman" w:cs="Times New Roman"/>
          <w:sz w:val="24"/>
          <w:szCs w:val="24"/>
        </w:rPr>
      </w:pPr>
      <w:r w:rsidRPr="00B96B96">
        <w:rPr>
          <w:rFonts w:ascii="Times New Roman" w:eastAsia="Times New Roman" w:hAnsi="Symbol" w:cs="Times New Roman"/>
          <w:sz w:val="24"/>
          <w:szCs w:val="24"/>
        </w:rPr>
        <w:t></w:t>
      </w:r>
      <w:r w:rsidRPr="00B96B96">
        <w:rPr>
          <w:rFonts w:ascii="Times New Roman" w:eastAsia="Times New Roman" w:hAnsi="Times New Roman" w:cs="Times New Roman"/>
          <w:sz w:val="24"/>
          <w:szCs w:val="24"/>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color w:val="333333"/>
          <w:spacing w:val="3"/>
          <w:sz w:val="21"/>
          <w:szCs w:val="21"/>
          <w:shd w:val="clear" w:color="auto" w:fill="FFFFFF"/>
        </w:rPr>
        <w:t>2.Добавлено в</w:t>
      </w:r>
      <w:r w:rsidRPr="00B96B96">
        <w:rPr>
          <w:rFonts w:ascii="Helvetica" w:eastAsia="Times New Roman" w:hAnsi="Helvetica" w:cs="Helvetica"/>
          <w:color w:val="333333"/>
          <w:spacing w:val="3"/>
          <w:sz w:val="21"/>
        </w:rPr>
        <w:t> </w:t>
      </w:r>
      <w:r w:rsidRPr="00B96B96">
        <w:rPr>
          <w:rFonts w:ascii="Helvetica" w:eastAsia="Times New Roman" w:hAnsi="Helvetica" w:cs="Helvetica"/>
          <w:i/>
          <w:iCs/>
          <w:color w:val="333333"/>
          <w:spacing w:val="3"/>
          <w:sz w:val="21"/>
          <w:szCs w:val="21"/>
          <w:shd w:val="clear" w:color="auto" w:fill="FFFFFF"/>
        </w:rPr>
        <w:t>Орієнтовні твори для сприймання</w:t>
      </w:r>
      <w:r w:rsidRPr="00B96B96">
        <w:rPr>
          <w:rFonts w:ascii="Helvetica" w:eastAsia="Times New Roman" w:hAnsi="Helvetica" w:cs="Helvetica"/>
          <w:color w:val="333333"/>
          <w:spacing w:val="3"/>
          <w:sz w:val="21"/>
          <w:szCs w:val="21"/>
          <w:shd w:val="clear" w:color="auto" w:fill="FFFFFF"/>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rPr>
        <w:br/>
      </w:r>
    </w:p>
    <w:p w:rsidR="009D3A0D" w:rsidRPr="00B96B9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B96B96">
        <w:rPr>
          <w:rFonts w:ascii="Helvetica" w:eastAsia="Times New Roman" w:hAnsi="Helvetica" w:cs="Helvetica"/>
          <w:color w:val="333333"/>
          <w:spacing w:val="3"/>
          <w:sz w:val="21"/>
          <w:szCs w:val="21"/>
        </w:rPr>
        <w:t>3.Добавлено в перелік</w:t>
      </w:r>
      <w:r w:rsidRPr="00B96B96">
        <w:rPr>
          <w:rFonts w:ascii="Helvetica" w:eastAsia="Times New Roman" w:hAnsi="Helvetica" w:cs="Helvetica"/>
          <w:color w:val="333333"/>
          <w:spacing w:val="3"/>
          <w:sz w:val="21"/>
        </w:rPr>
        <w:t> </w:t>
      </w:r>
      <w:r w:rsidRPr="00B96B96">
        <w:rPr>
          <w:rFonts w:ascii="Helvetica" w:eastAsia="Times New Roman" w:hAnsi="Helvetica" w:cs="Helvetica"/>
          <w:i/>
          <w:iCs/>
          <w:color w:val="333333"/>
          <w:spacing w:val="3"/>
          <w:sz w:val="21"/>
          <w:szCs w:val="21"/>
        </w:rPr>
        <w:t>ХТ (художні техніки)</w:t>
      </w:r>
      <w:r w:rsidRPr="00B96B96">
        <w:rPr>
          <w:rFonts w:ascii="Helvetica" w:eastAsia="Times New Roman" w:hAnsi="Helvetica" w:cs="Helvetica"/>
          <w:color w:val="333333"/>
          <w:spacing w:val="3"/>
          <w:sz w:val="21"/>
          <w:szCs w:val="21"/>
        </w:rPr>
        <w:t>: роздмухування, набризк, монотипія, діатипія, гратографія, плямографія.</w:t>
      </w:r>
    </w:p>
    <w:p w:rsidR="009D3A0D" w:rsidRPr="00B96B9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B96B96">
        <w:rPr>
          <w:rFonts w:ascii="Helvetica" w:eastAsia="Times New Roman" w:hAnsi="Helvetica" w:cs="Helvetica"/>
          <w:color w:val="333333"/>
          <w:spacing w:val="3"/>
          <w:sz w:val="21"/>
          <w:szCs w:val="21"/>
        </w:rPr>
        <w:t>4.Перефразування:</w:t>
      </w:r>
      <w:r w:rsidRPr="00B96B96">
        <w:rPr>
          <w:rFonts w:ascii="Helvetica" w:eastAsia="Times New Roman" w:hAnsi="Helvetica" w:cs="Helvetica"/>
          <w:color w:val="333333"/>
          <w:spacing w:val="3"/>
          <w:sz w:val="21"/>
        </w:rPr>
        <w:t> </w:t>
      </w:r>
    </w:p>
    <w:p w:rsidR="009D3A0D" w:rsidRPr="00B96B96" w:rsidRDefault="009D3A0D" w:rsidP="009D3A0D">
      <w:pPr>
        <w:pStyle w:val="2"/>
        <w:rPr>
          <w:rFonts w:eastAsia="Times New Roman"/>
        </w:rPr>
      </w:pPr>
      <w:r w:rsidRPr="00B96B96">
        <w:rPr>
          <w:rFonts w:eastAsia="Times New Roman"/>
          <w:i/>
          <w:iCs/>
        </w:rPr>
        <w:t>2 клас.</w:t>
      </w:r>
      <w:r w:rsidRPr="00B96B96">
        <w:rPr>
          <w:rFonts w:eastAsia="Times New Roman"/>
        </w:rPr>
        <w:t> Краса довкілля в мистецтві</w:t>
      </w:r>
    </w:p>
    <w:p w:rsidR="009D3A0D" w:rsidRPr="00B96B96" w:rsidRDefault="009D3A0D" w:rsidP="009D3A0D">
      <w:pPr>
        <w:shd w:val="clear" w:color="auto" w:fill="FFFFFF"/>
        <w:spacing w:after="204" w:line="363" w:lineRule="atLeast"/>
        <w:jc w:val="center"/>
        <w:rPr>
          <w:rFonts w:ascii="Helvetica" w:eastAsia="Times New Roman" w:hAnsi="Helvetica" w:cs="Helvetica"/>
          <w:color w:val="333333"/>
          <w:spacing w:val="3"/>
          <w:sz w:val="21"/>
          <w:szCs w:val="21"/>
        </w:rPr>
      </w:pPr>
      <w:r w:rsidRPr="00B96B96">
        <w:rPr>
          <w:rFonts w:ascii="Helvetica" w:eastAsia="Times New Roman" w:hAnsi="Helvetica" w:cs="Helvetica"/>
          <w:b/>
          <w:bCs/>
          <w:color w:val="333333"/>
          <w:spacing w:val="3"/>
          <w:sz w:val="21"/>
          <w:szCs w:val="21"/>
        </w:rPr>
        <w:t>І тема. Пори року і народні свята</w:t>
      </w:r>
    </w:p>
    <w:p w:rsidR="009D3A0D" w:rsidRPr="00B96B96" w:rsidRDefault="009D3A0D" w:rsidP="009D3A0D">
      <w:pPr>
        <w:shd w:val="clear" w:color="auto" w:fill="FFFFFF"/>
        <w:spacing w:after="204" w:line="363" w:lineRule="atLeast"/>
        <w:jc w:val="center"/>
        <w:rPr>
          <w:rFonts w:ascii="Helvetica" w:eastAsia="Times New Roman" w:hAnsi="Helvetica" w:cs="Helvetica"/>
          <w:color w:val="333333"/>
          <w:spacing w:val="3"/>
          <w:sz w:val="21"/>
          <w:szCs w:val="21"/>
        </w:rPr>
      </w:pPr>
      <w:r w:rsidRPr="00B96B96">
        <w:rPr>
          <w:rFonts w:ascii="Helvetica" w:eastAsia="Times New Roman" w:hAnsi="Helvetica" w:cs="Helvetica"/>
          <w:b/>
          <w:bCs/>
          <w:i/>
          <w:iCs/>
          <w:color w:val="333333"/>
          <w:spacing w:val="3"/>
          <w:sz w:val="21"/>
          <w:szCs w:val="21"/>
        </w:rPr>
        <w:t>Образотворче мистецтво</w:t>
      </w:r>
    </w:p>
    <w:p w:rsidR="009D3A0D" w:rsidRPr="00B96B96" w:rsidRDefault="009D3A0D" w:rsidP="009D3A0D">
      <w:pPr>
        <w:spacing w:after="0" w:line="240" w:lineRule="auto"/>
        <w:rPr>
          <w:rFonts w:ascii="Times New Roman" w:eastAsia="Times New Roman" w:hAnsi="Times New Roman" w:cs="Times New Roman"/>
          <w:sz w:val="24"/>
          <w:szCs w:val="24"/>
        </w:rPr>
      </w:pPr>
      <w:r w:rsidRPr="00B96B96">
        <w:rPr>
          <w:rFonts w:ascii="Helvetica" w:eastAsia="Times New Roman" w:hAnsi="Helvetica" w:cs="Helvetica"/>
          <w:color w:val="333333"/>
          <w:spacing w:val="3"/>
          <w:sz w:val="21"/>
          <w:szCs w:val="21"/>
          <w:shd w:val="clear" w:color="auto" w:fill="FFFFFF"/>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color w:val="333333"/>
          <w:spacing w:val="3"/>
          <w:sz w:val="21"/>
          <w:szCs w:val="21"/>
          <w:shd w:val="clear" w:color="auto" w:fill="FFFFFF"/>
        </w:rPr>
        <w:t>Учень (учениця)</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має уявлення про</w:t>
      </w:r>
      <w:r w:rsidRPr="00B96B96">
        <w:rPr>
          <w:rFonts w:ascii="Helvetica" w:eastAsia="Times New Roman" w:hAnsi="Helvetica" w:cs="Helvetica"/>
          <w:b/>
          <w:bCs/>
          <w:color w:val="333333"/>
          <w:spacing w:val="3"/>
          <w:sz w:val="21"/>
          <w:szCs w:val="21"/>
          <w:shd w:val="clear" w:color="auto" w:fill="FFFFFF"/>
        </w:rPr>
        <w:t>:</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пейзаж і натюрморт як жанри образотворчого мистецтва;</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розрізняє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види пейзажів; особливості натюрморту;</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порівнює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осінні образи у різних жанрах мистецтва;</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пояснює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уміє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орієнтується</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Синтетичні мистецтва</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color w:val="333333"/>
          <w:spacing w:val="3"/>
          <w:sz w:val="21"/>
          <w:szCs w:val="21"/>
          <w:shd w:val="clear" w:color="auto" w:fill="FFFFFF"/>
        </w:rPr>
        <w:t>Учень (учениця)</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Виконує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роль у виставі вертепу;</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орієнтується</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у поняттях: вертеп, різдвяні свята.</w:t>
      </w:r>
      <w:r w:rsidRPr="00B96B96">
        <w:rPr>
          <w:rFonts w:ascii="Helvetica" w:eastAsia="Times New Roman" w:hAnsi="Helvetica" w:cs="Helvetica"/>
          <w:color w:val="333333"/>
          <w:spacing w:val="3"/>
          <w:sz w:val="21"/>
          <w:szCs w:val="21"/>
        </w:rPr>
        <w:br/>
      </w:r>
    </w:p>
    <w:p w:rsidR="009D3A0D" w:rsidRPr="00B96B9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B96B96">
        <w:rPr>
          <w:rFonts w:ascii="Helvetica" w:eastAsia="Times New Roman" w:hAnsi="Helvetica" w:cs="Helvetica"/>
          <w:color w:val="333333"/>
          <w:spacing w:val="3"/>
          <w:sz w:val="21"/>
          <w:szCs w:val="21"/>
        </w:rPr>
        <w:t>5.Добавлено хенд-мейд</w:t>
      </w:r>
    </w:p>
    <w:p w:rsidR="009D3A0D" w:rsidRPr="00B96B96" w:rsidRDefault="009D3A0D" w:rsidP="009D3A0D">
      <w:pPr>
        <w:pStyle w:val="2"/>
        <w:rPr>
          <w:rFonts w:eastAsia="Times New Roman"/>
        </w:rPr>
      </w:pPr>
      <w:r w:rsidRPr="00B96B96">
        <w:rPr>
          <w:rFonts w:eastAsia="Times New Roman"/>
          <w:i/>
          <w:iCs/>
        </w:rPr>
        <w:t>4 клас.</w:t>
      </w:r>
      <w:r w:rsidRPr="00B96B96">
        <w:rPr>
          <w:rFonts w:eastAsia="Times New Roman"/>
        </w:rPr>
        <w:t> Світ у мистецьких шедеврах</w:t>
      </w:r>
    </w:p>
    <w:p w:rsidR="009D3A0D" w:rsidRPr="00B96B96" w:rsidRDefault="009D3A0D" w:rsidP="009D3A0D">
      <w:pPr>
        <w:spacing w:after="0" w:line="240" w:lineRule="auto"/>
        <w:rPr>
          <w:rFonts w:ascii="Times New Roman" w:eastAsia="Times New Roman" w:hAnsi="Times New Roman" w:cs="Times New Roman"/>
          <w:sz w:val="24"/>
          <w:szCs w:val="24"/>
        </w:rPr>
      </w:pPr>
      <w:r w:rsidRPr="00B96B96">
        <w:rPr>
          <w:rFonts w:ascii="Helvetica" w:eastAsia="Times New Roman" w:hAnsi="Helvetica" w:cs="Helvetica"/>
          <w:b/>
          <w:bCs/>
          <w:color w:val="333333"/>
          <w:spacing w:val="3"/>
          <w:sz w:val="21"/>
          <w:szCs w:val="21"/>
          <w:shd w:val="clear" w:color="auto" w:fill="FFFFFF"/>
        </w:rPr>
        <w:t>Учень (учениця)</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shd w:val="clear" w:color="auto" w:fill="FFFFFF"/>
        </w:rPr>
        <w:t>орієнтується у поняттях:</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shd w:val="clear" w:color="auto" w:fill="FFFFFF"/>
        </w:rPr>
        <w:t>рельєф, мотив, орнамент, петриківський розпис, ескіз, хенд-мейд.</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p>
    <w:p w:rsidR="009D3A0D" w:rsidRPr="00B96B9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B96B96">
        <w:rPr>
          <w:rFonts w:ascii="Helvetica" w:eastAsia="Times New Roman" w:hAnsi="Helvetica" w:cs="Helvetica"/>
          <w:color w:val="333333"/>
          <w:spacing w:val="3"/>
          <w:sz w:val="21"/>
          <w:szCs w:val="21"/>
        </w:rPr>
        <w:t>6.Перефразування</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color w:val="333333"/>
          <w:spacing w:val="3"/>
          <w:sz w:val="21"/>
          <w:szCs w:val="21"/>
        </w:rPr>
        <w:t>IV тема. Дзвони минулого, шляхи майбутнього</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color w:val="333333"/>
          <w:spacing w:val="3"/>
          <w:sz w:val="21"/>
          <w:szCs w:val="21"/>
        </w:rPr>
        <w:t>Учень (учениця)</w:t>
      </w:r>
      <w:r w:rsidRPr="00B96B96">
        <w:rPr>
          <w:rFonts w:ascii="Helvetica" w:eastAsia="Times New Roman" w:hAnsi="Helvetica" w:cs="Helvetica"/>
          <w:b/>
          <w:bCs/>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lastRenderedPageBreak/>
        <w:t>має уявлення</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про систему образів та символів в народному мистецтві; дизайн;</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t>розрізняє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t>порівнює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t>розуміє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взаємозв’язок між декором, формою і призначенням предмета;</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t>уміє</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rPr>
        <w:br/>
      </w:r>
      <w:r w:rsidRPr="00B96B96">
        <w:rPr>
          <w:rFonts w:ascii="Helvetica" w:eastAsia="Times New Roman" w:hAnsi="Helvetica" w:cs="Helvetica"/>
          <w:b/>
          <w:bCs/>
          <w:i/>
          <w:iCs/>
          <w:color w:val="333333"/>
          <w:spacing w:val="3"/>
          <w:sz w:val="21"/>
          <w:szCs w:val="21"/>
        </w:rPr>
        <w:t>орієнтується в поняттях:</w:t>
      </w:r>
      <w:r w:rsidRPr="00B96B96">
        <w:rPr>
          <w:rFonts w:ascii="Helvetica" w:eastAsia="Times New Roman" w:hAnsi="Helvetica" w:cs="Helvetica"/>
          <w:color w:val="333333"/>
          <w:spacing w:val="3"/>
          <w:sz w:val="21"/>
        </w:rPr>
        <w:t> </w:t>
      </w:r>
      <w:r w:rsidRPr="00B96B96">
        <w:rPr>
          <w:rFonts w:ascii="Helvetica" w:eastAsia="Times New Roman" w:hAnsi="Helvetica" w:cs="Helvetica"/>
          <w:color w:val="333333"/>
          <w:spacing w:val="3"/>
          <w:sz w:val="21"/>
          <w:szCs w:val="21"/>
        </w:rPr>
        <w:t>символ, орнамент, розпис, художній образ, автопортрет.</w:t>
      </w:r>
      <w:r w:rsidRPr="00B96B96">
        <w:rPr>
          <w:rFonts w:ascii="Helvetica" w:eastAsia="Times New Roman" w:hAnsi="Helvetica" w:cs="Helvetica"/>
          <w:color w:val="333333"/>
          <w:spacing w:val="3"/>
          <w:sz w:val="21"/>
        </w:rPr>
        <w:t> </w:t>
      </w:r>
    </w:p>
    <w:p w:rsidR="009D3A0D" w:rsidRDefault="009D3A0D" w:rsidP="009D3A0D">
      <w:pPr>
        <w:pStyle w:val="1"/>
        <w:rPr>
          <w:rFonts w:ascii="Times New Roman" w:eastAsia="Times New Roman" w:hAnsi="Times New Roman" w:cs="Times New Roman"/>
        </w:rPr>
      </w:pPr>
      <w:bookmarkStart w:id="8" w:name="_Toc458894803"/>
      <w:r w:rsidRPr="1513EC8C">
        <w:rPr>
          <w:rFonts w:ascii="Times New Roman" w:eastAsia="Times New Roman" w:hAnsi="Times New Roman" w:cs="Times New Roman"/>
        </w:rPr>
        <w:lastRenderedPageBreak/>
        <w:t>Музичне мистецтво. 1-4 класи</w:t>
      </w:r>
      <w:bookmarkEnd w:id="8"/>
    </w:p>
    <w:p w:rsidR="009D3A0D" w:rsidRPr="00B96B96" w:rsidRDefault="009D3A0D" w:rsidP="009D3A0D">
      <w:pPr>
        <w:rPr>
          <w:rStyle w:val="a4"/>
        </w:rPr>
      </w:pPr>
      <w:r w:rsidRPr="00B96B96">
        <w:rPr>
          <w:rStyle w:val="a4"/>
        </w:rPr>
        <w:t>http://musicmon14-new.ed-era.com/opus_zmyn.html</w:t>
      </w:r>
    </w:p>
    <w:p w:rsidR="009D3A0D" w:rsidRDefault="009D3A0D" w:rsidP="009D3A0D">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9D3A0D" w:rsidRPr="00B96B96" w:rsidRDefault="009D3A0D" w:rsidP="009D3A0D">
      <w:pPr>
        <w:pStyle w:val="2"/>
      </w:pPr>
      <w:r>
        <w:rPr>
          <w:shd w:val="clear" w:color="auto" w:fill="FFFFFF"/>
        </w:rPr>
        <w:t>Теми, що вилучені</w:t>
      </w:r>
    </w:p>
    <w:p w:rsidR="009D3A0D" w:rsidRPr="00B96B96" w:rsidRDefault="009D3A0D" w:rsidP="009D3A0D">
      <w:pPr>
        <w:pStyle w:val="2"/>
        <w:rPr>
          <w:rFonts w:eastAsia="Times New Roman"/>
        </w:rPr>
      </w:pPr>
      <w:r>
        <w:rPr>
          <w:rFonts w:eastAsia="Times New Roman"/>
        </w:rPr>
        <w:t>Музика. Теми, що вилучені -</w:t>
      </w:r>
      <w:r w:rsidRPr="00B96B96">
        <w:rPr>
          <w:rFonts w:eastAsia="Times New Roman"/>
        </w:rPr>
        <w:t>1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1. Про що розповідає музика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Д.Кабалевський. «Кавалерійська».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Б.Фільц. «Забута лялька»; Г.Сасько. «Джерельце», «Синички».</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В.Косенко. «Дощик»;</w:t>
            </w:r>
            <w:r w:rsidRPr="00B96B96">
              <w:rPr>
                <w:rFonts w:ascii="Times New Roman" w:eastAsia="Times New Roman" w:hAnsi="Times New Roman" w:cs="Times New Roman"/>
                <w:sz w:val="24"/>
                <w:szCs w:val="24"/>
              </w:rPr>
              <w:br/>
              <w:t>Р.Шуман «Дід Мороз».</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Д.Кабалевський. «Перший клас»;</w:t>
            </w:r>
            <w:r w:rsidRPr="00B96B96">
              <w:rPr>
                <w:rFonts w:ascii="Times New Roman" w:eastAsia="Times New Roman" w:hAnsi="Times New Roman" w:cs="Times New Roman"/>
                <w:sz w:val="24"/>
                <w:szCs w:val="24"/>
              </w:rPr>
              <w:br/>
              <w:t>Б.Фільц. «Облітав журавель» (одноголосно); А.Філіпенко. «На місточку»;</w:t>
            </w:r>
            <w:r w:rsidRPr="00B96B96">
              <w:rPr>
                <w:rFonts w:ascii="Times New Roman" w:eastAsia="Times New Roman" w:hAnsi="Times New Roman" w:cs="Times New Roman"/>
                <w:sz w:val="24"/>
                <w:szCs w:val="24"/>
              </w:rPr>
              <w:br/>
              <w:t>В. Косенко «Дощик».</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2. Музика навколо нас</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Д.Кабалевський. «Сурма і барабан».</w:t>
            </w:r>
          </w:p>
        </w:tc>
      </w:tr>
    </w:tbl>
    <w:p w:rsidR="009D3A0D" w:rsidRPr="00B96B96" w:rsidRDefault="009D3A0D" w:rsidP="009D3A0D">
      <w:pPr>
        <w:pStyle w:val="2"/>
        <w:rPr>
          <w:rFonts w:eastAsia="Times New Roman"/>
        </w:rPr>
      </w:pPr>
      <w:r>
        <w:rPr>
          <w:rFonts w:eastAsia="Times New Roman"/>
        </w:rPr>
        <w:t xml:space="preserve">Музика. Теми, що вилучені - </w:t>
      </w:r>
      <w:r w:rsidRPr="00B96B96">
        <w:rPr>
          <w:rFonts w:eastAsia="Times New Roman"/>
        </w:rPr>
        <w:t>2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1. Типи музики</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i/>
                <w:iCs/>
                <w:sz w:val="24"/>
                <w:szCs w:val="24"/>
              </w:rPr>
              <w:t>симфонічний оркестр</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М.Блантер. «Футбольний марш»;</w:t>
            </w:r>
            <w:r w:rsidRPr="00B96B96">
              <w:rPr>
                <w:rFonts w:ascii="Times New Roman" w:eastAsia="Times New Roman" w:hAnsi="Times New Roman" w:cs="Times New Roman"/>
                <w:sz w:val="24"/>
                <w:szCs w:val="24"/>
              </w:rPr>
              <w:br/>
              <w:t>П.Чайковський. «Танець із кубками» з балету «Лебедине озеро».</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В.Д.Кабалевський. «Пісня про школу».</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«Три матусі».</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2. Виражальне та зображальне в музиці</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Д.Кабалевський. «Три подружки», «Клоуни»; С.Майкапар. «Роздуми»; П.Чайковський. «Хвороба ляльки», «Нова лялька»;</w:t>
            </w:r>
            <w:r w:rsidRPr="00B96B96">
              <w:rPr>
                <w:rFonts w:ascii="Times New Roman" w:eastAsia="Times New Roman" w:hAnsi="Times New Roman" w:cs="Times New Roman"/>
                <w:sz w:val="24"/>
                <w:szCs w:val="24"/>
              </w:rPr>
              <w:br/>
              <w:t>С.Прокоф’єв. Симфонічна казка «Петя і вовк».</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В.Шаїнський. «Гра»;</w:t>
            </w:r>
            <w:r w:rsidRPr="00B96B96">
              <w:rPr>
                <w:rFonts w:ascii="Times New Roman" w:eastAsia="Times New Roman" w:hAnsi="Times New Roman" w:cs="Times New Roman"/>
                <w:sz w:val="24"/>
                <w:szCs w:val="24"/>
              </w:rPr>
              <w:br/>
              <w:t>Б.Савельєв. «Якщо добрий ти»; А.Філіпенко. «Кришталева зимонька».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«Біла квочка»,</w:t>
            </w:r>
            <w:r w:rsidRPr="00B96B96">
              <w:rPr>
                <w:rFonts w:ascii="Times New Roman" w:eastAsia="Times New Roman" w:hAnsi="Times New Roman" w:cs="Times New Roman"/>
                <w:sz w:val="24"/>
                <w:szCs w:val="24"/>
              </w:rPr>
              <w:br/>
              <w:t>«Веселі гуси»;</w:t>
            </w:r>
            <w:r w:rsidRPr="00B96B96">
              <w:rPr>
                <w:rFonts w:ascii="Times New Roman" w:eastAsia="Times New Roman" w:hAnsi="Times New Roman" w:cs="Times New Roman"/>
                <w:sz w:val="24"/>
                <w:szCs w:val="24"/>
              </w:rPr>
              <w:br/>
              <w:t>М. Ведмедеря. «Танцювали зайчики».</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3. Основні музичні жанри</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Знайомство з музичними жанрами опери, балету, симфонії, концерту за допомогою пісні, танцю і маршу.</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i/>
                <w:iCs/>
                <w:sz w:val="24"/>
                <w:szCs w:val="24"/>
              </w:rPr>
              <w:t>симфонія</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Народна пісня у творах композиторів-класиків;</w:t>
            </w:r>
            <w:r w:rsidRPr="00B96B96">
              <w:rPr>
                <w:rFonts w:ascii="Times New Roman" w:eastAsia="Times New Roman" w:hAnsi="Times New Roman" w:cs="Times New Roman"/>
                <w:sz w:val="24"/>
                <w:szCs w:val="24"/>
              </w:rPr>
              <w:br/>
              <w:t>фрагмент із балету «Лебедине озеро».</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П.Чайковський. Друга симфонія (фрагмент);</w:t>
            </w:r>
            <w:r w:rsidRPr="00B96B96">
              <w:rPr>
                <w:rFonts w:ascii="Times New Roman" w:eastAsia="Times New Roman" w:hAnsi="Times New Roman" w:cs="Times New Roman"/>
                <w:sz w:val="24"/>
                <w:szCs w:val="24"/>
              </w:rPr>
              <w:br/>
              <w:t>невідомий автор першої половини ХІХ ст. «Симфонія» (козачок);</w:t>
            </w:r>
            <w:r w:rsidRPr="00B96B96">
              <w:rPr>
                <w:rFonts w:ascii="Times New Roman" w:eastAsia="Times New Roman" w:hAnsi="Times New Roman" w:cs="Times New Roman"/>
                <w:sz w:val="24"/>
                <w:szCs w:val="24"/>
              </w:rPr>
              <w:br/>
              <w:t>М.Коваль. Сцена з другої дії опери «Вовк і семеро козенят»;</w:t>
            </w:r>
            <w:r w:rsidRPr="00B96B96">
              <w:rPr>
                <w:rFonts w:ascii="Times New Roman" w:eastAsia="Times New Roman" w:hAnsi="Times New Roman" w:cs="Times New Roman"/>
                <w:sz w:val="24"/>
                <w:szCs w:val="24"/>
              </w:rPr>
              <w:br/>
              <w:t>Четверта симфонія (фінал);</w:t>
            </w:r>
            <w:r w:rsidRPr="00B96B96">
              <w:rPr>
                <w:rFonts w:ascii="Times New Roman" w:eastAsia="Times New Roman" w:hAnsi="Times New Roman" w:cs="Times New Roman"/>
                <w:sz w:val="24"/>
                <w:szCs w:val="24"/>
              </w:rPr>
              <w:br/>
              <w:t>П.Чайковський. «Вальс квітів», «Іспанський танець»;</w:t>
            </w:r>
            <w:r w:rsidRPr="00B96B96">
              <w:rPr>
                <w:rFonts w:ascii="Times New Roman" w:eastAsia="Times New Roman" w:hAnsi="Times New Roman" w:cs="Times New Roman"/>
                <w:sz w:val="24"/>
                <w:szCs w:val="24"/>
              </w:rPr>
              <w:br/>
              <w:t>Ж.Бізе. Увертюра, хор хлопчиків із опери «Кармен».</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К.М’ясков. «Зимонька»;</w:t>
            </w:r>
            <w:r w:rsidRPr="00B96B96">
              <w:rPr>
                <w:rFonts w:ascii="Times New Roman" w:eastAsia="Times New Roman" w:hAnsi="Times New Roman" w:cs="Times New Roman"/>
                <w:sz w:val="24"/>
                <w:szCs w:val="24"/>
              </w:rPr>
              <w:br/>
              <w:t>«А ми просо сіяли»; О.Янушкевич;</w:t>
            </w:r>
            <w:r w:rsidRPr="00B96B96">
              <w:rPr>
                <w:rFonts w:ascii="Times New Roman" w:eastAsia="Times New Roman" w:hAnsi="Times New Roman" w:cs="Times New Roman"/>
                <w:sz w:val="24"/>
                <w:szCs w:val="24"/>
              </w:rPr>
              <w:br/>
              <w:t>М. Лисенко. «Пісня Лисички», «Пісня Кози», хор «Ходім, братці, воювати» з опери «Коза-дереза».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Р.Паулс. «Алфавіт»;</w:t>
            </w:r>
            <w:r w:rsidRPr="00B96B96">
              <w:rPr>
                <w:rFonts w:ascii="Times New Roman" w:eastAsia="Times New Roman" w:hAnsi="Times New Roman" w:cs="Times New Roman"/>
                <w:sz w:val="24"/>
                <w:szCs w:val="24"/>
              </w:rPr>
              <w:br/>
              <w:t>Українська народна пісня «Журавель».</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lastRenderedPageBreak/>
              <w:t>Тема 4. Мова музики</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Д.Кабалевський. «Монтер»;</w:t>
            </w:r>
            <w:r w:rsidRPr="00B96B96">
              <w:rPr>
                <w:rFonts w:ascii="Times New Roman" w:eastAsia="Times New Roman" w:hAnsi="Times New Roman" w:cs="Times New Roman"/>
                <w:sz w:val="24"/>
                <w:szCs w:val="24"/>
              </w:rPr>
              <w:br/>
              <w:t>І.Дунаєвський. Марш із кінофільму «Веселі хлоп’ята».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С.Майкапар. «Музична шкатулочка», «Луна в горах»;</w:t>
            </w:r>
            <w:r w:rsidRPr="00B96B96">
              <w:rPr>
                <w:rFonts w:ascii="Times New Roman" w:eastAsia="Times New Roman" w:hAnsi="Times New Roman" w:cs="Times New Roman"/>
                <w:sz w:val="24"/>
                <w:szCs w:val="24"/>
              </w:rPr>
              <w:br/>
              <w:t>І.Арсєєв. «Крокодил і Чебурашка».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О.Пахмутова. «Добра казка»; Г.Сорокопуд. «Свято Перемоги».</w:t>
            </w:r>
          </w:p>
        </w:tc>
      </w:tr>
    </w:tbl>
    <w:p w:rsidR="009D3A0D" w:rsidRPr="00B96B96" w:rsidRDefault="009D3A0D" w:rsidP="009D3A0D">
      <w:pPr>
        <w:pStyle w:val="2"/>
        <w:rPr>
          <w:rFonts w:eastAsia="Times New Roman"/>
        </w:rPr>
      </w:pPr>
      <w:r>
        <w:rPr>
          <w:rFonts w:eastAsia="Times New Roman"/>
        </w:rPr>
        <w:t xml:space="preserve">Музика. Теми, що вилучені - </w:t>
      </w:r>
      <w:r w:rsidRPr="00B96B96">
        <w:rPr>
          <w:rFonts w:eastAsia="Times New Roman"/>
        </w:rPr>
        <w:t>3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1. Основні властивості музики: пісенність, танцювальність, маршовість</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Невідомий автор першої половини ХІХ ст. Симфонія (козачок).</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А.Островський. «Хай завжди буде сонце».</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«Ляльки танцюють».</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2. Інтонація</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rPr>
              <w:br/>
              <w:t>Виражальна інтонація, зображальна інтонація.</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 Кабалевський. «Хто чергові?».</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3. Розвиток музики</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С. Прокоф’єв. Симфонічна казка «Петя і Вовк»;</w:t>
            </w:r>
            <w:r w:rsidRPr="00B96B96">
              <w:rPr>
                <w:rFonts w:ascii="Times New Roman" w:eastAsia="Times New Roman" w:hAnsi="Times New Roman" w:cs="Times New Roman"/>
                <w:sz w:val="24"/>
                <w:szCs w:val="24"/>
              </w:rPr>
              <w:br/>
              <w:t>Д.Кабалевський. «Три варіанти маршу».</w:t>
            </w:r>
          </w:p>
        </w:tc>
      </w:tr>
      <w:tr w:rsidR="009D3A0D" w:rsidRPr="00B96B96" w:rsidTr="00AF5AAD">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4. Музична форма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О.Пахмутова. «Прохання»;</w:t>
            </w:r>
            <w:r w:rsidRPr="00B96B96">
              <w:rPr>
                <w:rFonts w:ascii="Times New Roman" w:eastAsia="Times New Roman" w:hAnsi="Times New Roman" w:cs="Times New Roman"/>
                <w:sz w:val="24"/>
                <w:szCs w:val="24"/>
              </w:rPr>
              <w:br/>
              <w:t>І.Дунаєвський. Увертюра до к/ф «Діти капітана Гранта».</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О.Александров «Священна війна»; В.Бєлий. «Орлятко»;</w:t>
            </w:r>
            <w:r w:rsidRPr="00B96B96">
              <w:rPr>
                <w:rFonts w:ascii="Times New Roman" w:eastAsia="Times New Roman" w:hAnsi="Times New Roman" w:cs="Times New Roman"/>
                <w:sz w:val="24"/>
                <w:szCs w:val="24"/>
              </w:rPr>
              <w:br/>
              <w:t>О.Пахмутова. «На вулиці Миру».</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«Бігла кізка топитися».</w:t>
            </w:r>
          </w:p>
        </w:tc>
      </w:tr>
    </w:tbl>
    <w:p w:rsidR="009D3A0D" w:rsidRPr="005D73D8" w:rsidRDefault="009D3A0D" w:rsidP="009D3A0D">
      <w:pPr>
        <w:pStyle w:val="2"/>
      </w:pPr>
      <w:r w:rsidRPr="005D73D8">
        <w:t>Музика. Теми, що вилучені - 4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9D3A0D" w:rsidRPr="00B96B96" w:rsidTr="00AF5AAD">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1. Музика мого народу</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 Калачевський. «Українська симфонія» (І ч.);</w:t>
            </w:r>
            <w:r w:rsidRPr="00B96B96">
              <w:rPr>
                <w:rFonts w:ascii="Times New Roman" w:eastAsia="Times New Roman" w:hAnsi="Times New Roman" w:cs="Times New Roman"/>
                <w:sz w:val="24"/>
                <w:szCs w:val="24"/>
              </w:rPr>
              <w:br/>
              <w:t>Ж.Колодуб. «Троїсті музики»; Г. Майборода. «Гуцульська рапсодія».</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Л. Ревуцький. Друга симфонія (ІІ і ІІІ ч.).</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М.Калачевський «Українська симфонія» (ІІ ч.); Симфонія невідомого автора початку ХІХ століття (фінал).</w:t>
            </w:r>
          </w:p>
        </w:tc>
      </w:tr>
      <w:tr w:rsidR="009D3A0D" w:rsidRPr="00B96B96" w:rsidTr="00AF5AAD">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jc w:val="center"/>
              <w:rPr>
                <w:rFonts w:ascii="Times New Roman" w:eastAsia="Times New Roman" w:hAnsi="Times New Roman" w:cs="Times New Roman"/>
                <w:sz w:val="24"/>
                <w:szCs w:val="24"/>
              </w:rPr>
            </w:pPr>
            <w:r w:rsidRPr="00B96B96">
              <w:rPr>
                <w:rFonts w:ascii="Times New Roman" w:eastAsia="Times New Roman" w:hAnsi="Times New Roman" w:cs="Times New Roman"/>
                <w:b/>
                <w:bCs/>
                <w:sz w:val="24"/>
                <w:szCs w:val="24"/>
              </w:rPr>
              <w:t>Тема 2. Музика єднає світ</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eastAsia="Times New Roman" w:hAnsi="Times New Roman" w:cs="Times New Roman"/>
                <w:sz w:val="24"/>
                <w:szCs w:val="24"/>
              </w:rPr>
              <w:br/>
              <w:t>Як основа музичного мистецтва слов’янських народів.</w:t>
            </w:r>
            <w:r w:rsidRPr="00B96B96">
              <w:rPr>
                <w:rFonts w:ascii="Times New Roman" w:eastAsia="Times New Roman" w:hAnsi="Times New Roman" w:cs="Times New Roman"/>
                <w:sz w:val="24"/>
                <w:szCs w:val="24"/>
              </w:rPr>
              <w:br/>
              <w:t>Спорідненість музики слов’янських народів.</w:t>
            </w:r>
            <w:r w:rsidRPr="00B96B96">
              <w:rPr>
                <w:rFonts w:ascii="Times New Roman" w:eastAsia="Times New Roman" w:hAnsi="Times New Roman" w:cs="Times New Roman"/>
                <w:sz w:val="24"/>
                <w:szCs w:val="24"/>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rPr>
              <w:br/>
              <w:t>Спільні й відмінні риси в танцювальній музиці слов’янських народів.</w:t>
            </w:r>
          </w:p>
        </w:tc>
      </w:tr>
      <w:tr w:rsidR="009D3A0D" w:rsidRPr="00B96B96" w:rsidTr="00AF5AAD">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9D3A0D" w:rsidRPr="00B96B96" w:rsidRDefault="009D3A0D" w:rsidP="00AF5AAD">
            <w:pPr>
              <w:spacing w:after="204" w:line="240" w:lineRule="auto"/>
              <w:rPr>
                <w:rFonts w:ascii="Times New Roman" w:eastAsia="Times New Roman" w:hAnsi="Times New Roman" w:cs="Times New Roman"/>
                <w:sz w:val="24"/>
                <w:szCs w:val="24"/>
              </w:rPr>
            </w:pPr>
            <w:r w:rsidRPr="00B96B96">
              <w:rPr>
                <w:rFonts w:ascii="Times New Roman" w:eastAsia="Times New Roman" w:hAnsi="Times New Roman" w:cs="Times New Roman"/>
                <w:sz w:val="24"/>
                <w:szCs w:val="24"/>
              </w:rPr>
              <w:t>Б.Савельєв. «Із чого складається світ?», «Справжній друг»;</w:t>
            </w:r>
            <w:r w:rsidRPr="00B96B96">
              <w:rPr>
                <w:rFonts w:ascii="Times New Roman" w:eastAsia="Times New Roman" w:hAnsi="Times New Roman" w:cs="Times New Roman"/>
                <w:sz w:val="24"/>
                <w:szCs w:val="24"/>
              </w:rPr>
              <w:br/>
              <w:t>Російська народна пісня «У полі береза стояла»;</w:t>
            </w:r>
            <w:r w:rsidRPr="00B96B96">
              <w:rPr>
                <w:rFonts w:ascii="Times New Roman" w:eastAsia="Times New Roman" w:hAnsi="Times New Roman" w:cs="Times New Roman"/>
                <w:sz w:val="24"/>
                <w:szCs w:val="24"/>
              </w:rPr>
              <w:br/>
            </w:r>
            <w:r w:rsidRPr="00B96B96">
              <w:rPr>
                <w:rFonts w:ascii="Times New Roman" w:eastAsia="Times New Roman" w:hAnsi="Times New Roman" w:cs="Times New Roman"/>
                <w:sz w:val="24"/>
                <w:szCs w:val="24"/>
              </w:rPr>
              <w:lastRenderedPageBreak/>
              <w:t>С.Соснин. «Сонячні краплини»; Р.Паулс. «Золоте весілля»;</w:t>
            </w:r>
            <w:r w:rsidRPr="00B96B96">
              <w:rPr>
                <w:rFonts w:ascii="Times New Roman" w:eastAsia="Times New Roman" w:hAnsi="Times New Roman" w:cs="Times New Roman"/>
                <w:sz w:val="24"/>
                <w:szCs w:val="24"/>
              </w:rPr>
              <w:br/>
              <w:t>В.Шаїнський. «Чого вчать у школі»;</w:t>
            </w:r>
            <w:r w:rsidRPr="00B96B96">
              <w:rPr>
                <w:rFonts w:ascii="Times New Roman" w:eastAsia="Times New Roman" w:hAnsi="Times New Roman" w:cs="Times New Roman"/>
                <w:sz w:val="24"/>
                <w:szCs w:val="24"/>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9D3A0D" w:rsidRDefault="009D3A0D" w:rsidP="009D3A0D"/>
    <w:p w:rsidR="009D3A0D" w:rsidRDefault="009D3A0D" w:rsidP="009D3A0D">
      <w:pPr>
        <w:pStyle w:val="1"/>
        <w:rPr>
          <w:rFonts w:eastAsia="Times New Roman"/>
        </w:rPr>
      </w:pPr>
      <w:bookmarkStart w:id="9" w:name="_Toc458894804"/>
      <w:r>
        <w:rPr>
          <w:rFonts w:eastAsia="Times New Roman"/>
        </w:rPr>
        <w:lastRenderedPageBreak/>
        <w:t>О</w:t>
      </w:r>
      <w:r w:rsidRPr="005D73D8">
        <w:rPr>
          <w:rFonts w:eastAsia="Times New Roman"/>
        </w:rPr>
        <w:t>бразотворч</w:t>
      </w:r>
      <w:r>
        <w:rPr>
          <w:rFonts w:eastAsia="Times New Roman"/>
        </w:rPr>
        <w:t>е</w:t>
      </w:r>
      <w:r w:rsidRPr="005D73D8">
        <w:rPr>
          <w:rFonts w:eastAsia="Times New Roman"/>
        </w:rPr>
        <w:t xml:space="preserve"> мистецтв</w:t>
      </w:r>
      <w:r>
        <w:rPr>
          <w:rFonts w:eastAsia="Times New Roman"/>
        </w:rPr>
        <w:t>о. 1-4 класи</w:t>
      </w:r>
      <w:bookmarkEnd w:id="9"/>
    </w:p>
    <w:p w:rsidR="009D3A0D" w:rsidRPr="005D73D8" w:rsidRDefault="009D3A0D" w:rsidP="009D3A0D">
      <w:pPr>
        <w:rPr>
          <w:rStyle w:val="a4"/>
        </w:rPr>
      </w:pPr>
      <w:r w:rsidRPr="005D73D8">
        <w:rPr>
          <w:rStyle w:val="a4"/>
        </w:rPr>
        <w:t>http://mon-arts-new.ed-era.com/opus_zmyn.html</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запропонованій версії Програми з образотворчого мистецтва для 1-4 класів загальноосвітніх навчальних закладів внесено такі зміни:</w:t>
      </w:r>
    </w:p>
    <w:p w:rsidR="009D3A0D" w:rsidRPr="005D73D8" w:rsidRDefault="009D3A0D" w:rsidP="009D3A0D">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пояснювальній записці, в абзаці «зміст» вираз «логічно-структурні блоки» замінено на «структурні блоки».</w:t>
      </w:r>
    </w:p>
    <w:p w:rsidR="009D3A0D" w:rsidRPr="005D73D8" w:rsidRDefault="009D3A0D" w:rsidP="009D3A0D">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eastAsia="Times New Roman" w:hAnsi="Helvetica" w:cs="Helvetica"/>
          <w:color w:val="333333"/>
          <w:spacing w:val="3"/>
          <w:sz w:val="21"/>
        </w:rPr>
        <w:t> </w:t>
      </w:r>
      <w:r w:rsidRPr="005D73D8">
        <w:rPr>
          <w:rFonts w:ascii="Helvetica" w:eastAsia="Times New Roman" w:hAnsi="Helvetica" w:cs="Helvetica"/>
          <w:b/>
          <w:bCs/>
          <w:color w:val="333333"/>
          <w:spacing w:val="3"/>
          <w:sz w:val="21"/>
        </w:rPr>
        <w:t>компетентностей</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9D3A0D" w:rsidRPr="005D73D8" w:rsidRDefault="009D3A0D" w:rsidP="009D3A0D">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rPr>
        <w:t>Умовою</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успішної</w:t>
      </w:r>
      <w:r w:rsidRPr="005D73D8">
        <w:rPr>
          <w:rFonts w:ascii="Helvetica" w:eastAsia="Times New Roman" w:hAnsi="Helvetica" w:cs="Helvetica"/>
          <w:color w:val="333333"/>
          <w:spacing w:val="3"/>
          <w:sz w:val="21"/>
        </w:rPr>
        <w:t> </w:t>
      </w:r>
      <w:r w:rsidRPr="005D73D8">
        <w:rPr>
          <w:rFonts w:ascii="Helvetica" w:eastAsia="Times New Roman" w:hAnsi="Helvetica" w:cs="Helvetica"/>
          <w:b/>
          <w:bCs/>
          <w:color w:val="333333"/>
          <w:spacing w:val="3"/>
          <w:sz w:val="21"/>
        </w:rPr>
        <w:t>реалізації завдань</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9D3A0D" w:rsidRPr="005D73D8" w:rsidRDefault="009D3A0D" w:rsidP="009D3A0D">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 Орієнтовній тематичній структурі програми знято погодинну розбивку в темах.</w:t>
      </w:r>
    </w:p>
    <w:p w:rsidR="009D3A0D" w:rsidRPr="005D73D8" w:rsidRDefault="009D3A0D" w:rsidP="009D3A0D">
      <w:pPr>
        <w:pStyle w:val="2"/>
        <w:rPr>
          <w:rFonts w:eastAsia="Times New Roman"/>
        </w:rPr>
      </w:pPr>
      <w:r w:rsidRPr="005D73D8">
        <w:rPr>
          <w:rFonts w:eastAsia="Times New Roman"/>
        </w:rPr>
        <w:t>1 клас</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термін «бесіда» у вступних уроках до тем.</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словосполучення «природні матеріали» в техніці аплікації.</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термін «співрозмірність» у вивченні цілого та частин.</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 темі 3 вираз «усвідомлення про вибір формату аркуша» змінено на «Поняття про вибір положення аркуша».</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вимогах до рівня підготовки учнів забрано «передавати у зображенні елементарні співвідношення частин форми».</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темах, що вивчають будову тіла тварин та людини вилучено порівняння частин за розміром.</w:t>
      </w:r>
    </w:p>
    <w:p w:rsidR="009D3A0D" w:rsidRPr="005D73D8" w:rsidRDefault="009D3A0D" w:rsidP="009D3A0D">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5 вилучено «орігамі» як вид роботи (повтор з трудовим навчанням).</w:t>
      </w:r>
    </w:p>
    <w:p w:rsidR="009D3A0D" w:rsidRPr="005D73D8" w:rsidRDefault="009D3A0D" w:rsidP="009D3A0D">
      <w:pPr>
        <w:pStyle w:val="2"/>
        <w:rPr>
          <w:rFonts w:eastAsia="Times New Roman"/>
        </w:rPr>
      </w:pPr>
      <w:r w:rsidRPr="005D73D8">
        <w:rPr>
          <w:rFonts w:eastAsia="Times New Roman"/>
        </w:rPr>
        <w:t>2 клас</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термін «бесіда» у вступних уроках до тем.</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 поняттями «хроматичні та ахроматичні кольори» тільки знайомимо, оскільки потім ці поняття ніде не використовуються аж до 5 класу.</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У темі уроку «рельєф» з опуклістю за заглибленістю тільки знайомимо.</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3 розповідаємо лише про роль композиції в картині, але не заучуємо основні прийоми.</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Не вживаються поняття про пропорції та масштаб у зображенні людини та тварин.</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Визначаємо спосіб передачі глибини простору методом загороджування об’єктів і частково кольором (все інше ще не розуміють).</w:t>
      </w:r>
    </w:p>
    <w:p w:rsidR="009D3A0D" w:rsidRPr="005D73D8" w:rsidRDefault="009D3A0D" w:rsidP="009D3A0D">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4 забрано поняття стилізація, натомість – спрощення як створення декоративного образу.</w:t>
      </w:r>
    </w:p>
    <w:p w:rsidR="009D3A0D" w:rsidRPr="005D73D8" w:rsidRDefault="009D3A0D" w:rsidP="009D3A0D">
      <w:pPr>
        <w:pStyle w:val="2"/>
        <w:rPr>
          <w:rFonts w:eastAsia="Times New Roman"/>
        </w:rPr>
      </w:pPr>
      <w:r w:rsidRPr="005D73D8">
        <w:rPr>
          <w:rFonts w:eastAsia="Times New Roman"/>
        </w:rPr>
        <w:t>3 клас</w:t>
      </w:r>
    </w:p>
    <w:p w:rsidR="009D3A0D" w:rsidRPr="005D73D8" w:rsidRDefault="009D3A0D" w:rsidP="009D3A0D">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Бесіди на уроках замінено на екскурсію чи відеомандрівку у майстерню художника (митця).</w:t>
      </w:r>
    </w:p>
    <w:p w:rsidR="009D3A0D" w:rsidRPr="005D73D8" w:rsidRDefault="009D3A0D" w:rsidP="009D3A0D">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Поняття «ритм» у композиції замінено на словосполучення «динамічна композиція» (передача руху в природі).</w:t>
      </w:r>
    </w:p>
    <w:p w:rsidR="009D3A0D" w:rsidRPr="005D73D8" w:rsidRDefault="009D3A0D" w:rsidP="009D3A0D">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темах уроків, що вивчають будову тіл людини та тварин: звернути увагу на форму частин тіла (але не акцентувати на пропорціях).</w:t>
      </w:r>
    </w:p>
    <w:p w:rsidR="009D3A0D" w:rsidRPr="005D73D8" w:rsidRDefault="009D3A0D" w:rsidP="009D3A0D">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2 забрано актуалізацію знань про трансформацію паперу, натомість додано урок про гончарство в Україні (основні народні промисли).</w:t>
      </w:r>
    </w:p>
    <w:p w:rsidR="009D3A0D" w:rsidRPr="005D73D8" w:rsidRDefault="009D3A0D" w:rsidP="009D3A0D">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3 зосередити увагу на створенні пейзажних композицій, а не на вивченні видів пейзажів.</w:t>
      </w:r>
    </w:p>
    <w:p w:rsidR="009D3A0D" w:rsidRPr="005D73D8" w:rsidRDefault="009D3A0D" w:rsidP="009D3A0D">
      <w:pPr>
        <w:pStyle w:val="2"/>
        <w:rPr>
          <w:rFonts w:eastAsia="Times New Roman"/>
        </w:rPr>
      </w:pPr>
      <w:r w:rsidRPr="005D73D8">
        <w:rPr>
          <w:rFonts w:eastAsia="Times New Roman"/>
        </w:rPr>
        <w:t>4 клас</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Зосередити увагу на способах створення художнього образу, а не на теорії про нього.</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Із державних вимог вилучено «називає 1-2 прізвища….», оскільки здебільшого акцент вчителя на фасилітовану дискусію на уроці.</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2 наголошено на вивченні особливостей різних декоративних розписів України (не лише Петриківка).</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Забрано тему уроку «інтер’єр» (дуже тяжко в цьому віці).</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тему про будову людського обличчя (залишити на елементарному рівні), або дозволити не зображати обличчя (як в художній школі).</w:t>
      </w:r>
    </w:p>
    <w:p w:rsidR="009D3A0D" w:rsidRPr="005D73D8" w:rsidRDefault="009D3A0D" w:rsidP="009D3A0D">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9D3A0D" w:rsidRDefault="009D3A0D" w:rsidP="009D3A0D">
      <w:pPr>
        <w:pStyle w:val="1"/>
        <w:rPr>
          <w:rFonts w:eastAsia="Times New Roman"/>
        </w:rPr>
      </w:pPr>
      <w:bookmarkStart w:id="10" w:name="_Toc458894805"/>
      <w:r>
        <w:rPr>
          <w:rFonts w:eastAsia="Times New Roman"/>
        </w:rPr>
        <w:lastRenderedPageBreak/>
        <w:t xml:space="preserve">Основи </w:t>
      </w:r>
      <w:r w:rsidRPr="005D73D8">
        <w:rPr>
          <w:rFonts w:eastAsia="Times New Roman"/>
        </w:rPr>
        <w:t>здоров'я</w:t>
      </w:r>
      <w:r>
        <w:rPr>
          <w:rFonts w:eastAsia="Times New Roman"/>
        </w:rPr>
        <w:t>. 1-4 класи</w:t>
      </w:r>
      <w:bookmarkEnd w:id="10"/>
    </w:p>
    <w:p w:rsidR="009D3A0D" w:rsidRPr="005D73D8" w:rsidRDefault="009D3A0D" w:rsidP="009D3A0D">
      <w:pPr>
        <w:rPr>
          <w:rStyle w:val="a4"/>
        </w:rPr>
      </w:pPr>
      <w:r w:rsidRPr="005D73D8">
        <w:rPr>
          <w:rStyle w:val="a4"/>
        </w:rPr>
        <w:t>http://mon-health-new.ed-era.com/opus_zmyn.html</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Робочою групою було проаналізовані всі пропозиції експертів щодо розвантаження навчальних програм для 1-4 класів.</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Здійснений аналіз навчальної програми «Основи здоров'я» для 1-4 класів дозволяє додати завдання, які відповідають її змісту, а саме:</w:t>
      </w:r>
    </w:p>
    <w:p w:rsidR="009D3A0D" w:rsidRPr="005D73D8" w:rsidRDefault="009D3A0D" w:rsidP="009D3A0D">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9D3A0D" w:rsidRPr="005D73D8" w:rsidRDefault="009D3A0D" w:rsidP="009D3A0D">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формування в учнів основ споживчої культури, розвиток умінь приймати рішення щодо власної поведінки у різноманітних життєвих ситуаціях;</w:t>
      </w:r>
    </w:p>
    <w:p w:rsidR="009D3A0D" w:rsidRPr="005D73D8" w:rsidRDefault="009D3A0D" w:rsidP="009D3A0D">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володіння учнями моделями поведінки і способами діяльності, які відповідають українському законодавству.</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змісті пояснювальної записки було уточнено, кількість годин на вивчення кожної теми учитель може визначати самостійно.</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9D3A0D" w:rsidRPr="005D73D8" w:rsidRDefault="009D3A0D" w:rsidP="009D3A0D">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урізноманітнення типів уроків (урок-тренінг, урок-екскурсія, урок-зустріч тощо);</w:t>
      </w:r>
    </w:p>
    <w:p w:rsidR="009D3A0D" w:rsidRPr="005D73D8" w:rsidRDefault="009D3A0D" w:rsidP="009D3A0D">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наявності навчально-методичного забезпечення для всіх учасників навчально-виховного процесу;</w:t>
      </w:r>
    </w:p>
    <w:p w:rsidR="009D3A0D" w:rsidRPr="005D73D8" w:rsidRDefault="009D3A0D" w:rsidP="009D3A0D">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наявності підготовленого педагога і відповідного освітнього середовища (зокрема, тренінгового кабінету);</w:t>
      </w:r>
    </w:p>
    <w:p w:rsidR="009D3A0D" w:rsidRPr="005D73D8" w:rsidRDefault="009D3A0D" w:rsidP="009D3A0D">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здійснення моніторингу за відповідністю процесу навчання критеріям його ефективності.</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9D3A0D" w:rsidRPr="005D73D8" w:rsidRDefault="009D3A0D" w:rsidP="009D3A0D">
      <w:pPr>
        <w:pStyle w:val="2"/>
        <w:rPr>
          <w:rFonts w:eastAsia="Times New Roman"/>
        </w:rPr>
      </w:pPr>
      <w:r>
        <w:rPr>
          <w:rFonts w:eastAsia="Times New Roman"/>
        </w:rPr>
        <w:t>Основи здоров’я</w:t>
      </w:r>
      <w:r>
        <w:rPr>
          <w:rFonts w:eastAsia="Times New Roman"/>
        </w:rPr>
        <w:tab/>
      </w:r>
      <w:r w:rsidRPr="005D73D8">
        <w:rPr>
          <w:rFonts w:eastAsia="Times New Roman"/>
        </w:rPr>
        <w:t>1 клас</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9D3A0D" w:rsidRPr="005D73D8" w:rsidRDefault="009D3A0D" w:rsidP="009D3A0D">
      <w:pPr>
        <w:pStyle w:val="2"/>
        <w:rPr>
          <w:rFonts w:eastAsia="Times New Roman"/>
        </w:rPr>
      </w:pPr>
      <w:r>
        <w:rPr>
          <w:rFonts w:eastAsia="Times New Roman"/>
        </w:rPr>
        <w:t>Основи здоров’я</w:t>
      </w:r>
      <w:r>
        <w:rPr>
          <w:rFonts w:eastAsia="Times New Roman"/>
        </w:rPr>
        <w:tab/>
      </w:r>
      <w:r w:rsidRPr="005D73D8">
        <w:rPr>
          <w:rFonts w:eastAsia="Times New Roman"/>
        </w:rPr>
        <w:t>2 клас</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9D3A0D" w:rsidRPr="005D73D8" w:rsidRDefault="009D3A0D" w:rsidP="009D3A0D">
      <w:pPr>
        <w:pStyle w:val="2"/>
        <w:rPr>
          <w:rFonts w:eastAsia="Times New Roman"/>
        </w:rPr>
      </w:pPr>
      <w:r>
        <w:rPr>
          <w:rFonts w:eastAsia="Times New Roman"/>
        </w:rPr>
        <w:t>Основи здоров’я</w:t>
      </w:r>
      <w:r>
        <w:rPr>
          <w:rFonts w:eastAsia="Times New Roman"/>
        </w:rPr>
        <w:tab/>
      </w:r>
      <w:r w:rsidRPr="005D73D8">
        <w:rPr>
          <w:rFonts w:eastAsia="Times New Roman"/>
        </w:rPr>
        <w:t>3 клас</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w:t>
      </w:r>
      <w:r w:rsidRPr="005D73D8">
        <w:rPr>
          <w:rFonts w:ascii="Helvetica" w:eastAsia="Times New Roman" w:hAnsi="Helvetica" w:cs="Helvetica"/>
          <w:color w:val="333333"/>
          <w:spacing w:val="3"/>
          <w:sz w:val="21"/>
          <w:szCs w:val="21"/>
        </w:rPr>
        <w:lastRenderedPageBreak/>
        <w:t>мікрорайоні»; практична робота «Обговорення літературних джерел про толерантність» на «Створення подарунку дитині, яка має проблеми зі здоров'ям».</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9D3A0D" w:rsidRPr="005D73D8" w:rsidRDefault="009D3A0D" w:rsidP="009D3A0D">
      <w:pPr>
        <w:pStyle w:val="2"/>
        <w:rPr>
          <w:rFonts w:ascii="Times New Roman" w:eastAsia="Times New Roman" w:hAnsi="Times New Roman" w:cs="Times New Roman"/>
        </w:rPr>
      </w:pPr>
      <w:r w:rsidRPr="1513EC8C">
        <w:rPr>
          <w:rFonts w:ascii="Times New Roman" w:eastAsia="Times New Roman" w:hAnsi="Times New Roman" w:cs="Times New Roman"/>
        </w:rPr>
        <w:t xml:space="preserve">Основи здоров’я </w:t>
      </w:r>
      <w:r>
        <w:rPr>
          <w:rFonts w:eastAsia="Times New Roman"/>
        </w:rPr>
        <w:tab/>
      </w:r>
      <w:r w:rsidRPr="1513EC8C">
        <w:rPr>
          <w:rFonts w:ascii="Times New Roman" w:eastAsia="Times New Roman" w:hAnsi="Times New Roman" w:cs="Times New Roman"/>
        </w:rPr>
        <w:t>4 клас</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Замінено назву теми «Небезпека куріння, вживання алкогольних, наркотичних і токсичних речовин» на «Профілактика вживання тютюну і алкоголю».</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9D3A0D" w:rsidRPr="005D73D8"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9D3A0D" w:rsidRDefault="009D3A0D" w:rsidP="009D3A0D">
      <w:pPr>
        <w:pStyle w:val="1"/>
      </w:pPr>
      <w:bookmarkStart w:id="11" w:name="_Toc458894806"/>
      <w:r>
        <w:lastRenderedPageBreak/>
        <w:t>Природознавство. 1-4 класи</w:t>
      </w:r>
      <w:bookmarkEnd w:id="11"/>
    </w:p>
    <w:p w:rsidR="009D3A0D" w:rsidRDefault="00862D1C" w:rsidP="009D3A0D">
      <w:hyperlink r:id="rId6" w:history="1">
        <w:r w:rsidR="009D3A0D" w:rsidRPr="00AB3675">
          <w:rPr>
            <w:rStyle w:val="a4"/>
          </w:rPr>
          <w:t>http://naturemon14-new.ed-era.com/opus_zmyn.html</w:t>
        </w:r>
      </w:hyperlink>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3834"/>
        <w:gridCol w:w="5786"/>
      </w:tblGrid>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Державні вимоги до рівня загальноосвітньої підготовки учнів</w:t>
            </w:r>
          </w:p>
        </w:tc>
      </w:tr>
      <w:tr w:rsidR="009D3A0D" w:rsidRPr="005D73D8" w:rsidTr="00AF5AAD">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Загальні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Роз’яснення надані у Пояснювальній записці („Особливості організації вивчення програмового матеріалу”).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Державні вимоги до рівня загальноосвітньої підготовки учнів приведено у відповідність до вимог Державного стандарту.</w:t>
            </w:r>
          </w:p>
        </w:tc>
      </w:tr>
      <w:tr w:rsidR="009D3A0D" w:rsidRPr="005D73D8" w:rsidTr="00AF5AAD">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pStyle w:val="2"/>
              <w:rPr>
                <w:rFonts w:eastAsia="Times New Roman"/>
              </w:rPr>
            </w:pPr>
            <w:r>
              <w:rPr>
                <w:rFonts w:eastAsia="Times New Roman"/>
              </w:rPr>
              <w:lastRenderedPageBreak/>
              <w:t xml:space="preserve">Природознавство - </w:t>
            </w:r>
            <w:r w:rsidRPr="005D73D8">
              <w:rPr>
                <w:rFonts w:eastAsia="Times New Roman"/>
              </w:rPr>
              <w:t>1 клас</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Внесено зміни до змісту навчального матеріалу в розділі «Вступ» відповідно до вікових особливостей молодших школярів.</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Точнішою є класифікація тіл на „природні” та „штучні”.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(див. п.3).</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Не 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Такої теми у курсі 1 класу немає.</w:t>
            </w:r>
            <w:r w:rsidRPr="005D73D8">
              <w:rPr>
                <w:rFonts w:ascii="Helvetica" w:eastAsia="Times New Roman" w:hAnsi="Helvetica" w:cs="Helvetica"/>
                <w:color w:val="333333"/>
                <w:spacing w:val="3"/>
                <w:sz w:val="21"/>
                <w:szCs w:val="21"/>
              </w:rPr>
              <w:br/>
            </w:r>
            <w:r w:rsidRPr="005D73D8">
              <w:rPr>
                <w:rFonts w:ascii="Helvetica" w:eastAsia="Times New Roman" w:hAnsi="Helvetica" w:cs="Helvetica"/>
                <w:b/>
                <w:bCs/>
                <w:color w:val="333333"/>
                <w:spacing w:val="3"/>
                <w:sz w:val="21"/>
                <w:szCs w:val="21"/>
              </w:rPr>
              <w:t>Вилучено: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Тема змінена: „Ґрунт. Значення ґрунту для живої природи”.</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Змінити тему практичної роботи: „Ознайомлення з властивостями піску, глини, граніту”.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 xml:space="preserve">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самостійно відповідно до змісту навчального </w:t>
            </w:r>
            <w:r w:rsidRPr="005D73D8">
              <w:rPr>
                <w:rFonts w:ascii="Helvetica" w:eastAsia="Times New Roman" w:hAnsi="Helvetica" w:cs="Helvetica"/>
                <w:color w:val="333333"/>
                <w:spacing w:val="3"/>
                <w:sz w:val="21"/>
                <w:szCs w:val="21"/>
              </w:rPr>
              <w:lastRenderedPageBreak/>
              <w:t>матеріалу.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Зміст навчального матеріалу розділу приведено у відповідність до вікових особливостей та вимог Державного стандарту.</w:t>
            </w:r>
          </w:p>
        </w:tc>
      </w:tr>
      <w:tr w:rsidR="009D3A0D" w:rsidRPr="005D73D8" w:rsidTr="00AF5AAD">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pStyle w:val="2"/>
              <w:rPr>
                <w:rFonts w:eastAsia="Times New Roman"/>
              </w:rPr>
            </w:pPr>
            <w:r>
              <w:rPr>
                <w:rFonts w:eastAsia="Times New Roman"/>
              </w:rPr>
              <w:t xml:space="preserve">Природознавство - </w:t>
            </w:r>
            <w:r w:rsidRPr="005D73D8">
              <w:rPr>
                <w:rFonts w:eastAsia="Times New Roman"/>
              </w:rPr>
              <w:t>2 клас</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Узгоджено зміст розділу із його назвою. Нова назва розділу: „Спостереження за порами року”.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Теми вилучені.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rPr>
              <w:t>„знає приклади небезпечно подібних отруйних та їстівних грибів, заборону збирання грибів для дітей”.</w:t>
            </w:r>
          </w:p>
        </w:tc>
      </w:tr>
      <w:tr w:rsidR="009D3A0D" w:rsidRPr="005D73D8" w:rsidTr="00AF5AAD">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pStyle w:val="2"/>
              <w:rPr>
                <w:rFonts w:eastAsia="Times New Roman"/>
              </w:rPr>
            </w:pPr>
            <w:r>
              <w:rPr>
                <w:rFonts w:eastAsia="Times New Roman"/>
              </w:rPr>
              <w:t xml:space="preserve">Природознавство - </w:t>
            </w:r>
            <w:r w:rsidRPr="005D73D8">
              <w:rPr>
                <w:rFonts w:eastAsia="Times New Roman"/>
              </w:rPr>
              <w:t>3 клас</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i/>
                <w:iCs/>
                <w:color w:val="333333"/>
                <w:spacing w:val="3"/>
                <w:sz w:val="21"/>
                <w:szCs w:val="21"/>
              </w:rPr>
              <w:t>Розділ „Вода”</w:t>
            </w:r>
            <w:r w:rsidRPr="005D73D8">
              <w:rPr>
                <w:rFonts w:ascii="Helvetica" w:eastAsia="Times New Roman" w:hAnsi="Helvetica" w:cs="Helvetica"/>
                <w:color w:val="333333"/>
                <w:spacing w:val="3"/>
                <w:sz w:val="21"/>
                <w:szCs w:val="21"/>
              </w:rPr>
              <w:t>: вилучені теми „Вплив Сонця на природу”, „Світовий океан, його частини”;</w:t>
            </w:r>
            <w:r w:rsidRPr="005D73D8">
              <w:rPr>
                <w:rFonts w:ascii="Helvetica" w:eastAsia="Times New Roman" w:hAnsi="Helvetica" w:cs="Helvetica"/>
                <w:color w:val="333333"/>
                <w:spacing w:val="3"/>
                <w:sz w:val="21"/>
              </w:rPr>
              <w:t> </w:t>
            </w:r>
            <w:r w:rsidRPr="005D73D8">
              <w:rPr>
                <w:rFonts w:ascii="Helvetica" w:eastAsia="Times New Roman" w:hAnsi="Helvetica" w:cs="Helvetica"/>
                <w:i/>
                <w:iCs/>
                <w:color w:val="333333"/>
                <w:spacing w:val="3"/>
                <w:sz w:val="21"/>
                <w:szCs w:val="21"/>
              </w:rPr>
              <w:t>розділ „Повітря”</w:t>
            </w:r>
            <w:r w:rsidRPr="005D73D8">
              <w:rPr>
                <w:rFonts w:ascii="Helvetica" w:eastAsia="Times New Roman" w:hAnsi="Helvetica" w:cs="Helvetica"/>
                <w:color w:val="333333"/>
                <w:spacing w:val="3"/>
                <w:sz w:val="21"/>
                <w:szCs w:val="21"/>
              </w:rPr>
              <w:t>: вилучені теми „Нагрівання та охолодження повітря над сушею та водною поверхнею”, „Вплив вітру на природу Землі”;</w:t>
            </w:r>
            <w:r w:rsidRPr="005D73D8">
              <w:rPr>
                <w:rFonts w:ascii="Helvetica" w:eastAsia="Times New Roman" w:hAnsi="Helvetica" w:cs="Helvetica"/>
                <w:i/>
                <w:iCs/>
                <w:color w:val="333333"/>
                <w:spacing w:val="3"/>
                <w:sz w:val="21"/>
                <w:szCs w:val="21"/>
              </w:rPr>
              <w:t xml:space="preserve">розділ „Гірські породи. Ґрунти” -“Корисні </w:t>
            </w:r>
            <w:r w:rsidRPr="005D73D8">
              <w:rPr>
                <w:rFonts w:ascii="Helvetica" w:eastAsia="Times New Roman" w:hAnsi="Helvetica" w:cs="Helvetica"/>
                <w:i/>
                <w:iCs/>
                <w:color w:val="333333"/>
                <w:spacing w:val="3"/>
                <w:sz w:val="21"/>
                <w:szCs w:val="21"/>
              </w:rPr>
              <w:lastRenderedPageBreak/>
              <w:t>копалини. Ґрунти”;</w:t>
            </w:r>
            <w:r w:rsidRPr="005D73D8">
              <w:rPr>
                <w:rFonts w:ascii="Helvetica" w:eastAsia="Times New Roman" w:hAnsi="Helvetica" w:cs="Helvetica"/>
                <w:color w:val="333333"/>
                <w:spacing w:val="3"/>
                <w:sz w:val="21"/>
              </w:rPr>
              <w:t> </w:t>
            </w:r>
            <w:r w:rsidRPr="005D73D8">
              <w:rPr>
                <w:rFonts w:ascii="Helvetica" w:eastAsia="Times New Roman" w:hAnsi="Helvetica" w:cs="Helvetica"/>
                <w:i/>
                <w:iCs/>
                <w:color w:val="333333"/>
                <w:spacing w:val="3"/>
                <w:sz w:val="21"/>
                <w:szCs w:val="21"/>
              </w:rPr>
              <w:t>розділ „Живі організми та середовища їх існування”</w:t>
            </w:r>
            <w:r w:rsidRPr="005D73D8">
              <w:rPr>
                <w:rFonts w:ascii="Helvetica" w:eastAsia="Times New Roman" w:hAnsi="Helvetica" w:cs="Helvetica"/>
                <w:color w:val="333333"/>
                <w:spacing w:val="3"/>
                <w:sz w:val="21"/>
                <w:szCs w:val="21"/>
              </w:rPr>
              <w:t>: вилучені теми „Походження свійських тварин від диких”, „Гриби їстівні та отруйні”.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i/>
                <w:iCs/>
                <w:color w:val="333333"/>
                <w:spacing w:val="3"/>
                <w:sz w:val="21"/>
                <w:szCs w:val="21"/>
              </w:rPr>
              <w:t>У розділ „Вода”:</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додана тема „Як людина використовує властивості води?”, пропонується навчальний проект „Добра справа для природи”;</w:t>
            </w:r>
            <w:r w:rsidRPr="005D73D8">
              <w:rPr>
                <w:rFonts w:ascii="Helvetica" w:eastAsia="Times New Roman" w:hAnsi="Helvetica" w:cs="Helvetica"/>
                <w:color w:val="333333"/>
                <w:spacing w:val="3"/>
                <w:sz w:val="21"/>
              </w:rPr>
              <w:t> </w:t>
            </w:r>
            <w:r w:rsidRPr="005D73D8">
              <w:rPr>
                <w:rFonts w:ascii="Helvetica" w:eastAsia="Times New Roman" w:hAnsi="Helvetica" w:cs="Helvetica"/>
                <w:i/>
                <w:iCs/>
                <w:color w:val="333333"/>
                <w:spacing w:val="3"/>
                <w:sz w:val="21"/>
                <w:szCs w:val="21"/>
              </w:rPr>
              <w:t>у розділ „Повітря”</w:t>
            </w:r>
            <w:r w:rsidRPr="005D73D8">
              <w:rPr>
                <w:rFonts w:ascii="Helvetica" w:eastAsia="Times New Roman" w:hAnsi="Helvetica" w:cs="Helvetica"/>
                <w:color w:val="333333"/>
                <w:spacing w:val="3"/>
                <w:sz w:val="21"/>
                <w:szCs w:val="21"/>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Назва розділу змінена з „Гірські породи. Ґрунти” на „Корисні копалини. Ґрунти (акцент – на корисні копалини як різновид гірських порід).</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Тема „Паливні корисні копалини” додана у розділ „Енергія в нашому житті”.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Терміни вилучені.</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 xml:space="preserve">Тема „Розширення повітря при нагріванні, теплопровідність і пружність. Нагрівання та охолодження повітря над сушею та водною поверхнею” не відповідає віковим особливостям </w:t>
            </w:r>
            <w:r w:rsidRPr="005D73D8">
              <w:rPr>
                <w:rFonts w:ascii="Helvetica" w:eastAsia="Times New Roman" w:hAnsi="Helvetica" w:cs="Helvetica"/>
                <w:color w:val="333333"/>
                <w:spacing w:val="3"/>
                <w:sz w:val="21"/>
                <w:szCs w:val="21"/>
              </w:rPr>
              <w:lastRenderedPageBreak/>
              <w:t>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lastRenderedPageBreak/>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Залишено: „Розширення повітря за нагрівання”.</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Пропонується тема „Хто живе в ґрунті? Роль живих організмів в утворенні ґрунту”.</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9D3A0D" w:rsidRPr="005D73D8" w:rsidTr="00AF5AAD">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4 клас</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Зміст розділу та держані вимоги уточнені, відповідають державним стандартам.</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5C98C221">
              <w:rPr>
                <w:rFonts w:ascii="Helvetica,Times New Roman" w:eastAsia="Helvetica,Times New Roman" w:hAnsi="Helvetica,Times New Roman" w:cs="Helvetica,Times New Roman"/>
                <w:color w:val="333333"/>
                <w:spacing w:val="3"/>
                <w:sz w:val="21"/>
                <w:szCs w:val="21"/>
              </w:rPr>
              <w:t>EЗменшити об’єм інформації на вивчення розділу «Природа 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 xml:space="preserve">Вилучена тема „Розселення людей на Землі. Чисельність населення Землі, її зміна”. Обсяг інформації про материки та океани, кількість годин на </w:t>
            </w:r>
            <w:r w:rsidRPr="005D73D8">
              <w:rPr>
                <w:rFonts w:ascii="Helvetica" w:eastAsia="Times New Roman" w:hAnsi="Helvetica" w:cs="Helvetica"/>
                <w:color w:val="333333"/>
                <w:spacing w:val="3"/>
                <w:sz w:val="21"/>
                <w:szCs w:val="21"/>
              </w:rPr>
              <w:lastRenderedPageBreak/>
              <w:t>їхнє вивчення вчитель визначає самостійно.</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 частково.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Вилучено детальний план вивчення материків, запропоновано використання електронного ресурсу (за вибором учителя).</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b/>
                <w:bCs/>
                <w:color w:val="333333"/>
                <w:spacing w:val="3"/>
                <w:sz w:val="21"/>
                <w:szCs w:val="21"/>
              </w:rPr>
              <w:t>Враховано.</w:t>
            </w:r>
            <w:r w:rsidRPr="005D73D8">
              <w:rPr>
                <w:rFonts w:ascii="Helvetica" w:eastAsia="Times New Roman" w:hAnsi="Helvetica" w:cs="Helvetica"/>
                <w:color w:val="333333"/>
                <w:spacing w:val="3"/>
                <w:sz w:val="21"/>
              </w:rPr>
              <w:t> </w:t>
            </w:r>
            <w:r w:rsidRPr="005D73D8">
              <w:rPr>
                <w:rFonts w:ascii="Helvetica" w:eastAsia="Times New Roman" w:hAnsi="Helvetica" w:cs="Helvetica"/>
                <w:color w:val="333333"/>
                <w:spacing w:val="3"/>
                <w:sz w:val="21"/>
                <w:szCs w:val="21"/>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9D3A0D" w:rsidRPr="005D73D8" w:rsidTr="00AF5AAD">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jc w:val="center"/>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 w:eastAsia="Times New Roman" w:hAnsi="Helvetica" w:cs="Helvetica"/>
                <w:color w:val="333333"/>
                <w:spacing w:val="3"/>
                <w:sz w:val="21"/>
                <w:szCs w:val="21"/>
              </w:rPr>
            </w:pPr>
            <w:r w:rsidRPr="005D73D8">
              <w:rPr>
                <w:rFonts w:ascii="Helvetica" w:eastAsia="Times New Roman" w:hAnsi="Helvetica" w:cs="Helvetica"/>
                <w:color w:val="333333"/>
                <w:spacing w:val="3"/>
                <w:sz w:val="21"/>
                <w:szCs w:val="21"/>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9D3A0D" w:rsidRPr="005D73D8" w:rsidRDefault="009D3A0D" w:rsidP="00AF5AAD">
            <w:pPr>
              <w:spacing w:after="204" w:line="363" w:lineRule="atLeast"/>
              <w:rPr>
                <w:rFonts w:ascii="Helvetica,Times New Roman" w:eastAsia="Helvetica,Times New Roman" w:hAnsi="Helvetica,Times New Roman" w:cs="Helvetica,Times New Roman"/>
                <w:color w:val="333333"/>
                <w:sz w:val="21"/>
                <w:szCs w:val="21"/>
              </w:rPr>
            </w:pPr>
            <w:r w:rsidRPr="408A7324">
              <w:rPr>
                <w:rFonts w:ascii="Helvetica,Times New Roman" w:eastAsia="Helvetica,Times New Roman" w:hAnsi="Helvetica,Times New Roman" w:cs="Helvetica,Times New Roman"/>
                <w:b/>
                <w:bCs/>
                <w:color w:val="333333"/>
                <w:spacing w:val="3"/>
                <w:sz w:val="21"/>
                <w:szCs w:val="21"/>
              </w:rPr>
              <w:t>Частково враховано.</w:t>
            </w:r>
            <w:r w:rsidRPr="408A7324">
              <w:rPr>
                <w:rFonts w:ascii="Helvetica,Times New Roman" w:eastAsia="Helvetica,Times New Roman" w:hAnsi="Helvetica,Times New Roman" w:cs="Helvetica,Times New Roman"/>
                <w:color w:val="333333"/>
                <w:spacing w:val="3"/>
                <w:sz w:val="21"/>
                <w:szCs w:val="21"/>
              </w:rPr>
              <w:t xml:space="preserve"> Тему „Тіла і речовини” інтегровано у навчальний зміст 1-го, 2-го,3-го та 4-го класів.  </w:t>
            </w:r>
          </w:p>
        </w:tc>
      </w:tr>
    </w:tbl>
    <w:p w:rsidR="009D3A0D" w:rsidRDefault="009D3A0D" w:rsidP="009D3A0D">
      <w:pPr>
        <w:pStyle w:val="1"/>
      </w:pPr>
      <w:bookmarkStart w:id="12" w:name="_Toc458894807"/>
      <w:r>
        <w:lastRenderedPageBreak/>
        <w:t>Трудове навчання. 1-4 класи</w:t>
      </w:r>
      <w:bookmarkEnd w:id="12"/>
    </w:p>
    <w:p w:rsidR="009D3A0D" w:rsidRDefault="009D3A0D" w:rsidP="009D3A0D">
      <w:r>
        <w:t>Опис змін.</w:t>
      </w:r>
    </w:p>
    <w:p w:rsidR="009D3A0D" w:rsidRDefault="009D3A0D" w:rsidP="009D3A0D">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009D3A0D" w:rsidRDefault="009D3A0D" w:rsidP="009D3A0D">
      <w:r w:rsidRPr="1513EC8C">
        <w:rPr>
          <w:rFonts w:ascii="Times New Roman" w:eastAsia="Times New Roman" w:hAnsi="Times New Roman" w:cs="Times New Roman"/>
        </w:rPr>
        <w:t xml:space="preserve">         </w:t>
      </w:r>
      <w:r w:rsidRPr="00A14232">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t xml:space="preserve"> Об’єкти праці для виготовлення на уроках  учнями добирає учитель опираючись на їхні побажання.</w:t>
      </w:r>
    </w:p>
    <w:p w:rsidR="009D3A0D" w:rsidRDefault="009D3A0D" w:rsidP="009D3A0D"/>
    <w:p w:rsidR="009D3A0D" w:rsidRPr="005C4EB4" w:rsidRDefault="009D3A0D" w:rsidP="009D3A0D">
      <w:r>
        <w:t>З програмами та порівняльної таблицею можна ознайомитися тут:</w:t>
      </w:r>
    </w:p>
    <w:p w:rsidR="009D3A0D" w:rsidRDefault="00862D1C" w:rsidP="009D3A0D">
      <w:pPr>
        <w:rPr>
          <w:rStyle w:val="a4"/>
        </w:rPr>
      </w:pPr>
      <w:hyperlink r:id="rId7" w:anchor="home" w:history="1">
        <w:r w:rsidR="009D3A0D" w:rsidRPr="00AB3675">
          <w:rPr>
            <w:rStyle w:val="a4"/>
          </w:rPr>
          <w:t>http://workmon14-new.ed-era.com/zmist.html#home</w:t>
        </w:r>
      </w:hyperlink>
    </w:p>
    <w:p w:rsidR="009D3A0D" w:rsidRDefault="009D3A0D" w:rsidP="009D3A0D">
      <w:pPr>
        <w:pStyle w:val="1"/>
      </w:pPr>
      <w:bookmarkStart w:id="13" w:name="_Toc458894808"/>
      <w:r w:rsidRPr="00E174A4">
        <w:rPr>
          <w:lang w:val="ru-RU"/>
        </w:rPr>
        <w:lastRenderedPageBreak/>
        <w:t>Я у світі. 3-4 класи</w:t>
      </w:r>
      <w:bookmarkEnd w:id="13"/>
    </w:p>
    <w:p w:rsidR="009D3A0D" w:rsidRPr="00E71B76" w:rsidRDefault="009D3A0D" w:rsidP="009D3A0D">
      <w:pPr>
        <w:rPr>
          <w:rStyle w:val="a4"/>
        </w:rPr>
      </w:pPr>
      <w:r w:rsidRPr="00E71B76">
        <w:rPr>
          <w:rStyle w:val="a4"/>
        </w:rPr>
        <w:t>http://worldmon34-new.ed-era.com/opus_zmyn.html</w:t>
      </w:r>
    </w:p>
    <w:p w:rsidR="009D3A0D" w:rsidRPr="00E71B76" w:rsidRDefault="009D3A0D" w:rsidP="009D3A0D">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rPr>
      </w:pPr>
      <w:r w:rsidRPr="5C98C221">
        <w:rPr>
          <w:rFonts w:ascii="Helvetica,Times New Roman" w:eastAsia="Helvetica,Times New Roman" w:hAnsi="Helvetica,Times New Roman" w:cs="Helvetica,Times New Roman"/>
          <w:color w:val="333333"/>
          <w:spacing w:val="3"/>
          <w:sz w:val="21"/>
          <w:szCs w:val="21"/>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9D3A0D" w:rsidRPr="00E71B7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9D3A0D" w:rsidRPr="00E71B7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На основі узагальнення побажань було здійснено наступні зміни:</w:t>
      </w:r>
    </w:p>
    <w:p w:rsidR="009D3A0D" w:rsidRPr="00E71B76" w:rsidRDefault="009D3A0D" w:rsidP="009D3A0D">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9D3A0D" w:rsidRPr="00E71B76" w:rsidRDefault="009D3A0D" w:rsidP="009D3A0D">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rPr>
      </w:pPr>
      <w:r w:rsidRPr="408A7324">
        <w:rPr>
          <w:rFonts w:ascii="Helvetica,Times New Roman" w:eastAsia="Helvetica,Times New Roman" w:hAnsi="Helvetica,Times New Roman" w:cs="Helvetica,Times New Roman"/>
          <w:color w:val="333333"/>
          <w:spacing w:val="3"/>
          <w:sz w:val="21"/>
          <w:szCs w:val="21"/>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9D3A0D" w:rsidRPr="00E71B76" w:rsidRDefault="009D3A0D" w:rsidP="009D3A0D">
      <w:pPr>
        <w:numPr>
          <w:ilvl w:val="0"/>
          <w:numId w:val="19"/>
        </w:numPr>
        <w:shd w:val="clear" w:color="auto" w:fill="FFFFFF" w:themeFill="background1"/>
        <w:spacing w:after="204" w:line="363" w:lineRule="atLeast"/>
        <w:ind w:left="0"/>
        <w:rPr>
          <w:color w:val="333333"/>
        </w:rPr>
      </w:pPr>
      <w:r w:rsidRPr="408A7324">
        <w:rPr>
          <w:rFonts w:ascii="Helvetica,Times New Roman" w:eastAsia="Helvetica,Times New Roman" w:hAnsi="Helvetica,Times New Roman" w:cs="Helvetica,Times New Roman"/>
          <w:color w:val="333333"/>
          <w:spacing w:val="3"/>
          <w:sz w:val="21"/>
          <w:szCs w:val="21"/>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Pr="408A7324">
        <w:t>«Державні символи у моєму житті», «Хліб і сіль - символи української гостинності», «Свята нашої держави».</w:t>
      </w:r>
    </w:p>
    <w:p w:rsidR="009D3A0D" w:rsidRPr="00E71B76" w:rsidRDefault="009D3A0D" w:rsidP="009D3A0D">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rPr>
      </w:pPr>
      <w:r w:rsidRPr="408A7324">
        <w:rPr>
          <w:rFonts w:ascii="Helvetica,Times New Roman" w:eastAsia="Helvetica,Times New Roman" w:hAnsi="Helvetica,Times New Roman" w:cs="Helvetica,Times New Roman"/>
          <w:color w:val="333333"/>
          <w:spacing w:val="3"/>
          <w:sz w:val="21"/>
          <w:szCs w:val="21"/>
        </w:rPr>
        <w:lastRenderedPageBreak/>
        <w:t>Запропоновано практичні види діяльності, які можуть активізувати формування соціальної та громадянської компетентностей:</w:t>
      </w:r>
    </w:p>
    <w:p w:rsidR="009D3A0D" w:rsidRPr="00E71B76" w:rsidRDefault="009D3A0D" w:rsidP="009D3A0D">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Дослідження діяльності дитячих екологічних організацій, станцій чи груп в твоєму селі, місті чи регіоні.</w:t>
      </w:r>
    </w:p>
    <w:p w:rsidR="009D3A0D" w:rsidRPr="00E71B76" w:rsidRDefault="009D3A0D" w:rsidP="009D3A0D">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Екологічний рейд «Рідній природі - на допомогу».</w:t>
      </w:r>
    </w:p>
    <w:p w:rsidR="009D3A0D" w:rsidRPr="00E71B76" w:rsidRDefault="009D3A0D" w:rsidP="009D3A0D">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rPr>
      </w:pPr>
      <w:r w:rsidRPr="00E71B76">
        <w:rPr>
          <w:rFonts w:ascii="Helvetica" w:eastAsia="Times New Roman" w:hAnsi="Helvetica" w:cs="Helvetica"/>
          <w:color w:val="333333"/>
          <w:spacing w:val="3"/>
          <w:sz w:val="21"/>
          <w:szCs w:val="21"/>
        </w:rPr>
        <w:t>Благодійна акція “Допомагаємо творити добро”.</w:t>
      </w:r>
    </w:p>
    <w:p w:rsidR="009D3A0D" w:rsidRPr="00E71B76" w:rsidRDefault="009D3A0D" w:rsidP="009D3A0D">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rPr>
      </w:pPr>
      <w:r w:rsidRPr="408A7324">
        <w:rPr>
          <w:rFonts w:ascii="Helvetica,Times New Roman" w:eastAsia="Helvetica,Times New Roman" w:hAnsi="Helvetica,Times New Roman" w:cs="Helvetica,Times New Roman"/>
          <w:color w:val="333333"/>
          <w:spacing w:val="3"/>
          <w:sz w:val="21"/>
          <w:szCs w:val="21"/>
        </w:rPr>
        <w:t>Волонтерство як добровільна суспільно корисна діяльність.</w:t>
      </w:r>
    </w:p>
    <w:p w:rsidR="009D3A0D" w:rsidRPr="00E71B76" w:rsidRDefault="009D3A0D" w:rsidP="009D3A0D">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rPr>
      </w:pPr>
      <w:r w:rsidRPr="408A7324">
        <w:rPr>
          <w:rFonts w:ascii="Helvetica,Times New Roman" w:eastAsia="Helvetica,Times New Roman" w:hAnsi="Helvetica,Times New Roman" w:cs="Helvetica,Times New Roman"/>
          <w:color w:val="333333"/>
          <w:spacing w:val="3"/>
          <w:sz w:val="21"/>
          <w:szCs w:val="21"/>
        </w:rPr>
        <w:t>У Державних вимогах до навчальних досягнень учнів відбулося зміщення акцентів зі знаннєвих результатів на діяльнісні.</w:t>
      </w:r>
    </w:p>
    <w:p w:rsidR="009D3A0D" w:rsidRPr="00E71B76" w:rsidRDefault="009D3A0D" w:rsidP="009D3A0D">
      <w:pPr>
        <w:shd w:val="clear" w:color="auto" w:fill="FFFFFF"/>
        <w:spacing w:after="204" w:line="363" w:lineRule="atLeast"/>
        <w:rPr>
          <w:rFonts w:ascii="Helvetica" w:eastAsia="Times New Roman" w:hAnsi="Helvetica" w:cs="Helvetica"/>
          <w:color w:val="333333"/>
          <w:spacing w:val="3"/>
          <w:sz w:val="21"/>
          <w:szCs w:val="21"/>
        </w:rPr>
      </w:pPr>
      <w:r w:rsidRPr="70AEC137">
        <w:rPr>
          <w:rFonts w:ascii="Helvetica,Times New Roman" w:eastAsia="Helvetica,Times New Roman" w:hAnsi="Helvetica,Times New Roman" w:cs="Helvetica,Times New Roman"/>
          <w:color w:val="333333"/>
          <w:spacing w:val="3"/>
          <w:sz w:val="21"/>
          <w:szCs w:val="21"/>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9D3A0D" w:rsidRDefault="009D3A0D" w:rsidP="009D3A0D">
      <w:pPr>
        <w:pStyle w:val="1"/>
        <w:rPr>
          <w:rFonts w:ascii="Times New Roman" w:eastAsia="Times New Roman" w:hAnsi="Times New Roman" w:cs="Times New Roman"/>
        </w:rPr>
      </w:pPr>
      <w:bookmarkStart w:id="14" w:name="_Toc458894809"/>
    </w:p>
    <w:p w:rsidR="009D3A0D" w:rsidRDefault="009D3A0D" w:rsidP="009D3A0D">
      <w:pPr>
        <w:jc w:val="center"/>
      </w:pPr>
      <w:r w:rsidRPr="70AEC137">
        <w:rPr>
          <w:b/>
          <w:bCs/>
        </w:rPr>
        <w:t>АНГЛІЙСЬКА МОВА</w:t>
      </w:r>
    </w:p>
    <w:p w:rsidR="009D3A0D" w:rsidRDefault="009D3A0D" w:rsidP="009D3A0D">
      <w:pPr>
        <w:jc w:val="center"/>
      </w:pPr>
      <w:r w:rsidRPr="70AEC137">
        <w:rPr>
          <w:b/>
          <w:bCs/>
        </w:rPr>
        <w:t xml:space="preserve"> 1-4 КЛАСИ ЗАГАЛЬНООСВІТНІХ ШКІЛ</w:t>
      </w:r>
    </w:p>
    <w:p w:rsidR="009D3A0D" w:rsidRDefault="009D3A0D" w:rsidP="009D3A0D">
      <w:pPr>
        <w:jc w:val="center"/>
      </w:pPr>
      <w:r w:rsidRPr="70AEC137">
        <w:rPr>
          <w:b/>
          <w:bCs/>
        </w:rPr>
        <w:t>КОРОТКИЙ ОПИС КЛЮЧОВИХ ЗМІН</w:t>
      </w:r>
    </w:p>
    <w:p w:rsidR="009D3A0D" w:rsidRDefault="009D3A0D" w:rsidP="009D3A0D">
      <w:pPr>
        <w:ind w:left="786" w:hanging="360"/>
      </w:pPr>
      <w:r w:rsidRPr="70AEC137">
        <w:t>1.</w:t>
      </w:r>
      <w:r w:rsidRPr="70AEC137">
        <w:rPr>
          <w:rFonts w:ascii="Times New Roman" w:eastAsia="Times New Roman" w:hAnsi="Times New Roman" w:cs="Times New Roman"/>
        </w:rPr>
        <w:t xml:space="preserve">       </w:t>
      </w:r>
      <w:r w:rsidRPr="70AEC137">
        <w:t>Запровадження  ввідного усного курсу у першому півріччі 1-го класу.</w:t>
      </w:r>
    </w:p>
    <w:p w:rsidR="009D3A0D" w:rsidRDefault="009D3A0D" w:rsidP="009D3A0D">
      <w:pPr>
        <w:ind w:left="786" w:hanging="360"/>
      </w:pPr>
      <w:r w:rsidRPr="70AEC137">
        <w:t>2.</w:t>
      </w:r>
      <w:r w:rsidRPr="70AEC137">
        <w:rPr>
          <w:rFonts w:ascii="Times New Roman" w:eastAsia="Times New Roman" w:hAnsi="Times New Roman" w:cs="Times New Roman"/>
        </w:rPr>
        <w:t xml:space="preserve">       </w:t>
      </w:r>
      <w:r w:rsidRPr="70AEC137">
        <w:t>Суттєв</w:t>
      </w:r>
      <w:r>
        <w:t>е</w:t>
      </w:r>
      <w:r w:rsidRPr="70AEC137">
        <w:t xml:space="preserve"> спрощення вимог до письма у другому півріччі 1-го класу, уточнення щодо використання напівдрукованого шрифту.</w:t>
      </w:r>
    </w:p>
    <w:p w:rsidR="009D3A0D" w:rsidRDefault="009D3A0D" w:rsidP="009D3A0D">
      <w:pPr>
        <w:ind w:left="786" w:hanging="360"/>
      </w:pPr>
      <w:r w:rsidRPr="70AEC137">
        <w:t>3.</w:t>
      </w:r>
      <w:r w:rsidRPr="70AEC137">
        <w:rPr>
          <w:rFonts w:ascii="Times New Roman" w:eastAsia="Times New Roman" w:hAnsi="Times New Roman" w:cs="Times New Roman"/>
        </w:rPr>
        <w:t xml:space="preserve">       </w:t>
      </w:r>
      <w:r w:rsidRPr="70AEC137">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9D3A0D" w:rsidRDefault="009D3A0D" w:rsidP="009D3A0D">
      <w:pPr>
        <w:ind w:left="786" w:hanging="360"/>
      </w:pPr>
      <w:r w:rsidRPr="70AEC137">
        <w:t>4.</w:t>
      </w:r>
      <w:r w:rsidRPr="70AEC137">
        <w:rPr>
          <w:rFonts w:ascii="Times New Roman" w:eastAsia="Times New Roman" w:hAnsi="Times New Roman" w:cs="Times New Roman"/>
        </w:rPr>
        <w:t xml:space="preserve">       </w:t>
      </w:r>
      <w:r w:rsidRPr="70AEC137">
        <w:t>Уточнення вимог до фонетичної лінгвістичної компетенції, з 1-го по 4-ий клас.</w:t>
      </w:r>
    </w:p>
    <w:p w:rsidR="009D3A0D" w:rsidRDefault="009D3A0D" w:rsidP="009D3A0D">
      <w:pPr>
        <w:ind w:left="786" w:hanging="360"/>
      </w:pPr>
      <w:r w:rsidRPr="70AEC137">
        <w:t>5.</w:t>
      </w:r>
      <w:r w:rsidRPr="70AEC137">
        <w:rPr>
          <w:rFonts w:ascii="Times New Roman" w:eastAsia="Times New Roman" w:hAnsi="Times New Roman" w:cs="Times New Roman"/>
        </w:rPr>
        <w:t xml:space="preserve">       </w:t>
      </w:r>
      <w:r w:rsidRPr="70AEC137">
        <w:t>Вилучення складних граматичних форм, що належать до мовного рівня А2: множина іменників, закінчення (-</w:t>
      </w:r>
      <w:r w:rsidRPr="70AEC137">
        <w:rPr>
          <w:lang w:val="en-US"/>
        </w:rPr>
        <w:t>es</w:t>
      </w:r>
      <w:r w:rsidRPr="70AEC137">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t xml:space="preserve"> (4 клас). </w:t>
      </w:r>
    </w:p>
    <w:p w:rsidR="009D3A0D" w:rsidRDefault="009D3A0D" w:rsidP="009D3A0D">
      <w:pPr>
        <w:ind w:left="786" w:hanging="360"/>
      </w:pPr>
      <w:r w:rsidRPr="70AEC137">
        <w:t>6.</w:t>
      </w:r>
      <w:r w:rsidRPr="70AEC137">
        <w:rPr>
          <w:rFonts w:ascii="Times New Roman" w:eastAsia="Times New Roman" w:hAnsi="Times New Roman" w:cs="Times New Roman"/>
        </w:rPr>
        <w:t xml:space="preserve">       </w:t>
      </w:r>
      <w:r w:rsidRPr="70AEC137">
        <w:t>Перенесення до 2 класу заперечної форми спонукальних речень.</w:t>
      </w:r>
    </w:p>
    <w:p w:rsidR="009D3A0D" w:rsidRDefault="009D3A0D" w:rsidP="009D3A0D">
      <w:pPr>
        <w:ind w:left="786" w:hanging="360"/>
      </w:pPr>
      <w:r w:rsidRPr="70AEC137">
        <w:t>7.</w:t>
      </w:r>
      <w:r w:rsidRPr="70AEC137">
        <w:rPr>
          <w:rFonts w:ascii="Times New Roman" w:eastAsia="Times New Roman" w:hAnsi="Times New Roman" w:cs="Times New Roman"/>
        </w:rPr>
        <w:t xml:space="preserve">       </w:t>
      </w:r>
      <w:r w:rsidRPr="70AEC137">
        <w:t xml:space="preserve">Перенесення до 4 класу граматичної форми </w:t>
      </w:r>
      <w:r w:rsidRPr="70AEC137">
        <w:rPr>
          <w:lang w:val="en-US"/>
        </w:rPr>
        <w:t>Future</w:t>
      </w:r>
      <w:r w:rsidRPr="00E70523">
        <w:t xml:space="preserve"> </w:t>
      </w:r>
      <w:r w:rsidRPr="70AEC137">
        <w:rPr>
          <w:lang w:val="en-US"/>
        </w:rPr>
        <w:t>Simple</w:t>
      </w:r>
      <w:r>
        <w:t>.</w:t>
      </w:r>
    </w:p>
    <w:p w:rsidR="009D3A0D" w:rsidRDefault="009D3A0D" w:rsidP="009D3A0D">
      <w:pPr>
        <w:ind w:left="786" w:hanging="360"/>
      </w:pPr>
      <w:r w:rsidRPr="70AEC137">
        <w:t>8.</w:t>
      </w:r>
      <w:r w:rsidRPr="70AEC137">
        <w:rPr>
          <w:rFonts w:ascii="Times New Roman" w:eastAsia="Times New Roman" w:hAnsi="Times New Roman" w:cs="Times New Roman"/>
        </w:rPr>
        <w:t xml:space="preserve">       </w:t>
      </w:r>
      <w:r w:rsidRPr="70AEC137">
        <w:t>Вилучення з лінгвістичної лексичної компетенції теми «Шкільне приладдя» (2 клас), що дублює вимоги 1-го класу.</w:t>
      </w:r>
    </w:p>
    <w:p w:rsidR="009D3A0D" w:rsidRDefault="009D3A0D" w:rsidP="009D3A0D">
      <w:pPr>
        <w:ind w:left="786" w:hanging="360"/>
      </w:pPr>
      <w:r w:rsidRPr="70AEC137">
        <w:t>9.</w:t>
      </w:r>
      <w:r w:rsidRPr="70AEC137">
        <w:rPr>
          <w:rFonts w:ascii="Times New Roman" w:eastAsia="Times New Roman" w:hAnsi="Times New Roman" w:cs="Times New Roman"/>
        </w:rPr>
        <w:t xml:space="preserve">       </w:t>
      </w:r>
      <w:r>
        <w:t>Перенесення до 3 класу теми</w:t>
      </w:r>
      <w:r w:rsidRPr="70AEC137">
        <w:t xml:space="preserve"> «Місяці. Дні тижня» у</w:t>
      </w:r>
      <w:r>
        <w:t xml:space="preserve"> л</w:t>
      </w:r>
      <w:r w:rsidRPr="70AEC137">
        <w:t>інгвістичній лексичній компетенції.</w:t>
      </w:r>
    </w:p>
    <w:p w:rsidR="009D3A0D" w:rsidRDefault="009D3A0D" w:rsidP="009D3A0D">
      <w:pPr>
        <w:ind w:left="786" w:hanging="360"/>
      </w:pPr>
      <w:r w:rsidRPr="70AEC137">
        <w:t>10.</w:t>
      </w:r>
      <w:r w:rsidRPr="70AEC137">
        <w:rPr>
          <w:rFonts w:ascii="Times New Roman" w:eastAsia="Times New Roman" w:hAnsi="Times New Roman" w:cs="Times New Roman"/>
        </w:rPr>
        <w:t xml:space="preserve">   </w:t>
      </w:r>
      <w:r w:rsidRPr="70AEC137">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t>, СМС»).</w:t>
      </w:r>
    </w:p>
    <w:p w:rsidR="009D3A0D" w:rsidRDefault="009D3A0D" w:rsidP="009D3A0D">
      <w:pPr>
        <w:ind w:left="786" w:hanging="360"/>
      </w:pPr>
      <w:r w:rsidRPr="70AEC137">
        <w:t>11.</w:t>
      </w:r>
      <w:r w:rsidRPr="70AEC137">
        <w:rPr>
          <w:rFonts w:ascii="Times New Roman" w:eastAsia="Times New Roman" w:hAnsi="Times New Roman" w:cs="Times New Roman"/>
        </w:rPr>
        <w:t xml:space="preserve">   </w:t>
      </w:r>
      <w:r w:rsidRPr="70AEC137">
        <w:t>Уточнення мовленнєвих функцій щодо опису емоційного стану: «виражати настрій».</w:t>
      </w:r>
    </w:p>
    <w:p w:rsidR="009D3A0D" w:rsidRDefault="009D3A0D" w:rsidP="009D3A0D">
      <w:pPr>
        <w:ind w:left="786" w:hanging="360"/>
      </w:pPr>
      <w:r w:rsidRPr="70AEC137">
        <w:t>12.</w:t>
      </w:r>
      <w:r w:rsidRPr="70AEC137">
        <w:rPr>
          <w:rFonts w:ascii="Times New Roman" w:eastAsia="Times New Roman" w:hAnsi="Times New Roman" w:cs="Times New Roman"/>
        </w:rPr>
        <w:t xml:space="preserve">   </w:t>
      </w:r>
      <w:r w:rsidRPr="70AEC137">
        <w:t>Уточнення вимог мовленнєвої компетенції «Аудіювання», з урахуванням роботи з навчальними аудіо- та відеоматеріалами, з 1-го по 4 клас.</w:t>
      </w:r>
    </w:p>
    <w:p w:rsidR="009D3A0D" w:rsidRDefault="009D3A0D" w:rsidP="009D3A0D">
      <w:pPr>
        <w:ind w:left="786" w:hanging="360"/>
      </w:pPr>
      <w:r w:rsidRPr="70AEC137">
        <w:t>13.</w:t>
      </w:r>
      <w:r w:rsidRPr="70AEC137">
        <w:rPr>
          <w:rFonts w:ascii="Times New Roman" w:eastAsia="Times New Roman" w:hAnsi="Times New Roman" w:cs="Times New Roman"/>
        </w:rPr>
        <w:t xml:space="preserve">   </w:t>
      </w:r>
      <w:r w:rsidRPr="70AEC137">
        <w:t>Уточнення тематики ситуативного спілкування:  Дозвілля (</w:t>
      </w:r>
      <w:r w:rsidRPr="70AEC137">
        <w:rPr>
          <w:i/>
          <w:iCs/>
        </w:rPr>
        <w:t>Іграшки, на прогулянці</w:t>
      </w:r>
      <w:r w:rsidRPr="70AEC137">
        <w:t>) – 1 клас, Свята та традиції (</w:t>
      </w:r>
      <w:r w:rsidRPr="70AEC137">
        <w:rPr>
          <w:i/>
          <w:iCs/>
        </w:rPr>
        <w:t>Продукти харчування</w:t>
      </w:r>
      <w:r w:rsidRPr="70AEC137">
        <w:t xml:space="preserve">) – 2 клас, </w:t>
      </w:r>
      <w:r w:rsidRPr="70AEC137">
        <w:rPr>
          <w:b/>
          <w:bCs/>
        </w:rPr>
        <w:t xml:space="preserve"> </w:t>
      </w:r>
      <w:r w:rsidRPr="70AEC137">
        <w:t>Помешкання(</w:t>
      </w:r>
      <w:r w:rsidRPr="70AEC137">
        <w:rPr>
          <w:i/>
          <w:iCs/>
        </w:rPr>
        <w:t>На кухні</w:t>
      </w:r>
      <w:r w:rsidRPr="70AEC137">
        <w:t>), Природа і навколишнє середовище (</w:t>
      </w:r>
      <w:r w:rsidRPr="70AEC137">
        <w:rPr>
          <w:i/>
          <w:iCs/>
        </w:rPr>
        <w:t xml:space="preserve">Пори року), </w:t>
      </w:r>
      <w:r w:rsidRPr="70AEC137">
        <w:t>Відпочинок і дозвілля (</w:t>
      </w:r>
      <w:r w:rsidRPr="70AEC137">
        <w:rPr>
          <w:i/>
          <w:iCs/>
        </w:rPr>
        <w:t>Поїздка на канікулах</w:t>
      </w:r>
      <w:r w:rsidRPr="70AEC137">
        <w:t>) – 3 клас, Свята і традиції (</w:t>
      </w:r>
      <w:r w:rsidRPr="70AEC137">
        <w:rPr>
          <w:i/>
          <w:iCs/>
        </w:rPr>
        <w:t>Святкування у кафе</w:t>
      </w:r>
      <w:r w:rsidRPr="70AEC137">
        <w:t>) – 4 клас.</w:t>
      </w:r>
    </w:p>
    <w:p w:rsidR="009D3A0D" w:rsidRDefault="009D3A0D" w:rsidP="009D3A0D">
      <w:pPr>
        <w:ind w:left="786" w:hanging="360"/>
      </w:pPr>
      <w:r w:rsidRPr="70AEC137">
        <w:t>14.</w:t>
      </w:r>
      <w:r w:rsidRPr="70AEC137">
        <w:rPr>
          <w:rFonts w:ascii="Times New Roman" w:eastAsia="Times New Roman" w:hAnsi="Times New Roman" w:cs="Times New Roman"/>
        </w:rPr>
        <w:t xml:space="preserve">   </w:t>
      </w:r>
      <w:r w:rsidRPr="70AEC137">
        <w:t>Наголос на роботі з підручником і словником</w:t>
      </w:r>
      <w:r w:rsidRPr="70AEC137">
        <w:rPr>
          <w:b/>
          <w:bCs/>
        </w:rPr>
        <w:t xml:space="preserve"> </w:t>
      </w:r>
      <w:r w:rsidRPr="70AEC137">
        <w:t>(загальнонавчальна компетентність).</w:t>
      </w:r>
    </w:p>
    <w:p w:rsidR="009D3A0D" w:rsidRDefault="009D3A0D" w:rsidP="009D3A0D">
      <w:pPr>
        <w:ind w:left="786"/>
      </w:pPr>
      <w:r w:rsidRPr="70AEC137">
        <w:t xml:space="preserve"> </w:t>
      </w:r>
    </w:p>
    <w:p w:rsidR="009D3A0D" w:rsidRDefault="009D3A0D" w:rsidP="009D3A0D">
      <w:pPr>
        <w:jc w:val="center"/>
      </w:pPr>
      <w:r w:rsidRPr="70AEC137">
        <w:rPr>
          <w:b/>
          <w:bCs/>
        </w:rPr>
        <w:t xml:space="preserve"> </w:t>
      </w:r>
    </w:p>
    <w:p w:rsidR="009D3A0D" w:rsidRDefault="009D3A0D" w:rsidP="009D3A0D">
      <w:pPr>
        <w:jc w:val="center"/>
      </w:pPr>
      <w:r w:rsidRPr="70AEC137">
        <w:rPr>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1 клас 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Іменники у множині із закінченням </w:t>
            </w:r>
            <w:r w:rsidRPr="70AEC137">
              <w:rPr>
                <w:i/>
                <w:iCs/>
              </w:rPr>
              <w:t>–</w:t>
            </w:r>
            <w:r w:rsidRPr="70AEC137">
              <w:rPr>
                <w:i/>
                <w:iCs/>
                <w:lang w:val="en-US"/>
              </w:rPr>
              <w:t>es</w:t>
            </w:r>
            <w:r w:rsidRPr="70AEC137">
              <w:rPr>
                <w:i/>
                <w:iCs/>
              </w:rPr>
              <w:t xml:space="preserve"> (</w:t>
            </w:r>
            <w:r w:rsidRPr="70AEC137">
              <w:rPr>
                <w:b/>
                <w:bCs/>
                <w:i/>
                <w:iCs/>
              </w:rPr>
              <w:t>вилучено, належить до рівня А2</w:t>
            </w:r>
            <w:r w:rsidRPr="70AEC137">
              <w:rPr>
                <w:i/>
                <w:iCs/>
              </w:rP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t>Л</w:t>
            </w:r>
            <w:r w:rsidRPr="70AEC137">
              <w:t>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w:t>
            </w:r>
            <w:r w:rsidRPr="70AEC137">
              <w:rPr>
                <w:b/>
                <w:bCs/>
                <w:i/>
                <w:iCs/>
              </w:rPr>
              <w:t>перенесено до 2 класу</w:t>
            </w:r>
            <w: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фонетична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Фокус:   звуки: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наближені до звуків української мови;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відрізняються за суттєвими ознаками;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не мають аналогів в українській мові</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t>Мовленн</w:t>
            </w:r>
            <w:r w:rsidRPr="70AEC137">
              <w:t>єва компетенція говоріння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Обсяг висловлювання 3-4 речення/репліки (</w:t>
            </w:r>
            <w:r w:rsidRPr="70AEC137">
              <w:rPr>
                <w:b/>
                <w:bCs/>
                <w:i/>
                <w:iCs/>
              </w:rPr>
              <w:t>скорочено</w:t>
            </w:r>
            <w:r w:rsidRPr="70AEC137">
              <w:t xml:space="preserve">  до 2-3 речень/реплік)</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літери алфавіту, відтворюють графічний образ букв, слів, словосполучень, коротких речень.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В</w:t>
            </w:r>
            <w:r>
              <w:t xml:space="preserve">ідтворюють графічний образ </w:t>
            </w:r>
            <w:r w:rsidRPr="70AEC137">
              <w:t>літер та слів з використанням напівдрукованого шрифту.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Називають букви алфавіту, озвучують засвоєнні в усному мовленні слова, словосполучення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вилучено</w:t>
            </w:r>
            <w:r w:rsidRPr="70AEC137">
              <w:rPr>
                <w:color w:val="333333"/>
              </w:rP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Розпізнають літери </w:t>
            </w:r>
            <w:r>
              <w:t xml:space="preserve"> алфавіту</w:t>
            </w:r>
            <w:r w:rsidRPr="70AEC137">
              <w:t xml:space="preserve"> та графічний образ  найчастіше вживаних та вивчених с</w:t>
            </w:r>
            <w:r>
              <w:t>л</w:t>
            </w:r>
            <w:r w:rsidRPr="70AEC137">
              <w:t>і</w:t>
            </w:r>
            <w:r>
              <w:t>в</w:t>
            </w:r>
            <w:r w:rsidRPr="70AEC137">
              <w:t xml:space="preserve">,   </w:t>
            </w:r>
            <w:r>
              <w:t>словосполучен</w:t>
            </w:r>
            <w:r w:rsidRPr="70AEC137">
              <w:t>ь і коротких фраз.</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Розповідають римівки, лічилки, співають дитячі пісні </w:t>
            </w:r>
            <w:r w:rsidRPr="70AEC137">
              <w:rPr>
                <w:b/>
                <w:bCs/>
                <w:i/>
                <w:iCs/>
                <w:color w:val="333333"/>
              </w:rPr>
              <w:t>(уточнено)</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What’s your name?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 am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OK, thanks.</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I’m happy/sad.</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are you from?</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I’m from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is she/he from?</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She/He is from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It  is a …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It is green.</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It is big.</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 can walk, run, jump, go.</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Sorry/I’m sorry.</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…please.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Мовленнєві функції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bl>
    <w:p w:rsidR="009D3A0D" w:rsidRDefault="009D3A0D" w:rsidP="009D3A0D">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2 клас 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Свята та традиції (Продукти харчування)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Тема «Місяці. Дні тижня» (</w:t>
            </w:r>
            <w:r w:rsidRPr="70AEC137">
              <w:rPr>
                <w:b/>
                <w:bCs/>
                <w:i/>
                <w:iCs/>
                <w:color w:val="333333"/>
              </w:rPr>
              <w:t xml:space="preserve">перенесено </w:t>
            </w:r>
            <w:r w:rsidRPr="70AEC137">
              <w:rPr>
                <w:color w:val="333333"/>
              </w:rPr>
              <w:t>до 3 класу)</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Тема «Шкільне приладдя» (</w:t>
            </w:r>
            <w:r w:rsidRPr="70AEC137">
              <w:rPr>
                <w:b/>
                <w:bCs/>
                <w:i/>
                <w:iCs/>
                <w:color w:val="333333"/>
              </w:rPr>
              <w:t>вилучено</w:t>
            </w:r>
            <w:r w:rsidRPr="70AEC137">
              <w:rPr>
                <w:color w:val="333333"/>
              </w:rP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Вік молодших членів сім</w:t>
            </w:r>
            <w:r w:rsidRPr="70AEC137">
              <w:rPr>
                <w:lang w:val="en-US"/>
              </w:rPr>
              <w:t>’</w:t>
            </w:r>
            <w:r w:rsidRPr="70AEC137">
              <w:t>ї</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Продукти харчування</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 xml:space="preserve">Наказовий спосіб дієслів (команди)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i/>
                <w:iCs/>
                <w:lang w:val="en-US"/>
              </w:rPr>
              <w:t>Don</w:t>
            </w:r>
            <w:r w:rsidRPr="70AEC137">
              <w:rPr>
                <w:i/>
                <w:iCs/>
              </w:rPr>
              <w:t>’</w:t>
            </w:r>
            <w:r w:rsidRPr="70AEC137">
              <w:rPr>
                <w:i/>
                <w:iCs/>
                <w:lang w:val="en-US"/>
              </w:rPr>
              <w:t>t stand up</w:t>
            </w:r>
            <w:r w:rsidRPr="70AEC137">
              <w:rPr>
                <w:i/>
                <w:iC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перенесено з 1 класу</w:t>
            </w:r>
            <w:r w:rsidRPr="70AEC137">
              <w: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have got</w:t>
            </w:r>
            <w:r w:rsidRPr="70AEC137">
              <w:rPr>
                <w:i/>
                <w:i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t xml:space="preserve">: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з іменниками),</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Займенник: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w:t>
            </w:r>
            <w:r w:rsidRPr="70AEC137">
              <w:rPr>
                <w:b/>
                <w:bCs/>
                <w:lang w:val="en-US"/>
              </w:rPr>
              <w:t>these</w:t>
            </w:r>
            <w:r w:rsidRPr="70AEC137">
              <w:rPr>
                <w:b/>
                <w:bCs/>
              </w:rPr>
              <w:t xml:space="preserve">, </w:t>
            </w:r>
            <w:r w:rsidRPr="70AEC137">
              <w:rPr>
                <w:b/>
                <w:bCs/>
                <w:lang w:val="en-US"/>
              </w:rPr>
              <w:t>those</w:t>
            </w:r>
            <w:r w:rsidRPr="70AEC137">
              <w:t xml:space="preserve"> з іменниками),</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t>якість предмета</w:t>
            </w:r>
            <w: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rPr>
                <w:b/>
                <w:bCs/>
              </w:rPr>
              <w:t>емоційний</w:t>
            </w:r>
            <w:r w:rsidRPr="70AEC137">
              <w:t xml:space="preserve"> </w:t>
            </w:r>
            <w:r w:rsidRPr="70AEC137">
              <w:rPr>
                <w:b/>
                <w:bCs/>
              </w:rPr>
              <w:t>стан</w:t>
            </w:r>
            <w: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фонетична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Фокус: формування слухо-вимовних навичок учнів;</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інтонація: логічний наголос</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t>Мовленн</w:t>
            </w:r>
            <w:r w:rsidRPr="70AEC137">
              <w:t>єва компетенція говоріння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букви алфавіту, в т.ч.під диктовку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w:t>
            </w:r>
            <w:r>
              <w:t xml:space="preserve">писують себе, іграшку, тварину, </w:t>
            </w:r>
            <w:r w:rsidRPr="70AEC137">
              <w:t>предмет шкільного вжитку (</w:t>
            </w:r>
            <w:r w:rsidRPr="70AEC137">
              <w:rPr>
                <w:b/>
                <w:bCs/>
                <w:i/>
                <w:iCs/>
              </w:rPr>
              <w:t>уточнено</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З</w:t>
            </w:r>
            <w:r w:rsidRPr="70AEC137">
              <w:rPr>
                <w:b/>
                <w:bCs/>
              </w:rPr>
              <w:t>а зразком</w:t>
            </w:r>
            <w:r>
              <w:t xml:space="preserve"> описують себе, іграшку, тварину, </w:t>
            </w:r>
            <w:r w:rsidRPr="70AEC137">
              <w:t>предмет</w:t>
            </w:r>
            <w:r w:rsidRPr="70AEC137">
              <w:rPr>
                <w:strike/>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t>4</w:t>
            </w:r>
            <w:r>
              <w:t>-</w:t>
            </w:r>
            <w:r w:rsidRPr="70AEC137">
              <w:t>5</w:t>
            </w:r>
            <w:r>
              <w:t xml:space="preserve"> речен</w:t>
            </w:r>
            <w:r w:rsidRPr="70AEC137">
              <w:t>ь</w:t>
            </w:r>
            <w: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rPr>
                <w:b/>
                <w:bCs/>
              </w:rPr>
              <w:t>2-3 речення.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тексти</w:t>
            </w:r>
            <w:r w:rsidRPr="70AEC137">
              <w:t xml:space="preserve">, </w:t>
            </w:r>
            <w:r>
              <w:t>що містять мовний матеріал, засвоєний в усному мовленні.</w:t>
            </w:r>
            <w:r w:rsidRPr="70AEC137">
              <w:rPr>
                <w:color w:val="333333"/>
              </w:rPr>
              <w:t xml:space="preserve"> (</w:t>
            </w:r>
            <w:r w:rsidRPr="70AEC137">
              <w:rPr>
                <w:b/>
                <w:bCs/>
                <w:i/>
                <w:iCs/>
                <w:color w:val="333333"/>
              </w:rPr>
              <w:t>уточнено</w:t>
            </w:r>
            <w:r w:rsidRPr="70AEC137">
              <w:rPr>
                <w:color w:val="333333"/>
              </w:rP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короткі тексти</w:t>
            </w:r>
            <w:r w:rsidRPr="70AEC137">
              <w:t xml:space="preserve">, </w:t>
            </w:r>
            <w:r>
              <w:t>що містять мовний матеріал, засвоєний в усному мовленні.</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основну ідею адаптованого аудіо-, відеозапису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уточнено</w:t>
            </w:r>
            <w:r w:rsidRPr="70AEC137">
              <w:rPr>
                <w:color w:val="333333"/>
              </w:rPr>
              <w:t>)</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Р</w:t>
            </w:r>
            <w:r>
              <w:t>еагують невербально на запитання, які вимагають простих  відповідей;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уточнено</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Р</w:t>
            </w:r>
            <w:r>
              <w:t xml:space="preserve">еагують невербально </w:t>
            </w:r>
            <w:r w:rsidRPr="70AEC137">
              <w:rPr>
                <w:b/>
                <w:bCs/>
              </w:rPr>
              <w:t>та вербально</w:t>
            </w:r>
            <w:r>
              <w:t xml:space="preserve"> на запитання, які вимагають простих  відповідей;</w:t>
            </w:r>
          </w:p>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t>4</w:t>
            </w:r>
            <w:r>
              <w:t>-</w:t>
            </w:r>
            <w:r w:rsidRPr="70AEC137">
              <w:t>5</w:t>
            </w:r>
            <w:r>
              <w:t xml:space="preserve"> речен</w:t>
            </w:r>
            <w:r w:rsidRPr="70AEC137">
              <w:t>ь</w:t>
            </w:r>
          </w:p>
        </w:tc>
        <w:tc>
          <w:tcPr>
            <w:tcW w:w="3118" w:type="dxa"/>
          </w:tcPr>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rPr>
                <w:b/>
                <w:bCs/>
              </w:rPr>
              <w:t>3-4 речення</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I’m fine, thank you.</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 is your /his/her name?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Питальні слова</w:t>
            </w:r>
            <w:r w:rsidRPr="70AEC137">
              <w:rPr>
                <w:lang w:val="en-US"/>
              </w:rPr>
              <w:t xml:space="preserve">: </w:t>
            </w:r>
            <w:r w:rsidRPr="70AEC137">
              <w:rPr>
                <w:i/>
                <w:iCs/>
                <w:lang w:val="en-US"/>
              </w:rPr>
              <w:t>what, who, where, when, why, how</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 cannot/can’t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Can you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This is an apple.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It is red.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I’m sad, happy, tired</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Мовленнєві функції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left="164"/>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bl>
    <w:p w:rsidR="009D3A0D" w:rsidRDefault="009D3A0D" w:rsidP="009D3A0D">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3 клас 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009D3A0D" w:rsidRDefault="009D3A0D" w:rsidP="00AF5AAD">
            <w:pPr>
              <w:jc w:val="center"/>
              <w:cnfStyle w:val="100000000000" w:firstRow="1" w:lastRow="0" w:firstColumn="0" w:lastColumn="0" w:oddVBand="0" w:evenVBand="0" w:oddHBand="0" w:evenHBand="0" w:firstRowFirstColumn="0" w:firstRowLastColumn="0" w:lastRowFirstColumn="0" w:lastRowLastColumn="0"/>
            </w:pPr>
            <w:r w:rsidRPr="70AEC137">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Помешкання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w:t>
            </w:r>
            <w:r w:rsidRPr="70AEC137">
              <w:rPr>
                <w:b/>
                <w:bCs/>
                <w:i/>
                <w:iCs/>
              </w:rPr>
              <w:t>На кухні</w:t>
            </w:r>
            <w:r w:rsidRPr="70AEC137">
              <w:rPr>
                <w:b/>
                <w:bC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Природа і навколишнє середовище (</w:t>
            </w:r>
            <w:r w:rsidRPr="70AEC137">
              <w:rPr>
                <w:b/>
                <w:bCs/>
                <w:i/>
                <w:iCs/>
              </w:rPr>
              <w:t>Пори року)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Відпочинок і дозвілля (Поїздка на канікулах)</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Місяці, дні тижня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Члени сім’ї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Вік старших членів сім’ї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Назви продуктів</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Посуд</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Модальні дієслова: </w:t>
            </w:r>
            <w:r w:rsidRPr="00E70523">
              <w:rPr>
                <w:lang w:val="ru-RU"/>
              </w:rPr>
              <w:t xml:space="preserve">   </w:t>
            </w:r>
            <w:r w:rsidRPr="70AEC137">
              <w:rPr>
                <w:lang w:val="en-US"/>
              </w:rPr>
              <w:t>may</w:t>
            </w:r>
            <w:r>
              <w:t xml:space="preserve">, </w:t>
            </w:r>
            <w:r w:rsidRPr="70AEC137">
              <w:rPr>
                <w:lang w:val="en-US"/>
              </w:rPr>
              <w:t>must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r w:rsidRPr="70AEC137">
              <w:rPr>
                <w:b/>
                <w:bCs/>
                <w:i/>
                <w:iCs/>
                <w:lang w:val="en-US"/>
              </w:rPr>
              <w:t>Future</w:t>
            </w:r>
            <w:r w:rsidRPr="00E70523">
              <w:rPr>
                <w:b/>
                <w:bCs/>
                <w:i/>
                <w:iCs/>
                <w:lang w:val="ru-RU"/>
              </w:rPr>
              <w:t xml:space="preserve"> </w:t>
            </w:r>
            <w:r w:rsidRPr="70AEC137">
              <w:rPr>
                <w:b/>
                <w:bCs/>
                <w:i/>
                <w:iCs/>
                <w:lang w:val="en-US"/>
              </w:rPr>
              <w:t>Simpl</w:t>
            </w:r>
            <w:r w:rsidRPr="70AEC137">
              <w:rPr>
                <w:b/>
                <w:bCs/>
                <w:i/>
                <w:iCs/>
              </w:rPr>
              <w:t>е (перенесено до 4 класу)</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Present Simple</w:t>
            </w:r>
            <w:r w:rsidRPr="70AEC137">
              <w:t xml:space="preserve">, </w:t>
            </w:r>
            <w:r w:rsidRPr="70AEC137">
              <w:rPr>
                <w:lang w:val="en-US"/>
              </w:rPr>
              <w:t>Past Simple</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Іменник: присвійний відмінок (вилучено – рівень А2)</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rPr>
                <w:lang w:val="en-U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some, any</w:t>
            </w:r>
            <w:r w:rsidRPr="70AEC137">
              <w:t xml:space="preserve">, </w:t>
            </w:r>
            <w:r w:rsidRPr="70AEC137">
              <w:rPr>
                <w:lang w:val="en-US"/>
              </w:rPr>
              <w:t>much, many, a lot</w:t>
            </w:r>
            <w:r w:rsidRPr="70AEC137">
              <w:t>/</w:t>
            </w:r>
            <w:r w:rsidRPr="70AEC137">
              <w:rPr>
                <w:lang w:val="en-US"/>
              </w:rPr>
              <w:t xml:space="preserve">lots  </w:t>
            </w:r>
            <w:r w:rsidRPr="70AEC137">
              <w:t>(А1)</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Сполучник</w:t>
            </w:r>
            <w:r w:rsidRPr="70AEC137">
              <w:rPr>
                <w:lang w:val="en-US"/>
              </w:rPr>
              <w:t>: or</w:t>
            </w:r>
            <w:r w:rsidRPr="70AEC137">
              <w:t xml:space="preserve"> (А1)</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фонетична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Фокус:  інтонація: н</w:t>
            </w:r>
            <w:r>
              <w:t>аголос у словах</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логічний наголос та мелодія у</w:t>
            </w:r>
            <w:r>
              <w:t xml:space="preserve"> реченнях</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t>Мовленн</w:t>
            </w:r>
            <w:r w:rsidRPr="70AEC137">
              <w:t>єва компетенція говоріння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оформлюють </w:t>
            </w:r>
            <w:r w:rsidRPr="70AEC137">
              <w:rPr>
                <w:b/>
                <w:bCs/>
                <w:i/>
                <w:iCs/>
              </w:rPr>
              <w:t>лист</w:t>
            </w:r>
            <w:r>
              <w:t>, листівку-вітання</w:t>
            </w:r>
            <w:r>
              <w:br/>
              <w:t xml:space="preserve"> </w:t>
            </w:r>
            <w:r w:rsidRPr="70AEC137">
              <w:t>(</w:t>
            </w:r>
            <w:r w:rsidRPr="70AEC137">
              <w:rPr>
                <w:b/>
                <w:bCs/>
                <w:i/>
                <w:iCs/>
              </w:rPr>
              <w:t>спрощено</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t>, СМС</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описують себе, свою сім’ю, друзів, </w:t>
            </w:r>
            <w:r w:rsidRPr="70AEC137">
              <w:t>предмети шкільного вжитку,</w:t>
            </w:r>
            <w:r>
              <w:t xml:space="preserve">тварин; </w:t>
            </w:r>
            <w:r w:rsidRPr="70AEC137">
              <w:t>(</w:t>
            </w:r>
            <w:r w:rsidRPr="70AEC137">
              <w:rPr>
                <w:b/>
                <w:bCs/>
                <w:i/>
                <w:iCs/>
              </w:rPr>
              <w:t>спрощено</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r w:rsidRPr="70AEC137">
              <w:rPr>
                <w:b/>
                <w:bCs/>
              </w:rPr>
              <w:t>за зразком</w:t>
            </w:r>
            <w:r>
              <w:t xml:space="preserve"> описують себе, свою сім’ю, друзів, тварин; дії</w:t>
            </w:r>
            <w:r w:rsidRPr="70AEC137">
              <w: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5-6 речень.</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4-5 речень</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Знають алфавіт та основні звукобуквені зв</w:t>
            </w:r>
            <w:r>
              <w:t>’</w:t>
            </w:r>
            <w:r w:rsidRPr="70AEC137">
              <w:t>язки</w:t>
            </w:r>
            <w:r w:rsidRPr="70AEC137">
              <w:rPr>
                <w:color w:val="333333"/>
              </w:rPr>
              <w:t xml:space="preserve"> (</w:t>
            </w:r>
            <w:r w:rsidRPr="70AEC137">
              <w:rPr>
                <w:b/>
                <w:bCs/>
                <w:i/>
                <w:iCs/>
                <w:color w:val="333333"/>
              </w:rPr>
              <w:t>вилучено</w:t>
            </w:r>
            <w:r w:rsidRPr="70AEC137">
              <w:rPr>
                <w:color w:val="333333"/>
              </w:rPr>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rPr>
              <w:t>уточнено із урахуванням роботи з навчальними аудіо- та відеоматеріалами</w:t>
            </w:r>
            <w:r w:rsidRPr="70AEC137">
              <w:rPr>
                <w:color w:val="333333"/>
              </w:rPr>
              <w:t>)</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Реагують на запитання, які вимагають відповідей «так/ні» чи інших простих відповідей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спрощено</w:t>
            </w:r>
            <w:r w:rsidRPr="70AEC137">
              <w:rPr>
                <w:color w:val="333333"/>
              </w:rPr>
              <w:t>)</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t>Реагують на прості запитання, дають короткі прості відповіді</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П</w:t>
            </w:r>
            <w:r>
              <w:t>ідтримують елементарне спілкування у межах мікродіалогів етикетного характеру</w:t>
            </w:r>
            <w:r w:rsidRPr="70AEC137">
              <w:t>, а також мікродіалогів</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уточнено</w:t>
            </w:r>
            <w:r w:rsidRPr="70AEC137">
              <w:t>)</w:t>
            </w:r>
          </w:p>
        </w:tc>
        <w:tc>
          <w:tcPr>
            <w:tcW w:w="3118" w:type="dxa"/>
          </w:tcPr>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w:t>
            </w:r>
            <w:r w:rsidRPr="70AEC137">
              <w:rPr>
                <w:b/>
                <w:bCs/>
              </w:rPr>
              <w:t>етикетного та загального характеру</w:t>
            </w:r>
          </w:p>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w:t>
            </w:r>
            <w:r>
              <w:t xml:space="preserve"> реплік, правильно оформлених у мовному відношенні.</w:t>
            </w:r>
          </w:p>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монологічне  мовлення</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5</w:t>
            </w:r>
            <w:r>
              <w:t xml:space="preserve">- </w:t>
            </w:r>
            <w:r w:rsidRPr="70AEC137">
              <w:t>6</w:t>
            </w:r>
            <w:r>
              <w:t xml:space="preserve"> речень.</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rPr>
                <w:b/>
                <w:bCs/>
              </w:rPr>
              <w:t>4- 5 речень.</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 is his/her name?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 old are you?</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is he/she from?</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do you live?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 live at … Street?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 is his/her address?</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Are you from…? Is she/he from…?</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She/He likes/doesn’t like it.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It’s five o’clock.</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It’s five twenty.</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In </w:t>
            </w:r>
            <w:r w:rsidRPr="70AEC137">
              <w:t>(</w:t>
            </w:r>
            <w:r w:rsidRPr="70AEC137">
              <w:rPr>
                <w:lang w:val="en-US"/>
              </w:rPr>
              <w:t>September</w:t>
            </w:r>
            <w:r w:rsidRPr="70AEC137">
              <w:t>,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On </w:t>
            </w:r>
            <w:r w:rsidRPr="70AEC137">
              <w:t>(</w:t>
            </w:r>
            <w:r w:rsidRPr="70AEC137">
              <w:rPr>
                <w:lang w:val="en-US"/>
              </w:rPr>
              <w:t>Monday</w:t>
            </w:r>
            <w:r w:rsidRPr="70AEC137">
              <w:t>,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At </w:t>
            </w:r>
            <w:r w:rsidRPr="70AEC137">
              <w:t>(</w:t>
            </w:r>
            <w:r w:rsidRPr="70AEC137">
              <w:rPr>
                <w:lang w:val="en-US"/>
              </w:rPr>
              <w:t>5 o’clock</w:t>
            </w:r>
            <w:r w:rsidRPr="70AEC137">
              <w:t>,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did you go?</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Did you like it?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Yes, I did. / No, I didn’t.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How much? </w:t>
            </w:r>
            <w:r w:rsidRPr="70AEC137">
              <w:rPr>
                <w:lang w:val="en-US"/>
              </w:rPr>
              <w:t xml:space="preserve">How many?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Мовленнєві функції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left="366"/>
              <w:cnfStyle w:val="000000000000" w:firstRow="0" w:lastRow="0" w:firstColumn="0" w:lastColumn="0" w:oddVBand="0" w:evenVBand="0" w:oddHBand="0" w:evenHBand="0" w:firstRowFirstColumn="0" w:firstRowLastColumn="0" w:lastRowFirstColumn="0" w:lastRowLastColumn="0"/>
            </w:pPr>
            <w:r w:rsidRPr="70AEC137">
              <w:t>З</w:t>
            </w:r>
            <w:r>
              <w:t>апитувати з</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метою отримання більш детальної інформації</w:t>
            </w:r>
            <w:r w:rsidRPr="70AEC137">
              <w:t>,</w:t>
            </w:r>
          </w:p>
          <w:p w:rsidR="009D3A0D" w:rsidRDefault="009D3A0D" w:rsidP="00AF5AAD">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bl>
    <w:p w:rsidR="009D3A0D" w:rsidRDefault="009D3A0D" w:rsidP="009D3A0D">
      <w:r>
        <w:t xml:space="preserve"> </w:t>
      </w:r>
    </w:p>
    <w:p w:rsidR="009D3A0D" w:rsidRDefault="009D3A0D" w:rsidP="009D3A0D">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4 клас 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Свята і традиції (Святкування у кафе)</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Магазини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Подорож до англомовних країн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t>Спорт</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Шкільний розклад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lang w:val="en-US"/>
              </w:rPr>
              <w:t>Present Perfect</w:t>
            </w:r>
            <w:r w:rsidRPr="70AEC137">
              <w:rPr>
                <w:b/>
                <w:bC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 xml:space="preserve">структура </w:t>
            </w:r>
            <w:r w:rsidRPr="70AEC137">
              <w:rPr>
                <w:b/>
                <w:bCs/>
                <w:lang w:val="en-US"/>
              </w:rPr>
              <w:t>to be going to</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Future Simple</w:t>
            </w:r>
            <w:r w:rsidRPr="70AEC137">
              <w:t xml:space="preserve">, </w:t>
            </w:r>
            <w:r w:rsidRPr="70AEC137">
              <w:rPr>
                <w:lang w:val="en-US"/>
              </w:rPr>
              <w:t>Present Continuous</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t>Мовленн</w:t>
            </w:r>
            <w:r w:rsidRPr="70AEC137">
              <w:t>єва компетенція говоріння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6-7 речень/реплік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5-6 речення/репліки</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w:t>
            </w:r>
            <w:r>
              <w:t xml:space="preserve">формлюють </w:t>
            </w:r>
            <w:r w:rsidRPr="70AEC137">
              <w:t xml:space="preserve">лист, </w:t>
            </w:r>
            <w:r>
              <w:t>листівку-вітання;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 – рівень А2</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w:t>
            </w:r>
            <w:r>
              <w:t>формлюють листівку-вітання;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тварин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t>
            </w:r>
            <w:r w:rsidRPr="70AEC137">
              <w:rPr>
                <w:b/>
                <w:bCs/>
                <w:i/>
                <w:iCs/>
              </w:rPr>
              <w:t>уточнено</w:t>
            </w:r>
            <w:r w:rsidRPr="70AEC137">
              <w:rPr>
                <w:lang w:val="en-U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погод</w:t>
            </w:r>
            <w:r w:rsidRPr="70AEC137">
              <w:t>у</w:t>
            </w:r>
            <w:r>
              <w:t>, природ</w:t>
            </w:r>
            <w:r w:rsidRPr="70AEC137">
              <w:t>у</w:t>
            </w:r>
            <w:r>
              <w:t xml:space="preserve"> (тварин)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та висловлюють своє </w:t>
            </w:r>
            <w:r w:rsidRPr="70AEC137">
              <w:lastRenderedPageBreak/>
              <w:t xml:space="preserve">ставлення до них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lastRenderedPageBreak/>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діалогічне мовлення</w:t>
            </w:r>
          </w:p>
        </w:tc>
        <w:tc>
          <w:tcPr>
            <w:tcW w:w="3118" w:type="dxa"/>
          </w:tcPr>
          <w:p w:rsidR="009D3A0D" w:rsidRDefault="009D3A0D" w:rsidP="00AF5AAD">
            <w:pPr>
              <w:ind w:left="34"/>
              <w:cnfStyle w:val="000000000000" w:firstRow="0" w:lastRow="0" w:firstColumn="0" w:lastColumn="0" w:oddVBand="0" w:evenVBand="0" w:oddHBand="0" w:evenHBand="0" w:firstRowFirstColumn="0" w:firstRowLastColumn="0" w:lastRowFirstColumn="0" w:lastRowLastColumn="0"/>
            </w:pPr>
            <w:r w:rsidRPr="70AEC137">
              <w:t>В</w:t>
            </w:r>
            <w:r>
              <w:t>едуть короткі діалоги етикетного характеру;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r w:rsidRPr="70AEC137">
              <w:t>(</w:t>
            </w:r>
            <w:r w:rsidRPr="70AEC137">
              <w:rPr>
                <w:b/>
                <w:bCs/>
                <w:i/>
                <w:iCs/>
              </w:rPr>
              <w:t>уточнено</w:t>
            </w:r>
            <w:r w:rsidRPr="70AEC137">
              <w:t>)</w:t>
            </w:r>
          </w:p>
        </w:tc>
        <w:tc>
          <w:tcPr>
            <w:tcW w:w="3118" w:type="dxa"/>
          </w:tcPr>
          <w:p w:rsidR="009D3A0D" w:rsidRDefault="009D3A0D" w:rsidP="00AF5AAD">
            <w:pPr>
              <w:ind w:left="34"/>
              <w:cnfStyle w:val="000000000000" w:firstRow="0" w:lastRow="0" w:firstColumn="0" w:lastColumn="0" w:oddVBand="0" w:evenVBand="0" w:oddHBand="0" w:evenHBand="0" w:firstRowFirstColumn="0" w:firstRowLastColumn="0" w:lastRowFirstColumn="0" w:lastRowLastColumn="0"/>
            </w:pPr>
            <w:r w:rsidRPr="70AEC137">
              <w:t>В</w:t>
            </w:r>
            <w:r>
              <w:t xml:space="preserve">едуть короткі діалоги етикетного </w:t>
            </w:r>
            <w:r w:rsidRPr="70AEC137">
              <w:rPr>
                <w:b/>
                <w:bCs/>
                <w:i/>
                <w:iCs/>
              </w:rPr>
              <w:t>та загального</w:t>
            </w:r>
            <w:r w:rsidRPr="70AEC137">
              <w:t xml:space="preserve"> </w:t>
            </w:r>
            <w:r>
              <w:t>характеру;</w:t>
            </w:r>
          </w:p>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5-6</w:t>
            </w:r>
            <w:r>
              <w:t xml:space="preserve"> реплік, правильно оформлених у мовному відношенні.</w:t>
            </w:r>
          </w:p>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009D3A0D" w:rsidRDefault="009D3A0D" w:rsidP="00AF5AAD">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5 реплік</w:t>
            </w:r>
            <w:r>
              <w:t>, правильно оформлених у мовному відношенні.</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Мовленнєва компетенція монологічне  мовлення</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t>Р</w:t>
            </w:r>
            <w:r>
              <w:t>облять короткі повідомлення про</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t>п</w:t>
            </w:r>
            <w:r>
              <w:t>овсякденні</w:t>
            </w:r>
            <w:r w:rsidRPr="70AEC137">
              <w:t xml:space="preserve"> і</w:t>
            </w:r>
            <w:r>
              <w:t xml:space="preserve"> минулі дії/події</w:t>
            </w:r>
            <w:r w:rsidRPr="70AEC137">
              <w:t xml:space="preserve"> (</w:t>
            </w:r>
            <w:r w:rsidRPr="70AEC137">
              <w:rPr>
                <w:b/>
                <w:bCs/>
                <w:i/>
                <w:iCs/>
              </w:rPr>
              <w:t>уточнено</w:t>
            </w:r>
            <w:r w:rsidRPr="70AEC137">
              <w:t>)</w:t>
            </w:r>
            <w: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t>Р</w:t>
            </w:r>
            <w:r>
              <w:t xml:space="preserve">облять короткі повідомлення </w:t>
            </w:r>
            <w:r w:rsidRPr="70AEC137">
              <w:t>в межах сфер тематичного спілкування</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 xml:space="preserve"> </w:t>
            </w:r>
          </w:p>
        </w:tc>
        <w:tc>
          <w:tcPr>
            <w:tcW w:w="3118" w:type="dxa"/>
          </w:tcPr>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6</w:t>
            </w:r>
            <w:r>
              <w:t xml:space="preserve">- </w:t>
            </w:r>
            <w:r w:rsidRPr="70AEC137">
              <w:t>7</w:t>
            </w:r>
            <w:r>
              <w:t xml:space="preserve"> речень.</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t>Обсяг висловлювання –  5-6 речень.</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These are…/Those are…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I’m (doing)  it now.</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Ok. I will help you.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I’ll do it tomorrow. – OK</w:t>
            </w:r>
            <w:r w:rsidRPr="70AEC137">
              <w:rPr>
                <w:i/>
                <w:iCs/>
                <w:lang w:val="en-U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…because I like it.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t>Мовленнєві функції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009D3A0D" w:rsidRDefault="009D3A0D" w:rsidP="00AF5AAD">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t xml:space="preserve"> </w:t>
            </w:r>
          </w:p>
        </w:tc>
      </w:tr>
    </w:tbl>
    <w:p w:rsidR="009D3A0D" w:rsidRDefault="009D3A0D" w:rsidP="009D3A0D">
      <w:r w:rsidRPr="70AEC137">
        <w:t xml:space="preserve"> </w:t>
      </w:r>
    </w:p>
    <w:p w:rsidR="009D3A0D" w:rsidRDefault="009D3A0D" w:rsidP="009D3A0D"/>
    <w:p w:rsidR="009D3A0D" w:rsidRDefault="009D3A0D" w:rsidP="009D3A0D"/>
    <w:p w:rsidR="009D3A0D" w:rsidRDefault="009D3A0D" w:rsidP="009D3A0D">
      <w:pPr>
        <w:jc w:val="center"/>
      </w:pPr>
      <w:r w:rsidRPr="70AEC137">
        <w:rPr>
          <w:rFonts w:ascii="Times New Roman" w:eastAsia="Times New Roman" w:hAnsi="Times New Roman" w:cs="Times New Roman"/>
          <w:b/>
          <w:bCs/>
        </w:rPr>
        <w:t>АНГЛІЙСЬКА МОВА</w:t>
      </w:r>
    </w:p>
    <w:p w:rsidR="009D3A0D" w:rsidRDefault="009D3A0D" w:rsidP="009D3A0D">
      <w:pPr>
        <w:jc w:val="center"/>
      </w:pPr>
      <w:r w:rsidRPr="70AEC137">
        <w:rPr>
          <w:rFonts w:ascii="Times New Roman" w:eastAsia="Times New Roman" w:hAnsi="Times New Roman" w:cs="Times New Roman"/>
          <w:b/>
          <w:bCs/>
        </w:rPr>
        <w:t xml:space="preserve"> 1-4 КЛАСИ СПЕЦІАЛІЗОВАНИХ  ЗАГАЛЬНООСВІТНІХ ШКІЛ</w:t>
      </w:r>
    </w:p>
    <w:p w:rsidR="009D3A0D" w:rsidRDefault="009D3A0D" w:rsidP="009D3A0D">
      <w:pPr>
        <w:jc w:val="center"/>
      </w:pPr>
      <w:r w:rsidRPr="70AEC137">
        <w:rPr>
          <w:rFonts w:ascii="Times New Roman" w:eastAsia="Times New Roman" w:hAnsi="Times New Roman" w:cs="Times New Roman"/>
          <w:b/>
          <w:bCs/>
        </w:rPr>
        <w:t>КОРОТКИЙ ОПИС КЛЮЧОВИХ ЗМІН</w:t>
      </w:r>
    </w:p>
    <w:p w:rsidR="009D3A0D" w:rsidRDefault="009D3A0D" w:rsidP="009D3A0D">
      <w:pPr>
        <w:ind w:left="786" w:hanging="360"/>
      </w:pPr>
      <w:r w:rsidRPr="70AEC137">
        <w:rPr>
          <w:rFonts w:ascii="Times New Roman" w:eastAsia="Times New Roman" w:hAnsi="Times New Roman" w:cs="Times New Roman"/>
        </w:rPr>
        <w:t>1.      Наголошено на обов’язковому дотриманні усного ввідного курсу у першому півріччі 1-го класу.</w:t>
      </w:r>
    </w:p>
    <w:p w:rsidR="009D3A0D" w:rsidRDefault="009D3A0D" w:rsidP="009D3A0D">
      <w:pPr>
        <w:ind w:left="786" w:hanging="360"/>
      </w:pPr>
      <w:r w:rsidRPr="70AEC137">
        <w:rPr>
          <w:rFonts w:ascii="Times New Roman" w:eastAsia="Times New Roman" w:hAnsi="Times New Roman" w:cs="Times New Roman"/>
        </w:rPr>
        <w:lastRenderedPageBreak/>
        <w:t xml:space="preserve">2.      Тематику ситуативного спілкування </w:t>
      </w:r>
      <w:r w:rsidRPr="70AEC137">
        <w:rPr>
          <w:rFonts w:ascii="Times New Roman" w:eastAsia="Times New Roman" w:hAnsi="Times New Roman" w:cs="Times New Roman"/>
          <w:b/>
          <w:bCs/>
        </w:rPr>
        <w:t xml:space="preserve">приведено у </w:t>
      </w:r>
      <w:r w:rsidRPr="70AEC137">
        <w:rPr>
          <w:rFonts w:ascii="Times New Roman" w:eastAsia="Times New Roman" w:hAnsi="Times New Roman" w:cs="Times New Roman"/>
        </w:rPr>
        <w:t>відповідність до лінгвістичної лексичної компетенції у 1-4 класах.</w:t>
      </w:r>
    </w:p>
    <w:p w:rsidR="009D3A0D" w:rsidRDefault="009D3A0D" w:rsidP="009D3A0D">
      <w:pPr>
        <w:ind w:left="786" w:hanging="360"/>
      </w:pPr>
      <w:r w:rsidRPr="70AEC137">
        <w:rPr>
          <w:rFonts w:ascii="Times New Roman" w:eastAsia="Times New Roman" w:hAnsi="Times New Roman" w:cs="Times New Roman"/>
        </w:rPr>
        <w:t>3.      Засоби вираження д</w:t>
      </w:r>
      <w:r w:rsidRPr="70AEC137">
        <w:rPr>
          <w:rFonts w:ascii="Times New Roman" w:eastAsia="Times New Roman" w:hAnsi="Times New Roman" w:cs="Times New Roman"/>
          <w:b/>
          <w:bCs/>
        </w:rPr>
        <w:t xml:space="preserve">еталізовано у відповідності до мовленнєвих функцій </w:t>
      </w:r>
      <w:r w:rsidRPr="70AEC137">
        <w:rPr>
          <w:rFonts w:ascii="Times New Roman" w:eastAsia="Times New Roman" w:hAnsi="Times New Roman" w:cs="Times New Roman"/>
        </w:rPr>
        <w:t xml:space="preserve">у 1-4 класах. </w:t>
      </w:r>
    </w:p>
    <w:p w:rsidR="009D3A0D" w:rsidRDefault="009D3A0D" w:rsidP="009D3A0D">
      <w:pPr>
        <w:ind w:left="786" w:hanging="360"/>
      </w:pPr>
      <w:r w:rsidRPr="70AEC137">
        <w:rPr>
          <w:rFonts w:ascii="Times New Roman" w:eastAsia="Times New Roman" w:hAnsi="Times New Roman" w:cs="Times New Roman"/>
        </w:rPr>
        <w:t xml:space="preserve">4.      Уточнено </w:t>
      </w:r>
      <w:r w:rsidRPr="70AEC137">
        <w:rPr>
          <w:rFonts w:ascii="Times New Roman" w:eastAsia="Times New Roman" w:hAnsi="Times New Roman" w:cs="Times New Roman"/>
          <w:b/>
          <w:bCs/>
        </w:rPr>
        <w:t>теми лінгвістичної граматичної компетенції</w:t>
      </w:r>
      <w:r w:rsidRPr="70AEC137">
        <w:rPr>
          <w:rFonts w:ascii="Times New Roman" w:eastAsia="Times New Roman" w:hAnsi="Times New Roman" w:cs="Times New Roman"/>
        </w:rPr>
        <w:t xml:space="preserve"> у 1-4 класах.</w:t>
      </w:r>
    </w:p>
    <w:p w:rsidR="009D3A0D" w:rsidRDefault="009D3A0D" w:rsidP="009D3A0D">
      <w:pPr>
        <w:ind w:left="786" w:hanging="360"/>
      </w:pPr>
      <w:r w:rsidRPr="70AEC137">
        <w:rPr>
          <w:rFonts w:ascii="Times New Roman" w:eastAsia="Times New Roman" w:hAnsi="Times New Roman" w:cs="Times New Roman"/>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rPr>
        <w:t xml:space="preserve"> з перенесенням їх до 5 класу.</w:t>
      </w:r>
    </w:p>
    <w:p w:rsidR="009D3A0D" w:rsidRDefault="009D3A0D" w:rsidP="009D3A0D">
      <w:pPr>
        <w:ind w:left="786" w:hanging="360"/>
      </w:pPr>
      <w:r w:rsidRPr="70AEC137">
        <w:rPr>
          <w:rFonts w:ascii="Times New Roman" w:eastAsia="Times New Roman" w:hAnsi="Times New Roman" w:cs="Times New Roman"/>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rPr>
        <w:t xml:space="preserve"> до 4 класу</w:t>
      </w:r>
    </w:p>
    <w:p w:rsidR="009D3A0D" w:rsidRDefault="009D3A0D" w:rsidP="009D3A0D">
      <w:pPr>
        <w:ind w:left="786" w:hanging="360"/>
      </w:pPr>
      <w:r w:rsidRPr="70AEC137">
        <w:rPr>
          <w:rFonts w:ascii="Times New Roman" w:eastAsia="Times New Roman" w:hAnsi="Times New Roman" w:cs="Times New Roman"/>
        </w:rPr>
        <w:t xml:space="preserve">7.      У загально навчальних компетенціях наголошено на роботі </w:t>
      </w:r>
      <w:r w:rsidRPr="70AEC137">
        <w:rPr>
          <w:rFonts w:ascii="Times New Roman" w:eastAsia="Times New Roman" w:hAnsi="Times New Roman" w:cs="Times New Roman"/>
          <w:b/>
          <w:bCs/>
        </w:rPr>
        <w:t>з підручником з 1 класу; на роботі з підручником і словником з 2 класу.</w:t>
      </w:r>
    </w:p>
    <w:p w:rsidR="009D3A0D" w:rsidRDefault="009D3A0D" w:rsidP="009D3A0D">
      <w:pPr>
        <w:ind w:left="786" w:hanging="360"/>
      </w:pPr>
      <w:r w:rsidRPr="70AEC137">
        <w:rPr>
          <w:rFonts w:ascii="Times New Roman" w:eastAsia="Times New Roman" w:hAnsi="Times New Roman" w:cs="Times New Roman"/>
        </w:rPr>
        <w:t>8.      Конкретизовано вимоги до мовленнєвих компетенцій: аудіювання, говоріння, читання у 1-3 класах.</w:t>
      </w:r>
    </w:p>
    <w:p w:rsidR="009D3A0D" w:rsidRDefault="009D3A0D" w:rsidP="009D3A0D">
      <w:pPr>
        <w:ind w:left="786" w:hanging="360"/>
      </w:pPr>
      <w:r w:rsidRPr="70AEC137">
        <w:rPr>
          <w:rFonts w:ascii="Times New Roman" w:eastAsia="Times New Roman" w:hAnsi="Times New Roman" w:cs="Times New Roman"/>
        </w:rPr>
        <w:t xml:space="preserve">9.      Спрощено вимоги до </w:t>
      </w:r>
      <w:r w:rsidRPr="70AEC137">
        <w:rPr>
          <w:rFonts w:ascii="Times New Roman" w:eastAsia="Times New Roman" w:hAnsi="Times New Roman" w:cs="Times New Roman"/>
          <w:b/>
          <w:bCs/>
        </w:rPr>
        <w:t xml:space="preserve">письма </w:t>
      </w:r>
      <w:r w:rsidRPr="70AEC137">
        <w:rPr>
          <w:rFonts w:ascii="Times New Roman" w:eastAsia="Times New Roman" w:hAnsi="Times New Roman" w:cs="Times New Roman"/>
        </w:rPr>
        <w:t>у 1-3 класах.</w:t>
      </w:r>
    </w:p>
    <w:p w:rsidR="009D3A0D" w:rsidRDefault="009D3A0D" w:rsidP="009D3A0D">
      <w:pPr>
        <w:ind w:left="786" w:hanging="360"/>
      </w:pPr>
      <w:r w:rsidRPr="70AEC137">
        <w:rPr>
          <w:rFonts w:ascii="Times New Roman" w:eastAsia="Times New Roman" w:hAnsi="Times New Roman" w:cs="Times New Roman"/>
        </w:rPr>
        <w:t xml:space="preserve">10.  Конкретизовано </w:t>
      </w:r>
      <w:r w:rsidRPr="70AEC137">
        <w:rPr>
          <w:rFonts w:ascii="Times New Roman" w:eastAsia="Times New Roman" w:hAnsi="Times New Roman" w:cs="Times New Roman"/>
          <w:b/>
          <w:bCs/>
        </w:rPr>
        <w:t>обсяги текстів для прослуховування</w:t>
      </w:r>
      <w:r w:rsidRPr="70AEC137">
        <w:rPr>
          <w:rFonts w:ascii="Times New Roman" w:eastAsia="Times New Roman" w:hAnsi="Times New Roman" w:cs="Times New Roman"/>
        </w:rPr>
        <w:t xml:space="preserve"> у 1-4 класах.</w:t>
      </w:r>
    </w:p>
    <w:p w:rsidR="009D3A0D" w:rsidRDefault="009D3A0D" w:rsidP="009D3A0D">
      <w:pPr>
        <w:ind w:left="786" w:hanging="360"/>
      </w:pPr>
      <w:r w:rsidRPr="70AEC137">
        <w:rPr>
          <w:rFonts w:ascii="Times New Roman" w:eastAsia="Times New Roman" w:hAnsi="Times New Roman" w:cs="Times New Roman"/>
        </w:rPr>
        <w:t xml:space="preserve">11.  Зменшено </w:t>
      </w:r>
      <w:r w:rsidRPr="70AEC137">
        <w:rPr>
          <w:rFonts w:ascii="Times New Roman" w:eastAsia="Times New Roman" w:hAnsi="Times New Roman" w:cs="Times New Roman"/>
          <w:b/>
          <w:bCs/>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rPr>
        <w:t>у 1-4 класах.</w:t>
      </w:r>
    </w:p>
    <w:p w:rsidR="009D3A0D" w:rsidRDefault="009D3A0D" w:rsidP="009D3A0D">
      <w:pPr>
        <w:ind w:left="786" w:hanging="360"/>
      </w:pPr>
      <w:r w:rsidRPr="70AEC137">
        <w:rPr>
          <w:rFonts w:ascii="Times New Roman" w:eastAsia="Times New Roman" w:hAnsi="Times New Roman" w:cs="Times New Roman"/>
        </w:rPr>
        <w:t xml:space="preserve">12.  Уточнено вимоги до </w:t>
      </w:r>
      <w:r w:rsidRPr="70AEC137">
        <w:rPr>
          <w:rFonts w:ascii="Times New Roman" w:eastAsia="Times New Roman" w:hAnsi="Times New Roman" w:cs="Times New Roman"/>
          <w:b/>
          <w:bCs/>
        </w:rPr>
        <w:t>лінгвістичної фонетичної компетенції</w:t>
      </w:r>
      <w:r w:rsidRPr="70AEC137">
        <w:rPr>
          <w:rFonts w:ascii="Times New Roman" w:eastAsia="Times New Roman" w:hAnsi="Times New Roman" w:cs="Times New Roman"/>
        </w:rPr>
        <w:t xml:space="preserve"> у 1-4 класах.</w:t>
      </w:r>
    </w:p>
    <w:p w:rsidR="009D3A0D" w:rsidRDefault="009D3A0D" w:rsidP="009D3A0D">
      <w:pPr>
        <w:ind w:left="786" w:hanging="360"/>
      </w:pPr>
      <w:r w:rsidRPr="70AEC137">
        <w:rPr>
          <w:rFonts w:ascii="Times New Roman" w:eastAsia="Times New Roman" w:hAnsi="Times New Roman" w:cs="Times New Roman"/>
        </w:rPr>
        <w:t xml:space="preserve">13.  У мовленнєвих функціях звернено увагу на </w:t>
      </w:r>
      <w:r w:rsidRPr="70AEC137">
        <w:rPr>
          <w:rFonts w:ascii="Times New Roman" w:eastAsia="Times New Roman" w:hAnsi="Times New Roman" w:cs="Times New Roman"/>
          <w:b/>
          <w:bCs/>
        </w:rPr>
        <w:t xml:space="preserve"> уміння виражати  настрій.</w:t>
      </w:r>
    </w:p>
    <w:p w:rsidR="009D3A0D" w:rsidRDefault="009D3A0D" w:rsidP="009D3A0D">
      <w:pPr>
        <w:jc w:val="center"/>
      </w:pPr>
      <w:r w:rsidRPr="70AEC137">
        <w:rPr>
          <w:rFonts w:ascii="Times New Roman" w:eastAsia="Times New Roman" w:hAnsi="Times New Roman" w:cs="Times New Roman"/>
          <w:b/>
          <w:bCs/>
        </w:rPr>
        <w:t xml:space="preserve"> </w:t>
      </w:r>
    </w:p>
    <w:p w:rsidR="009D3A0D" w:rsidRDefault="009D3A0D" w:rsidP="009D3A0D">
      <w:r>
        <w:br/>
      </w:r>
    </w:p>
    <w:p w:rsidR="009D3A0D" w:rsidRDefault="009D3A0D" w:rsidP="009D3A0D">
      <w:pPr>
        <w:jc w:val="center"/>
      </w:pPr>
      <w:r w:rsidRPr="70AEC137">
        <w:rPr>
          <w:rFonts w:ascii="Times New Roman" w:eastAsia="Times New Roman" w:hAnsi="Times New Roman" w:cs="Times New Roman"/>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 xml:space="preserve">1 клас СЗНЗ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лінгвістичної лексичної компетенції</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Мовленнєві функції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Звернено увагу на уміння виражати  настрій</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 xml:space="preserve">Лінгвістична </w:t>
            </w:r>
            <w:r w:rsidRPr="70AEC137">
              <w:rPr>
                <w:rFonts w:ascii="Times New Roman" w:eastAsia="Times New Roman" w:hAnsi="Times New Roman" w:cs="Times New Roman"/>
                <w:lang w:val="en-US"/>
              </w:rPr>
              <w:t xml:space="preserve">граматична </w:t>
            </w:r>
            <w:r w:rsidRPr="70AEC137">
              <w:rPr>
                <w:rFonts w:ascii="Times New Roman" w:eastAsia="Times New Roman" w:hAnsi="Times New Roman" w:cs="Times New Roman"/>
              </w:rPr>
              <w:t>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 «</w:t>
            </w:r>
            <w:r w:rsidRPr="70AEC137">
              <w:rPr>
                <w:rFonts w:ascii="Times New Roman" w:eastAsia="Times New Roman" w:hAnsi="Times New Roman" w:cs="Times New Roman"/>
                <w:b/>
                <w:bCs/>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rPr>
              <w:t>», «</w:t>
            </w: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величину, емоційний </w:t>
            </w:r>
            <w:r w:rsidRPr="70AEC137">
              <w:rPr>
                <w:rFonts w:ascii="Times New Roman" w:eastAsia="Times New Roman" w:hAnsi="Times New Roman" w:cs="Times New Roman"/>
                <w:b/>
                <w:bCs/>
              </w:rPr>
              <w:t>стан</w:t>
            </w:r>
            <w:r w:rsidRPr="70AEC137">
              <w:rPr>
                <w:rFonts w:ascii="Times New Roman" w:eastAsia="Times New Roman" w:hAnsi="Times New Roman" w:cs="Times New Roman"/>
              </w:rPr>
              <w:t>»,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rPr>
              <w:t xml:space="preserve"> з іменниками), особові, присвійні»</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Лінгвістична фонетична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вивчення звуків:</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наближених до звуків української мови;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вирізняються високим рівнем інтерференції;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не мають аналогів в українській мові</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Загально навчальні компетенції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w:t>
            </w:r>
            <w:r w:rsidRPr="70AEC137">
              <w:rPr>
                <w:rFonts w:ascii="Times New Roman" w:eastAsia="Times New Roman" w:hAnsi="Times New Roman" w:cs="Times New Roman"/>
                <w:b/>
                <w:bCs/>
              </w:rPr>
              <w:t>на роботу з підручником</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Уточнено реакцію учнів на запитання:-  реагують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невербально на запитання, які вимагають простих відповідей;</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1 до 2 хвилин</w:t>
            </w:r>
            <w:r w:rsidRPr="70AEC137">
              <w:rPr>
                <w:rFonts w:ascii="Times New Roman" w:eastAsia="Times New Roman" w:hAnsi="Times New Roman" w:cs="Times New Roman"/>
              </w:rPr>
              <w: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говоріння</w:t>
            </w:r>
          </w:p>
          <w:p w:rsidR="009D3A0D" w:rsidRDefault="009D3A0D" w:rsidP="00AF5AAD">
            <w:r w:rsidRPr="70AEC137">
              <w:rPr>
                <w:rFonts w:ascii="Times New Roman" w:eastAsia="Times New Roman" w:hAnsi="Times New Roman" w:cs="Times New Roman"/>
              </w:rPr>
              <w:t>(монологічне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Знято опис погоди</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Уведено опис предмету домашнього вжитку за аналогією до опису предмету шкільного вжитку</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3-4 речення.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відтворюють  римовані твори дитячого фольклору.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діалогічного мовлення:</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rPr>
                <w:b/>
                <w:bCs/>
              </w:rPr>
              <w:t xml:space="preserve">- </w:t>
            </w:r>
            <w:r>
              <w:t xml:space="preserve">підтримують елементарне спілкування </w:t>
            </w:r>
            <w:r w:rsidRPr="70AEC137">
              <w:t>в</w:t>
            </w:r>
            <w:r>
              <w:t xml:space="preserve"> межах мікродіалогів етикетного та загального характеру</w:t>
            </w:r>
            <w:r w:rsidRPr="70AEC137">
              <w:t>;</w:t>
            </w:r>
          </w:p>
          <w:p w:rsidR="009D3A0D" w:rsidRDefault="009D3A0D" w:rsidP="00AF5AAD">
            <w:pPr>
              <w:ind w:firstLine="168"/>
              <w:cnfStyle w:val="000000000000" w:firstRow="0" w:lastRow="0" w:firstColumn="0" w:lastColumn="0" w:oddVBand="0" w:evenVBand="0" w:oddHBand="0" w:evenHBand="0" w:firstRowFirstColumn="0" w:firstRowLastColumn="0" w:lastRowFirstColumn="0" w:lastRowLastColumn="0"/>
            </w:pPr>
            <w:r w:rsidRPr="70AEC137">
              <w:t xml:space="preserve">- ставлять </w:t>
            </w:r>
            <w:r>
              <w:t>запитання, засвоєні у мовленнєвих зразках, і відповідають на запитання однокласників / учителя;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висловлювання: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Висловлювання кожного-</w:t>
            </w:r>
            <w:r w:rsidRPr="70AEC137">
              <w:rPr>
                <w:rFonts w:ascii="Times New Roman" w:eastAsia="Times New Roman" w:hAnsi="Times New Roman" w:cs="Times New Roman"/>
                <w:b/>
                <w:bCs/>
              </w:rPr>
              <w:t>не менше 3-х реплік.</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rPr>
              <w:t xml:space="preserve">читають </w:t>
            </w:r>
            <w:r w:rsidRPr="70AEC137">
              <w:rPr>
                <w:rFonts w:ascii="Times New Roman" w:eastAsia="Times New Roman" w:hAnsi="Times New Roman" w:cs="Times New Roman"/>
                <w:b/>
                <w:bCs/>
              </w:rPr>
              <w:t>уголос слова,   словосполучення і короткі фрази,</w:t>
            </w:r>
            <w:r w:rsidRPr="70AEC137">
              <w:rPr>
                <w:rFonts w:ascii="Times New Roman" w:eastAsia="Times New Roman" w:hAnsi="Times New Roman" w:cs="Times New Roman"/>
              </w:rPr>
              <w:t xml:space="preserve"> що містять мовний матеріал, засвоєний в усному мовленні.</w:t>
            </w:r>
          </w:p>
        </w:tc>
        <w:tc>
          <w:tcPr>
            <w:tcW w:w="3118" w:type="dxa"/>
          </w:tcPr>
          <w:p w:rsidR="009D3A0D" w:rsidRDefault="009D3A0D" w:rsidP="00AF5AAD">
            <w:pPr>
              <w:ind w:firstLine="7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3-4 речення.</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шрифт:</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відтворюють графічний образ літер, коротких слів та фраз з використанням </w:t>
            </w:r>
            <w:r w:rsidRPr="70AEC137">
              <w:rPr>
                <w:rFonts w:ascii="Times New Roman" w:eastAsia="Times New Roman" w:hAnsi="Times New Roman" w:cs="Times New Roman"/>
                <w:b/>
                <w:bCs/>
              </w:rPr>
              <w:t>напівдрукованого шрифту</w:t>
            </w:r>
          </w:p>
        </w:tc>
        <w:tc>
          <w:tcPr>
            <w:tcW w:w="3118" w:type="dxa"/>
          </w:tcPr>
          <w:p w:rsidR="009D3A0D" w:rsidRDefault="009D3A0D" w:rsidP="00AF5AAD">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9D3A0D" w:rsidRDefault="009D3A0D" w:rsidP="009D3A0D">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color w:val="FF00FF"/>
              </w:rPr>
              <w:t xml:space="preserve">2 клас СЗНЗ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лексичної лінгвістичної компетенції</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Знято вирази у </w:t>
            </w:r>
            <w:r w:rsidRPr="70AEC137">
              <w:rPr>
                <w:rFonts w:ascii="Times New Roman" w:eastAsia="Times New Roman" w:hAnsi="Times New Roman" w:cs="Times New Roman"/>
                <w:lang w:val="en-US"/>
              </w:rPr>
              <w:t>P</w:t>
            </w:r>
            <w:r w:rsidRPr="70AEC137">
              <w:rPr>
                <w:rFonts w:ascii="Times New Roman" w:eastAsia="Times New Roman" w:hAnsi="Times New Roman" w:cs="Times New Roman"/>
              </w:rPr>
              <w:t xml:space="preserve">ast Simple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w:t>
            </w:r>
            <w:r w:rsidRPr="70AEC137">
              <w:rPr>
                <w:rFonts w:ascii="Times New Roman" w:eastAsia="Times New Roman" w:hAnsi="Times New Roman" w:cs="Times New Roman"/>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Знято часові форми: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lang w:val="ru-RU"/>
              </w:rPr>
              <w:t xml:space="preserve"> </w:t>
            </w:r>
            <w:r w:rsidRPr="70AEC137">
              <w:rPr>
                <w:rFonts w:ascii="Times New Roman" w:eastAsia="Times New Roman" w:hAnsi="Times New Roman" w:cs="Times New Roman"/>
                <w:color w:val="333333"/>
              </w:rPr>
              <w:t>(перенесено до 3 кл.),</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to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w:t>
            </w:r>
            <w:r w:rsidRPr="70AEC137">
              <w:rPr>
                <w:rFonts w:ascii="Times New Roman" w:eastAsia="Times New Roman" w:hAnsi="Times New Roman" w:cs="Times New Roman"/>
                <w:b/>
                <w:bCs/>
              </w:rPr>
              <w:t>величину, емоційний стан</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«Прийменник</w:t>
            </w:r>
            <w:r w:rsidRPr="70AEC137">
              <w:rPr>
                <w:rFonts w:ascii="Times New Roman" w:eastAsia="Times New Roman" w:hAnsi="Times New Roman" w:cs="Times New Roman"/>
              </w:rPr>
              <w:t xml:space="preserve">»: місця, на напрямку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b/>
                <w:bCs/>
                <w:i/>
                <w:iCs/>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rPr>
              <w:t xml:space="preserve"> з іменниками), особові, присвійні.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b/>
                <w:bCs/>
                <w:i/>
                <w:iCs/>
                <w:lang w:val="en-US"/>
              </w:rPr>
              <w:t>or</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 xml:space="preserve">Лінгвістична фонетична </w:t>
            </w:r>
            <w:r w:rsidRPr="70AEC137">
              <w:rPr>
                <w:rFonts w:ascii="Times New Roman" w:eastAsia="Times New Roman" w:hAnsi="Times New Roman" w:cs="Times New Roman"/>
              </w:rPr>
              <w:lastRenderedPageBreak/>
              <w:t>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Сфокусовано увагу на </w:t>
            </w:r>
            <w:r w:rsidRPr="70AEC137">
              <w:rPr>
                <w:rFonts w:ascii="Times New Roman" w:eastAsia="Times New Roman" w:hAnsi="Times New Roman" w:cs="Times New Roman"/>
              </w:rPr>
              <w:lastRenderedPageBreak/>
              <w:t>формуванні слухо-вимовних навичок учнів;</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коротких реченнях: повідомленнях, запитаннях, наказах</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Загально навчальні компетенції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на </w:t>
            </w:r>
            <w:r w:rsidRPr="70AEC137">
              <w:rPr>
                <w:rFonts w:ascii="Times New Roman" w:eastAsia="Times New Roman" w:hAnsi="Times New Roman" w:cs="Times New Roman"/>
                <w:b/>
                <w:bCs/>
              </w:rPr>
              <w:t>роботу з підручником і словником</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 вимоги до результатів навчання з аудіювання: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реагують невербально та вербально на запитання, які вимагають простих  відповідей;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прості вказівки, сформульовані повільно;</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Визначено </w:t>
            </w:r>
            <w:r w:rsidRPr="70AEC137">
              <w:rPr>
                <w:rFonts w:ascii="Times New Roman" w:eastAsia="Times New Roman" w:hAnsi="Times New Roman" w:cs="Times New Roman"/>
                <w:b/>
                <w:bCs/>
              </w:rPr>
              <w:t>обсяг прослуханого у запису тексту – від 1 до 2 хвилин</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говоріння</w:t>
            </w:r>
          </w:p>
          <w:p w:rsidR="009D3A0D" w:rsidRDefault="009D3A0D" w:rsidP="00AF5AAD">
            <w:r w:rsidRPr="70AEC137">
              <w:rPr>
                <w:rFonts w:ascii="Times New Roman" w:eastAsia="Times New Roman" w:hAnsi="Times New Roman" w:cs="Times New Roman"/>
              </w:rPr>
              <w:t>(монологічне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опису: -описують місце (класна кімната), подію (свято), об’єкт (людина, сім’я, іграшки, предмети класного/домашнього вжитку, тварин</w:t>
            </w:r>
            <w:r w:rsidRPr="70AEC137">
              <w:rPr>
                <w:rFonts w:ascii="Times New Roman" w:eastAsia="Times New Roman" w:hAnsi="Times New Roman" w:cs="Times New Roman"/>
                <w:b/>
                <w:bCs/>
              </w:rPr>
              <w:t>), продукуючи прості речення та фрази;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4-5 речень.</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відтворюють  римовані твори дитячого фольклору.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висловлювання: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4-х реплік.</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 150-200 друкованих знаків.</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w:t>
            </w:r>
            <w:r w:rsidRPr="70AEC137">
              <w:rPr>
                <w:rFonts w:ascii="Times New Roman" w:eastAsia="Times New Roman" w:hAnsi="Times New Roman" w:cs="Times New Roman"/>
                <w:b/>
                <w:bCs/>
              </w:rPr>
              <w:t>повідомлення: 4-5 речення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9D3A0D" w:rsidRDefault="009D3A0D" w:rsidP="009D3A0D">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 xml:space="preserve">3 клас СЗНЗ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 many</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 much…?</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GB"/>
              </w:rPr>
              <w:t xml:space="preserve">It is one ten.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GB"/>
              </w:rPr>
              <w:t>It is five fifteen.</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lang w:val="en-US"/>
              </w:rPr>
              <w:t>How…?</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w:t>
            </w:r>
            <w:r w:rsidRPr="70AEC137">
              <w:rPr>
                <w:rFonts w:ascii="Times New Roman" w:eastAsia="Times New Roman" w:hAnsi="Times New Roman" w:cs="Times New Roman"/>
                <w:b/>
                <w:bCs/>
                <w:lang w:val="en-US"/>
              </w:rPr>
              <w:t xml:space="preserve">Present Perfect, </w:t>
            </w:r>
            <w:r w:rsidRPr="70AEC137">
              <w:rPr>
                <w:rFonts w:ascii="Times New Roman" w:eastAsia="Times New Roman" w:hAnsi="Times New Roman" w:cs="Times New Roman"/>
                <w:b/>
                <w:bCs/>
              </w:rPr>
              <w:t xml:space="preserve">Past </w:t>
            </w:r>
            <w:r w:rsidRPr="70AEC137">
              <w:rPr>
                <w:rFonts w:ascii="Times New Roman" w:eastAsia="Times New Roman" w:hAnsi="Times New Roman" w:cs="Times New Roman"/>
                <w:b/>
                <w:bCs/>
                <w:lang w:val="en-US"/>
              </w:rPr>
              <w:t>Continuous</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(перенесено до 5 кл.)</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теми: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Past Simple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«Числівник»:</w:t>
            </w:r>
            <w:r w:rsidRPr="70AEC137">
              <w:rPr>
                <w:rFonts w:ascii="Times New Roman" w:eastAsia="Times New Roman" w:hAnsi="Times New Roman" w:cs="Times New Roman"/>
              </w:rPr>
              <w:t xml:space="preserve"> кількісні </w:t>
            </w:r>
            <w:r w:rsidRPr="70AEC137">
              <w:rPr>
                <w:rFonts w:ascii="Times New Roman" w:eastAsia="Times New Roman" w:hAnsi="Times New Roman" w:cs="Times New Roman"/>
                <w:i/>
                <w:iCs/>
              </w:rPr>
              <w:t xml:space="preserve">(1-100); </w:t>
            </w: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lang w:val="en-US"/>
              </w:rPr>
              <w:t>some, any, much, many, a lot of</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фонетична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Сфокусовано увагу на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реченнях:</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Загально навчальні компетенції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Звернуто увагу на роботу з підручником і словником</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w:t>
            </w:r>
            <w:r w:rsidRPr="70AEC137">
              <w:rPr>
                <w:rFonts w:ascii="Times New Roman" w:eastAsia="Times New Roman" w:hAnsi="Times New Roman" w:cs="Times New Roman"/>
              </w:rPr>
              <w:lastRenderedPageBreak/>
              <w:t xml:space="preserve">спілкуванні, так і в запису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говоріння</w:t>
            </w:r>
          </w:p>
          <w:p w:rsidR="009D3A0D" w:rsidRDefault="009D3A0D" w:rsidP="00AF5AAD">
            <w:r w:rsidRPr="70AEC137">
              <w:rPr>
                <w:rFonts w:ascii="Times New Roman" w:eastAsia="Times New Roman" w:hAnsi="Times New Roman" w:cs="Times New Roman"/>
              </w:rPr>
              <w:t>(монологічне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монологічного мовлення:</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-коментують свої дії та дії інших людей;</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висловлюють своє ставлення до об’єктів, явищ, подій.</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5-6 речень.</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5-х реплік.</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–200-250 друкованих знаків.</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письма:</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-описують свій клас, кімнату, ігри і  забави, сім’ю, друзів,свято, людей, тварин, дії;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-пишуть адресу;</w:t>
            </w:r>
          </w:p>
          <w:p w:rsidR="009D3A0D" w:rsidRDefault="009D3A0D" w:rsidP="00AF5AAD">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-оформлюють короткі повідомлення, листівки-вітання та СМС.</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ind w:left="176"/>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Зменшено обсяг письмового повідомлення: 5-6 речень.</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bl>
    <w:p w:rsidR="009D3A0D" w:rsidRDefault="009D3A0D" w:rsidP="009D3A0D">
      <w:r w:rsidRPr="70AEC137">
        <w:rPr>
          <w:rFonts w:ascii="Times New Roman" w:eastAsia="Times New Roman" w:hAnsi="Times New Roman" w:cs="Times New Roman"/>
        </w:rPr>
        <w:t xml:space="preserve"> </w:t>
      </w:r>
    </w:p>
    <w:p w:rsidR="009D3A0D" w:rsidRDefault="009D3A0D" w:rsidP="009D3A0D">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009D3A0D" w:rsidTr="00AF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 xml:space="preserve">4 клас СЗНЗ </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009D3A0D" w:rsidRDefault="009D3A0D" w:rsidP="00AF5AAD">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lastRenderedPageBreak/>
              <w:t>Тематика ситуативного спілкування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Засоби вираження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many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much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I’d like….</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 hate/love/like singing.</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лексична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Лінгвістична граматична компетенція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Past </w:t>
            </w:r>
            <w:r w:rsidRPr="70AEC137">
              <w:rPr>
                <w:rFonts w:ascii="Times New Roman" w:eastAsia="Times New Roman" w:hAnsi="Times New Roman" w:cs="Times New Roman"/>
                <w:b/>
                <w:bCs/>
                <w:lang w:val="en-US"/>
              </w:rPr>
              <w:t>Continuous</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(перенесено до 5 кл.)</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Уточнено теми:</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rPr>
              <w:t>;</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«Прислівник»: утворення;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 ступені порівняння;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Умовний спосіб:</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I’d like…</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Загально навчальні компетенції</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Звернуто увагу</w:t>
            </w:r>
            <w:r w:rsidRPr="70AEC137">
              <w:rPr>
                <w:rFonts w:ascii="Times New Roman" w:eastAsia="Times New Roman" w:hAnsi="Times New Roman" w:cs="Times New Roman"/>
                <w:b/>
                <w:bCs/>
              </w:rPr>
              <w:t xml:space="preserve"> на роботу з підручником і словником</w:t>
            </w:r>
          </w:p>
        </w:tc>
      </w:tr>
      <w:tr w:rsidR="009D3A0D" w:rsidRP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аудіювання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(монологічне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обсяги висловлювання.</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6-8 речень.</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(діалогічне  мовлення)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r w:rsidRPr="70AEC137">
              <w:rPr>
                <w:rFonts w:ascii="Times New Roman" w:eastAsia="Times New Roman" w:hAnsi="Times New Roman" w:cs="Times New Roman"/>
                <w:b/>
                <w:bCs/>
              </w:rPr>
              <w:t xml:space="preserve"> </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6-х реплік.</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читання</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–250-350 друкованих знаків.</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009D3A0D" w:rsidTr="00AF5AAD">
        <w:tc>
          <w:tcPr>
            <w:cnfStyle w:val="001000000000" w:firstRow="0" w:lastRow="0" w:firstColumn="1" w:lastColumn="0" w:oddVBand="0" w:evenVBand="0" w:oddHBand="0" w:evenHBand="0" w:firstRowFirstColumn="0" w:firstRowLastColumn="0" w:lastRowFirstColumn="0" w:lastRowLastColumn="0"/>
            <w:tcW w:w="3118" w:type="dxa"/>
          </w:tcPr>
          <w:p w:rsidR="009D3A0D" w:rsidRDefault="009D3A0D" w:rsidP="00AF5AAD">
            <w:r w:rsidRPr="70AEC137">
              <w:rPr>
                <w:rFonts w:ascii="Times New Roman" w:eastAsia="Times New Roman" w:hAnsi="Times New Roman" w:cs="Times New Roman"/>
              </w:rPr>
              <w:t>Мовленнєва компетенція письмо</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6-8 речень.</w:t>
            </w:r>
          </w:p>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009D3A0D" w:rsidRDefault="009D3A0D" w:rsidP="00AF5AAD">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bl>
    <w:p w:rsidR="009D3A0D" w:rsidRDefault="009D3A0D" w:rsidP="009D3A0D">
      <w:r w:rsidRPr="70AEC137">
        <w:rPr>
          <w:rFonts w:ascii="Times New Roman" w:eastAsia="Times New Roman" w:hAnsi="Times New Roman" w:cs="Times New Roman"/>
        </w:rPr>
        <w:t xml:space="preserve"> </w:t>
      </w:r>
    </w:p>
    <w:bookmarkEnd w:id="14"/>
    <w:p w:rsidR="009D3A0D" w:rsidRDefault="009D3A0D" w:rsidP="009D3A0D"/>
    <w:p w:rsidR="003D1104" w:rsidRPr="003D1104" w:rsidRDefault="003D1104" w:rsidP="003D1104">
      <w:pPr>
        <w:shd w:val="clear" w:color="auto" w:fill="FFFFFF"/>
        <w:spacing w:after="0" w:line="495" w:lineRule="atLeast"/>
        <w:jc w:val="center"/>
        <w:textAlignment w:val="center"/>
        <w:rPr>
          <w:rFonts w:ascii="Times New Roman" w:eastAsia="Times New Roman" w:hAnsi="Times New Roman" w:cs="Times New Roman"/>
          <w:color w:val="FFFFFF"/>
          <w:lang w:eastAsia="ru-RU"/>
        </w:rPr>
      </w:pPr>
      <w:r>
        <w:rPr>
          <w:rFonts w:ascii="Times New Roman" w:eastAsia="Times New Roman" w:hAnsi="Times New Roman" w:cs="Times New Roman"/>
          <w:b/>
          <w:bCs/>
          <w:caps/>
          <w:color w:val="FFFFFF"/>
          <w:lang w:eastAsia="ru-RU"/>
        </w:rPr>
        <w:t xml:space="preserve">ОДНОК </w:t>
      </w:r>
    </w:p>
    <w:p w:rsidR="003D1104" w:rsidRPr="003D1104" w:rsidRDefault="00E07F5F" w:rsidP="003D1104">
      <w:pPr>
        <w:shd w:val="clear" w:color="auto" w:fill="FFFFFF"/>
        <w:spacing w:after="0" w:line="600" w:lineRule="atLeast"/>
        <w:ind w:left="75"/>
        <w:jc w:val="center"/>
        <w:textAlignment w:val="center"/>
        <w:rPr>
          <w:rFonts w:ascii="Times New Roman" w:eastAsia="Times New Roman" w:hAnsi="Times New Roman" w:cs="Times New Roman"/>
          <w:color w:val="0077CC"/>
          <w:shd w:val="clear" w:color="auto" w:fill="5F86AA"/>
          <w:lang w:eastAsia="ru-RU"/>
        </w:rPr>
      </w:pPr>
      <w:r w:rsidRPr="003D1104">
        <w:rPr>
          <w:rFonts w:ascii="Times New Roman" w:eastAsia="Times New Roman" w:hAnsi="Times New Roman" w:cs="Times New Roman"/>
          <w:color w:val="000000"/>
          <w:lang w:eastAsia="ru-RU"/>
        </w:rPr>
        <w:fldChar w:fldCharType="end"/>
      </w:r>
      <w:r w:rsidRPr="003D1104">
        <w:rPr>
          <w:rFonts w:ascii="Times New Roman" w:eastAsia="Times New Roman" w:hAnsi="Times New Roman" w:cs="Times New Roman"/>
          <w:color w:val="000000"/>
          <w:lang w:eastAsia="ru-RU"/>
        </w:rPr>
        <w:fldChar w:fldCharType="begin"/>
      </w:r>
      <w:r w:rsidR="003D1104" w:rsidRPr="003D1104">
        <w:rPr>
          <w:rFonts w:ascii="Times New Roman" w:eastAsia="Times New Roman" w:hAnsi="Times New Roman" w:cs="Times New Roman"/>
          <w:color w:val="000000"/>
          <w:lang w:eastAsia="ru-RU"/>
        </w:rPr>
        <w:instrText xml:space="preserve"> HYPERLINK "https://news.mail.ru/society/26670328/?frommail=1" </w:instrText>
      </w:r>
      <w:r w:rsidRPr="003D1104">
        <w:rPr>
          <w:rFonts w:ascii="Times New Roman" w:eastAsia="Times New Roman" w:hAnsi="Times New Roman" w:cs="Times New Roman"/>
          <w:color w:val="000000"/>
          <w:lang w:eastAsia="ru-RU"/>
        </w:rPr>
        <w:fldChar w:fldCharType="separate"/>
      </w:r>
    </w:p>
    <w:p w:rsidR="003D1104" w:rsidRPr="003D1104" w:rsidRDefault="003D1104" w:rsidP="003D1104">
      <w:pPr>
        <w:shd w:val="clear" w:color="auto" w:fill="FFFFFF"/>
        <w:spacing w:after="0" w:line="495" w:lineRule="atLeast"/>
        <w:ind w:left="75"/>
        <w:jc w:val="center"/>
        <w:textAlignment w:val="center"/>
        <w:rPr>
          <w:rFonts w:ascii="Times New Roman" w:eastAsia="Times New Roman" w:hAnsi="Times New Roman" w:cs="Times New Roman"/>
          <w:color w:val="FFFFFF"/>
          <w:lang w:eastAsia="ru-RU"/>
        </w:rPr>
      </w:pPr>
      <w:r w:rsidRPr="003D1104">
        <w:rPr>
          <w:rFonts w:ascii="Times New Roman" w:eastAsia="Times New Roman" w:hAnsi="Times New Roman" w:cs="Times New Roman"/>
          <w:b/>
          <w:bCs/>
          <w:caps/>
          <w:color w:val="FFFFFF"/>
          <w:lang w:eastAsia="ru-RU"/>
        </w:rPr>
        <w:t>ВКОНТАКТЕ</w:t>
      </w:r>
    </w:p>
    <w:p w:rsidR="003D1104" w:rsidRPr="003D1104" w:rsidRDefault="00E07F5F" w:rsidP="003D1104">
      <w:pPr>
        <w:shd w:val="clear" w:color="auto" w:fill="FFFFFF"/>
        <w:spacing w:after="0" w:line="600" w:lineRule="atLeast"/>
        <w:ind w:left="75"/>
        <w:jc w:val="center"/>
        <w:textAlignment w:val="center"/>
        <w:rPr>
          <w:rFonts w:ascii="Times New Roman" w:eastAsia="Times New Roman" w:hAnsi="Times New Roman" w:cs="Times New Roman"/>
          <w:color w:val="0077CC"/>
          <w:shd w:val="clear" w:color="auto" w:fill="0561AF"/>
          <w:lang w:eastAsia="ru-RU"/>
        </w:rPr>
      </w:pPr>
      <w:r w:rsidRPr="003D1104">
        <w:rPr>
          <w:rFonts w:ascii="Times New Roman" w:eastAsia="Times New Roman" w:hAnsi="Times New Roman" w:cs="Times New Roman"/>
          <w:color w:val="000000"/>
          <w:lang w:eastAsia="ru-RU"/>
        </w:rPr>
        <w:fldChar w:fldCharType="end"/>
      </w:r>
      <w:r w:rsidRPr="003D1104">
        <w:rPr>
          <w:rFonts w:ascii="Times New Roman" w:eastAsia="Times New Roman" w:hAnsi="Times New Roman" w:cs="Times New Roman"/>
          <w:color w:val="000000"/>
          <w:lang w:eastAsia="ru-RU"/>
        </w:rPr>
        <w:fldChar w:fldCharType="begin"/>
      </w:r>
      <w:r w:rsidR="003D1104" w:rsidRPr="003D1104">
        <w:rPr>
          <w:rFonts w:ascii="Times New Roman" w:eastAsia="Times New Roman" w:hAnsi="Times New Roman" w:cs="Times New Roman"/>
          <w:color w:val="000000"/>
          <w:lang w:eastAsia="ru-RU"/>
        </w:rPr>
        <w:instrText xml:space="preserve"> HYPERLINK "https://news.mail.ru/society/26670328/?frommail=1" </w:instrText>
      </w:r>
      <w:r w:rsidRPr="003D1104">
        <w:rPr>
          <w:rFonts w:ascii="Times New Roman" w:eastAsia="Times New Roman" w:hAnsi="Times New Roman" w:cs="Times New Roman"/>
          <w:color w:val="000000"/>
          <w:lang w:eastAsia="ru-RU"/>
        </w:rPr>
        <w:fldChar w:fldCharType="separate"/>
      </w:r>
    </w:p>
    <w:p w:rsidR="003D1104" w:rsidRPr="003D1104" w:rsidRDefault="003D1104" w:rsidP="003D1104">
      <w:pPr>
        <w:shd w:val="clear" w:color="auto" w:fill="FFFFFF"/>
        <w:spacing w:after="0" w:line="495" w:lineRule="atLeast"/>
        <w:ind w:left="75"/>
        <w:jc w:val="center"/>
        <w:textAlignment w:val="center"/>
        <w:rPr>
          <w:rFonts w:ascii="Times New Roman" w:eastAsia="Times New Roman" w:hAnsi="Times New Roman" w:cs="Times New Roman"/>
          <w:color w:val="FFFFFF"/>
          <w:lang w:eastAsia="ru-RU"/>
        </w:rPr>
      </w:pPr>
      <w:r w:rsidRPr="003D1104">
        <w:rPr>
          <w:rFonts w:ascii="Times New Roman" w:eastAsia="Times New Roman" w:hAnsi="Times New Roman" w:cs="Times New Roman"/>
          <w:b/>
          <w:bCs/>
          <w:caps/>
          <w:color w:val="FFFFFF"/>
          <w:lang w:eastAsia="ru-RU"/>
        </w:rPr>
        <w:t>FACEBOOK</w:t>
      </w:r>
    </w:p>
    <w:p w:rsidR="003D1104" w:rsidRPr="003D1104" w:rsidRDefault="00E07F5F" w:rsidP="003D1104">
      <w:pPr>
        <w:shd w:val="clear" w:color="auto" w:fill="FFFFFF"/>
        <w:spacing w:after="0" w:line="600" w:lineRule="atLeast"/>
        <w:ind w:left="75"/>
        <w:jc w:val="center"/>
        <w:textAlignment w:val="center"/>
        <w:rPr>
          <w:rFonts w:ascii="Times New Roman" w:eastAsia="Times New Roman" w:hAnsi="Times New Roman" w:cs="Times New Roman"/>
          <w:color w:val="0077CC"/>
          <w:shd w:val="clear" w:color="auto" w:fill="00BFF3"/>
          <w:lang w:eastAsia="ru-RU"/>
        </w:rPr>
      </w:pPr>
      <w:r w:rsidRPr="003D1104">
        <w:rPr>
          <w:rFonts w:ascii="Times New Roman" w:eastAsia="Times New Roman" w:hAnsi="Times New Roman" w:cs="Times New Roman"/>
          <w:color w:val="000000"/>
          <w:lang w:eastAsia="ru-RU"/>
        </w:rPr>
        <w:fldChar w:fldCharType="end"/>
      </w:r>
      <w:r w:rsidRPr="003D1104">
        <w:rPr>
          <w:rFonts w:ascii="Times New Roman" w:eastAsia="Times New Roman" w:hAnsi="Times New Roman" w:cs="Times New Roman"/>
          <w:color w:val="000000"/>
          <w:lang w:eastAsia="ru-RU"/>
        </w:rPr>
        <w:fldChar w:fldCharType="begin"/>
      </w:r>
      <w:r w:rsidR="003D1104" w:rsidRPr="003D1104">
        <w:rPr>
          <w:rFonts w:ascii="Times New Roman" w:eastAsia="Times New Roman" w:hAnsi="Times New Roman" w:cs="Times New Roman"/>
          <w:color w:val="000000"/>
          <w:lang w:eastAsia="ru-RU"/>
        </w:rPr>
        <w:instrText xml:space="preserve"> HYPERLINK "https://news.mail.ru/society/26670328/?frommail=1" </w:instrText>
      </w:r>
      <w:r w:rsidRPr="003D1104">
        <w:rPr>
          <w:rFonts w:ascii="Times New Roman" w:eastAsia="Times New Roman" w:hAnsi="Times New Roman" w:cs="Times New Roman"/>
          <w:color w:val="000000"/>
          <w:lang w:eastAsia="ru-RU"/>
        </w:rPr>
        <w:fldChar w:fldCharType="separate"/>
      </w:r>
    </w:p>
    <w:p w:rsidR="003D1104" w:rsidRPr="003D1104" w:rsidRDefault="003D1104" w:rsidP="003D1104">
      <w:pPr>
        <w:shd w:val="clear" w:color="auto" w:fill="FFFFFF"/>
        <w:spacing w:after="0" w:line="495" w:lineRule="atLeast"/>
        <w:ind w:left="75"/>
        <w:jc w:val="center"/>
        <w:textAlignment w:val="center"/>
        <w:rPr>
          <w:rFonts w:ascii="Times New Roman" w:eastAsia="Times New Roman" w:hAnsi="Times New Roman" w:cs="Times New Roman"/>
          <w:color w:val="FFFFFF"/>
          <w:lang w:eastAsia="ru-RU"/>
        </w:rPr>
      </w:pPr>
      <w:r w:rsidRPr="003D1104">
        <w:rPr>
          <w:rFonts w:ascii="Times New Roman" w:eastAsia="Times New Roman" w:hAnsi="Times New Roman" w:cs="Times New Roman"/>
          <w:b/>
          <w:bCs/>
          <w:caps/>
          <w:color w:val="FFFFFF"/>
          <w:lang w:eastAsia="ru-RU"/>
        </w:rPr>
        <w:t>TWITTER</w:t>
      </w:r>
    </w:p>
    <w:p w:rsidR="003D1104" w:rsidRPr="003D1104" w:rsidRDefault="00E07F5F" w:rsidP="003D1104">
      <w:pPr>
        <w:shd w:val="clear" w:color="auto" w:fill="FFFFFF"/>
        <w:spacing w:after="0" w:line="600" w:lineRule="atLeast"/>
        <w:ind w:left="75"/>
        <w:jc w:val="center"/>
        <w:textAlignment w:val="center"/>
        <w:rPr>
          <w:rFonts w:ascii="Times New Roman" w:eastAsia="Times New Roman" w:hAnsi="Times New Roman" w:cs="Times New Roman"/>
          <w:color w:val="0077CC"/>
          <w:shd w:val="clear" w:color="auto" w:fill="117EDA"/>
          <w:lang w:eastAsia="ru-RU"/>
        </w:rPr>
      </w:pPr>
      <w:r w:rsidRPr="003D1104">
        <w:rPr>
          <w:rFonts w:ascii="Times New Roman" w:eastAsia="Times New Roman" w:hAnsi="Times New Roman" w:cs="Times New Roman"/>
          <w:color w:val="000000"/>
          <w:lang w:eastAsia="ru-RU"/>
        </w:rPr>
        <w:fldChar w:fldCharType="end"/>
      </w:r>
      <w:r w:rsidRPr="003D1104">
        <w:rPr>
          <w:rFonts w:ascii="Times New Roman" w:eastAsia="Times New Roman" w:hAnsi="Times New Roman" w:cs="Times New Roman"/>
          <w:color w:val="000000"/>
          <w:lang w:eastAsia="ru-RU"/>
        </w:rPr>
        <w:fldChar w:fldCharType="begin"/>
      </w:r>
      <w:r w:rsidR="003D1104" w:rsidRPr="003D1104">
        <w:rPr>
          <w:rFonts w:ascii="Times New Roman" w:eastAsia="Times New Roman" w:hAnsi="Times New Roman" w:cs="Times New Roman"/>
          <w:color w:val="000000"/>
          <w:lang w:eastAsia="ru-RU"/>
        </w:rPr>
        <w:instrText xml:space="preserve"> HYPERLINK "https://news.mail.ru/society/26670328/?frommail=1" </w:instrText>
      </w:r>
      <w:r w:rsidRPr="003D1104">
        <w:rPr>
          <w:rFonts w:ascii="Times New Roman" w:eastAsia="Times New Roman" w:hAnsi="Times New Roman" w:cs="Times New Roman"/>
          <w:color w:val="000000"/>
          <w:lang w:eastAsia="ru-RU"/>
        </w:rPr>
        <w:fldChar w:fldCharType="separate"/>
      </w:r>
    </w:p>
    <w:p w:rsidR="003D1104" w:rsidRPr="003D1104" w:rsidRDefault="003D1104" w:rsidP="003D1104">
      <w:pPr>
        <w:shd w:val="clear" w:color="auto" w:fill="FFFFFF"/>
        <w:spacing w:after="0" w:line="495" w:lineRule="atLeast"/>
        <w:ind w:left="75"/>
        <w:jc w:val="center"/>
        <w:textAlignment w:val="center"/>
        <w:rPr>
          <w:rFonts w:ascii="Times New Roman" w:eastAsia="Times New Roman" w:hAnsi="Times New Roman" w:cs="Times New Roman"/>
          <w:color w:val="FFFFFF"/>
          <w:lang w:eastAsia="ru-RU"/>
        </w:rPr>
      </w:pPr>
      <w:r w:rsidRPr="003D1104">
        <w:rPr>
          <w:rFonts w:ascii="Times New Roman" w:eastAsia="Times New Roman" w:hAnsi="Times New Roman" w:cs="Times New Roman"/>
          <w:b/>
          <w:bCs/>
          <w:caps/>
          <w:color w:val="FFFFFF"/>
          <w:lang w:eastAsia="ru-RU"/>
        </w:rPr>
        <w:t>МОЙ МИР</w:t>
      </w:r>
    </w:p>
    <w:p w:rsidR="003D1104" w:rsidRPr="003D1104" w:rsidRDefault="00E07F5F" w:rsidP="003D1104">
      <w:pPr>
        <w:shd w:val="clear" w:color="auto" w:fill="FFFFFF"/>
        <w:spacing w:after="0" w:line="300" w:lineRule="atLeast"/>
        <w:jc w:val="center"/>
        <w:textAlignment w:val="center"/>
        <w:rPr>
          <w:rFonts w:ascii="Times New Roman" w:eastAsia="Times New Roman" w:hAnsi="Times New Roman" w:cs="Times New Roman"/>
          <w:color w:val="000000"/>
          <w:lang w:eastAsia="ru-RU"/>
        </w:rPr>
      </w:pPr>
      <w:r w:rsidRPr="003D1104">
        <w:rPr>
          <w:rFonts w:ascii="Times New Roman" w:eastAsia="Times New Roman" w:hAnsi="Times New Roman" w:cs="Times New Roman"/>
          <w:color w:val="000000"/>
          <w:lang w:eastAsia="ru-RU"/>
        </w:rPr>
        <w:fldChar w:fldCharType="end"/>
      </w:r>
    </w:p>
    <w:p w:rsidR="00D20B40" w:rsidRPr="003D1104" w:rsidRDefault="00D20B40">
      <w:pPr>
        <w:rPr>
          <w:rFonts w:ascii="Times New Roman" w:hAnsi="Times New Roman" w:cs="Times New Roman"/>
        </w:rPr>
      </w:pPr>
    </w:p>
    <w:sectPr w:rsidR="00D20B40" w:rsidRPr="003D1104" w:rsidSect="00D20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04"/>
    <w:rsid w:val="00001244"/>
    <w:rsid w:val="000012CD"/>
    <w:rsid w:val="000018D6"/>
    <w:rsid w:val="000019FA"/>
    <w:rsid w:val="000022FF"/>
    <w:rsid w:val="00002718"/>
    <w:rsid w:val="000031A7"/>
    <w:rsid w:val="000031F9"/>
    <w:rsid w:val="000037B1"/>
    <w:rsid w:val="000047B7"/>
    <w:rsid w:val="0000487C"/>
    <w:rsid w:val="00004B5E"/>
    <w:rsid w:val="00005219"/>
    <w:rsid w:val="00005346"/>
    <w:rsid w:val="0000554C"/>
    <w:rsid w:val="0000597E"/>
    <w:rsid w:val="00005AD4"/>
    <w:rsid w:val="00005D99"/>
    <w:rsid w:val="00005FC5"/>
    <w:rsid w:val="00006DCA"/>
    <w:rsid w:val="000071BC"/>
    <w:rsid w:val="000074AC"/>
    <w:rsid w:val="000076DD"/>
    <w:rsid w:val="00007CE5"/>
    <w:rsid w:val="00007D92"/>
    <w:rsid w:val="000106E8"/>
    <w:rsid w:val="00010C34"/>
    <w:rsid w:val="00010C96"/>
    <w:rsid w:val="0001172D"/>
    <w:rsid w:val="000126A1"/>
    <w:rsid w:val="00012AD5"/>
    <w:rsid w:val="0001312C"/>
    <w:rsid w:val="00013558"/>
    <w:rsid w:val="000137E1"/>
    <w:rsid w:val="00014236"/>
    <w:rsid w:val="0001579E"/>
    <w:rsid w:val="00015BD4"/>
    <w:rsid w:val="00015D89"/>
    <w:rsid w:val="0001609A"/>
    <w:rsid w:val="00016422"/>
    <w:rsid w:val="00016A35"/>
    <w:rsid w:val="00017CF6"/>
    <w:rsid w:val="00017F22"/>
    <w:rsid w:val="0002025D"/>
    <w:rsid w:val="000202CA"/>
    <w:rsid w:val="000218C4"/>
    <w:rsid w:val="00021A4F"/>
    <w:rsid w:val="00021AC9"/>
    <w:rsid w:val="00021F27"/>
    <w:rsid w:val="00024194"/>
    <w:rsid w:val="000242A1"/>
    <w:rsid w:val="000245A0"/>
    <w:rsid w:val="000248C2"/>
    <w:rsid w:val="00024FAA"/>
    <w:rsid w:val="0002533B"/>
    <w:rsid w:val="00025792"/>
    <w:rsid w:val="00025C20"/>
    <w:rsid w:val="00026796"/>
    <w:rsid w:val="00026D32"/>
    <w:rsid w:val="0002736D"/>
    <w:rsid w:val="000276DF"/>
    <w:rsid w:val="00027707"/>
    <w:rsid w:val="0003073C"/>
    <w:rsid w:val="00030F1D"/>
    <w:rsid w:val="00031802"/>
    <w:rsid w:val="0003187E"/>
    <w:rsid w:val="000318E2"/>
    <w:rsid w:val="00032345"/>
    <w:rsid w:val="00032946"/>
    <w:rsid w:val="0003431C"/>
    <w:rsid w:val="000348EB"/>
    <w:rsid w:val="00035097"/>
    <w:rsid w:val="00035125"/>
    <w:rsid w:val="000352C6"/>
    <w:rsid w:val="00035CB9"/>
    <w:rsid w:val="00035E1D"/>
    <w:rsid w:val="000371D3"/>
    <w:rsid w:val="00037423"/>
    <w:rsid w:val="00037568"/>
    <w:rsid w:val="00040125"/>
    <w:rsid w:val="000402C7"/>
    <w:rsid w:val="00040609"/>
    <w:rsid w:val="00040911"/>
    <w:rsid w:val="00041D19"/>
    <w:rsid w:val="0004218E"/>
    <w:rsid w:val="0004302B"/>
    <w:rsid w:val="00043694"/>
    <w:rsid w:val="000436C3"/>
    <w:rsid w:val="00043D31"/>
    <w:rsid w:val="0004452F"/>
    <w:rsid w:val="00044C20"/>
    <w:rsid w:val="00045298"/>
    <w:rsid w:val="000452EF"/>
    <w:rsid w:val="00045B61"/>
    <w:rsid w:val="000461AA"/>
    <w:rsid w:val="00046D05"/>
    <w:rsid w:val="00046DA6"/>
    <w:rsid w:val="00046DF7"/>
    <w:rsid w:val="000470B3"/>
    <w:rsid w:val="00047797"/>
    <w:rsid w:val="00047FC5"/>
    <w:rsid w:val="000501FC"/>
    <w:rsid w:val="000514F2"/>
    <w:rsid w:val="00053B63"/>
    <w:rsid w:val="00054475"/>
    <w:rsid w:val="00054E54"/>
    <w:rsid w:val="0005556B"/>
    <w:rsid w:val="000559CB"/>
    <w:rsid w:val="00055CB3"/>
    <w:rsid w:val="00055E2D"/>
    <w:rsid w:val="0005620A"/>
    <w:rsid w:val="0005648F"/>
    <w:rsid w:val="000567B9"/>
    <w:rsid w:val="00057139"/>
    <w:rsid w:val="000573B1"/>
    <w:rsid w:val="00057E38"/>
    <w:rsid w:val="00060622"/>
    <w:rsid w:val="000609F2"/>
    <w:rsid w:val="00060E49"/>
    <w:rsid w:val="000616BF"/>
    <w:rsid w:val="000618E3"/>
    <w:rsid w:val="000619F4"/>
    <w:rsid w:val="000619FB"/>
    <w:rsid w:val="000624F1"/>
    <w:rsid w:val="00062652"/>
    <w:rsid w:val="0006291C"/>
    <w:rsid w:val="000629D0"/>
    <w:rsid w:val="00062A62"/>
    <w:rsid w:val="0006339D"/>
    <w:rsid w:val="00063768"/>
    <w:rsid w:val="000647AD"/>
    <w:rsid w:val="000647F5"/>
    <w:rsid w:val="00064B6C"/>
    <w:rsid w:val="00064CF8"/>
    <w:rsid w:val="000656BF"/>
    <w:rsid w:val="000667F4"/>
    <w:rsid w:val="00066877"/>
    <w:rsid w:val="00066D03"/>
    <w:rsid w:val="000673CE"/>
    <w:rsid w:val="000674A3"/>
    <w:rsid w:val="000676B5"/>
    <w:rsid w:val="00067B20"/>
    <w:rsid w:val="00067D98"/>
    <w:rsid w:val="0007004A"/>
    <w:rsid w:val="00070548"/>
    <w:rsid w:val="00070ABF"/>
    <w:rsid w:val="00070E9C"/>
    <w:rsid w:val="00071122"/>
    <w:rsid w:val="00071959"/>
    <w:rsid w:val="00071EC8"/>
    <w:rsid w:val="00072D59"/>
    <w:rsid w:val="0007359B"/>
    <w:rsid w:val="00074AB5"/>
    <w:rsid w:val="0007512F"/>
    <w:rsid w:val="000759C8"/>
    <w:rsid w:val="00076144"/>
    <w:rsid w:val="0007645C"/>
    <w:rsid w:val="00076A3D"/>
    <w:rsid w:val="00082371"/>
    <w:rsid w:val="000828A0"/>
    <w:rsid w:val="0008292A"/>
    <w:rsid w:val="00082AF6"/>
    <w:rsid w:val="00082B10"/>
    <w:rsid w:val="00082F2E"/>
    <w:rsid w:val="000833B9"/>
    <w:rsid w:val="000845F5"/>
    <w:rsid w:val="000846B4"/>
    <w:rsid w:val="0008489C"/>
    <w:rsid w:val="00084F9F"/>
    <w:rsid w:val="00085C99"/>
    <w:rsid w:val="00086924"/>
    <w:rsid w:val="000874A3"/>
    <w:rsid w:val="00087992"/>
    <w:rsid w:val="000907D2"/>
    <w:rsid w:val="000907FF"/>
    <w:rsid w:val="00090DE6"/>
    <w:rsid w:val="0009122A"/>
    <w:rsid w:val="00091681"/>
    <w:rsid w:val="00091D4D"/>
    <w:rsid w:val="000923DE"/>
    <w:rsid w:val="00092446"/>
    <w:rsid w:val="00092706"/>
    <w:rsid w:val="0009319B"/>
    <w:rsid w:val="00093B09"/>
    <w:rsid w:val="00093EB7"/>
    <w:rsid w:val="0009423A"/>
    <w:rsid w:val="0009471C"/>
    <w:rsid w:val="00094B1A"/>
    <w:rsid w:val="00094FCF"/>
    <w:rsid w:val="00095987"/>
    <w:rsid w:val="00095CD1"/>
    <w:rsid w:val="00095EC2"/>
    <w:rsid w:val="0009629E"/>
    <w:rsid w:val="000965D7"/>
    <w:rsid w:val="00096E69"/>
    <w:rsid w:val="000979DD"/>
    <w:rsid w:val="000A08FD"/>
    <w:rsid w:val="000A13DD"/>
    <w:rsid w:val="000A20F7"/>
    <w:rsid w:val="000A22D4"/>
    <w:rsid w:val="000A22FC"/>
    <w:rsid w:val="000A237C"/>
    <w:rsid w:val="000A25FB"/>
    <w:rsid w:val="000A29E0"/>
    <w:rsid w:val="000A2EAA"/>
    <w:rsid w:val="000A3245"/>
    <w:rsid w:val="000A3EA9"/>
    <w:rsid w:val="000A4052"/>
    <w:rsid w:val="000A446F"/>
    <w:rsid w:val="000A4769"/>
    <w:rsid w:val="000A4885"/>
    <w:rsid w:val="000A4B83"/>
    <w:rsid w:val="000A4FE7"/>
    <w:rsid w:val="000A5187"/>
    <w:rsid w:val="000A56E9"/>
    <w:rsid w:val="000A6102"/>
    <w:rsid w:val="000A6724"/>
    <w:rsid w:val="000A6856"/>
    <w:rsid w:val="000A6A95"/>
    <w:rsid w:val="000A7322"/>
    <w:rsid w:val="000B1DC1"/>
    <w:rsid w:val="000B2042"/>
    <w:rsid w:val="000B217F"/>
    <w:rsid w:val="000B2657"/>
    <w:rsid w:val="000B336C"/>
    <w:rsid w:val="000B3482"/>
    <w:rsid w:val="000B38B7"/>
    <w:rsid w:val="000B3AAA"/>
    <w:rsid w:val="000B3C20"/>
    <w:rsid w:val="000B3D1B"/>
    <w:rsid w:val="000B3F07"/>
    <w:rsid w:val="000B6FC2"/>
    <w:rsid w:val="000B751C"/>
    <w:rsid w:val="000B7AC8"/>
    <w:rsid w:val="000C06B6"/>
    <w:rsid w:val="000C191C"/>
    <w:rsid w:val="000C1B50"/>
    <w:rsid w:val="000C1E0E"/>
    <w:rsid w:val="000C202D"/>
    <w:rsid w:val="000C265B"/>
    <w:rsid w:val="000C3F99"/>
    <w:rsid w:val="000C418E"/>
    <w:rsid w:val="000C4397"/>
    <w:rsid w:val="000C4D73"/>
    <w:rsid w:val="000C5154"/>
    <w:rsid w:val="000C5807"/>
    <w:rsid w:val="000C5C56"/>
    <w:rsid w:val="000C623F"/>
    <w:rsid w:val="000C70BC"/>
    <w:rsid w:val="000C743E"/>
    <w:rsid w:val="000C746C"/>
    <w:rsid w:val="000C7EE4"/>
    <w:rsid w:val="000D282F"/>
    <w:rsid w:val="000D29F6"/>
    <w:rsid w:val="000D3FDD"/>
    <w:rsid w:val="000D4047"/>
    <w:rsid w:val="000D4203"/>
    <w:rsid w:val="000D5471"/>
    <w:rsid w:val="000D5A70"/>
    <w:rsid w:val="000D5FF8"/>
    <w:rsid w:val="000D665A"/>
    <w:rsid w:val="000D6C05"/>
    <w:rsid w:val="000D6D32"/>
    <w:rsid w:val="000D758D"/>
    <w:rsid w:val="000D7705"/>
    <w:rsid w:val="000E0923"/>
    <w:rsid w:val="000E0B14"/>
    <w:rsid w:val="000E10CA"/>
    <w:rsid w:val="000E1306"/>
    <w:rsid w:val="000E19C3"/>
    <w:rsid w:val="000E1A4C"/>
    <w:rsid w:val="000E1EB5"/>
    <w:rsid w:val="000E24FD"/>
    <w:rsid w:val="000E2D80"/>
    <w:rsid w:val="000E327C"/>
    <w:rsid w:val="000E3580"/>
    <w:rsid w:val="000E3A0E"/>
    <w:rsid w:val="000E3D4E"/>
    <w:rsid w:val="000E41DB"/>
    <w:rsid w:val="000E50BA"/>
    <w:rsid w:val="000E5E28"/>
    <w:rsid w:val="000E686E"/>
    <w:rsid w:val="000E6907"/>
    <w:rsid w:val="000E6E2B"/>
    <w:rsid w:val="000E7B41"/>
    <w:rsid w:val="000E7F80"/>
    <w:rsid w:val="000F0137"/>
    <w:rsid w:val="000F06DD"/>
    <w:rsid w:val="000F1238"/>
    <w:rsid w:val="000F17DD"/>
    <w:rsid w:val="000F2537"/>
    <w:rsid w:val="000F2868"/>
    <w:rsid w:val="000F2CB3"/>
    <w:rsid w:val="000F3C68"/>
    <w:rsid w:val="000F4355"/>
    <w:rsid w:val="000F4714"/>
    <w:rsid w:val="000F49FF"/>
    <w:rsid w:val="000F4A0E"/>
    <w:rsid w:val="000F5BE7"/>
    <w:rsid w:val="000F6B16"/>
    <w:rsid w:val="000F6E9C"/>
    <w:rsid w:val="000F776A"/>
    <w:rsid w:val="000F78EA"/>
    <w:rsid w:val="000F7B4C"/>
    <w:rsid w:val="001009A8"/>
    <w:rsid w:val="00100B33"/>
    <w:rsid w:val="00100B7A"/>
    <w:rsid w:val="00101094"/>
    <w:rsid w:val="00101D75"/>
    <w:rsid w:val="001022B4"/>
    <w:rsid w:val="0010242A"/>
    <w:rsid w:val="001026D1"/>
    <w:rsid w:val="00102B1E"/>
    <w:rsid w:val="00102D12"/>
    <w:rsid w:val="0010321D"/>
    <w:rsid w:val="00103362"/>
    <w:rsid w:val="00103798"/>
    <w:rsid w:val="001038C6"/>
    <w:rsid w:val="001040F3"/>
    <w:rsid w:val="001040F6"/>
    <w:rsid w:val="001043AE"/>
    <w:rsid w:val="001054AF"/>
    <w:rsid w:val="0010558F"/>
    <w:rsid w:val="001056E0"/>
    <w:rsid w:val="00106069"/>
    <w:rsid w:val="00106DA7"/>
    <w:rsid w:val="00106F36"/>
    <w:rsid w:val="001071E6"/>
    <w:rsid w:val="00111E92"/>
    <w:rsid w:val="00111EC0"/>
    <w:rsid w:val="00112A0C"/>
    <w:rsid w:val="00113157"/>
    <w:rsid w:val="00113BEB"/>
    <w:rsid w:val="001145F1"/>
    <w:rsid w:val="001159EA"/>
    <w:rsid w:val="00116462"/>
    <w:rsid w:val="00116C4F"/>
    <w:rsid w:val="00117658"/>
    <w:rsid w:val="001201BC"/>
    <w:rsid w:val="0012034D"/>
    <w:rsid w:val="0012188C"/>
    <w:rsid w:val="00121981"/>
    <w:rsid w:val="00122083"/>
    <w:rsid w:val="0012267A"/>
    <w:rsid w:val="00122A5A"/>
    <w:rsid w:val="0012305C"/>
    <w:rsid w:val="001233D1"/>
    <w:rsid w:val="00123B56"/>
    <w:rsid w:val="00124E38"/>
    <w:rsid w:val="00125987"/>
    <w:rsid w:val="00125D19"/>
    <w:rsid w:val="001264FA"/>
    <w:rsid w:val="001272E3"/>
    <w:rsid w:val="001274AD"/>
    <w:rsid w:val="00127873"/>
    <w:rsid w:val="001279C8"/>
    <w:rsid w:val="00127D62"/>
    <w:rsid w:val="001316F3"/>
    <w:rsid w:val="00131D3F"/>
    <w:rsid w:val="001320D4"/>
    <w:rsid w:val="00134467"/>
    <w:rsid w:val="00134891"/>
    <w:rsid w:val="00134FF6"/>
    <w:rsid w:val="001352BB"/>
    <w:rsid w:val="00135442"/>
    <w:rsid w:val="00135C7B"/>
    <w:rsid w:val="00135E19"/>
    <w:rsid w:val="00136799"/>
    <w:rsid w:val="0013756A"/>
    <w:rsid w:val="00140757"/>
    <w:rsid w:val="001408D9"/>
    <w:rsid w:val="00140CF8"/>
    <w:rsid w:val="001410A2"/>
    <w:rsid w:val="00141C46"/>
    <w:rsid w:val="00141E0B"/>
    <w:rsid w:val="00141EBC"/>
    <w:rsid w:val="0014204C"/>
    <w:rsid w:val="00142882"/>
    <w:rsid w:val="00143E0A"/>
    <w:rsid w:val="00144CE6"/>
    <w:rsid w:val="00144DF3"/>
    <w:rsid w:val="00145152"/>
    <w:rsid w:val="001452C4"/>
    <w:rsid w:val="00145441"/>
    <w:rsid w:val="001458E1"/>
    <w:rsid w:val="001463BA"/>
    <w:rsid w:val="00146CD4"/>
    <w:rsid w:val="001476CE"/>
    <w:rsid w:val="00147A55"/>
    <w:rsid w:val="00147B2D"/>
    <w:rsid w:val="00147DC0"/>
    <w:rsid w:val="00147FBB"/>
    <w:rsid w:val="00147FD0"/>
    <w:rsid w:val="001500A8"/>
    <w:rsid w:val="0015012A"/>
    <w:rsid w:val="00150807"/>
    <w:rsid w:val="00150959"/>
    <w:rsid w:val="00152150"/>
    <w:rsid w:val="00152170"/>
    <w:rsid w:val="00153712"/>
    <w:rsid w:val="001548CA"/>
    <w:rsid w:val="00155373"/>
    <w:rsid w:val="001557A9"/>
    <w:rsid w:val="001562B1"/>
    <w:rsid w:val="001579DA"/>
    <w:rsid w:val="00157E6A"/>
    <w:rsid w:val="001609BC"/>
    <w:rsid w:val="00160BC6"/>
    <w:rsid w:val="00160BDA"/>
    <w:rsid w:val="00160E8F"/>
    <w:rsid w:val="0016184F"/>
    <w:rsid w:val="001636C1"/>
    <w:rsid w:val="001637FC"/>
    <w:rsid w:val="0016396C"/>
    <w:rsid w:val="00163DED"/>
    <w:rsid w:val="001642EB"/>
    <w:rsid w:val="00164554"/>
    <w:rsid w:val="001646F5"/>
    <w:rsid w:val="00164CA2"/>
    <w:rsid w:val="001654FF"/>
    <w:rsid w:val="00165BAF"/>
    <w:rsid w:val="00165E30"/>
    <w:rsid w:val="0016605F"/>
    <w:rsid w:val="00166FCA"/>
    <w:rsid w:val="00167496"/>
    <w:rsid w:val="00167BE8"/>
    <w:rsid w:val="00170474"/>
    <w:rsid w:val="00170DCE"/>
    <w:rsid w:val="00170DED"/>
    <w:rsid w:val="00171E09"/>
    <w:rsid w:val="00172922"/>
    <w:rsid w:val="001731CF"/>
    <w:rsid w:val="001734CA"/>
    <w:rsid w:val="00173592"/>
    <w:rsid w:val="00173693"/>
    <w:rsid w:val="00173E92"/>
    <w:rsid w:val="0017457A"/>
    <w:rsid w:val="00174A7F"/>
    <w:rsid w:val="0017511A"/>
    <w:rsid w:val="001753D7"/>
    <w:rsid w:val="0017695B"/>
    <w:rsid w:val="00176AE3"/>
    <w:rsid w:val="00176E54"/>
    <w:rsid w:val="00176FFB"/>
    <w:rsid w:val="0017744E"/>
    <w:rsid w:val="00180180"/>
    <w:rsid w:val="00180E0C"/>
    <w:rsid w:val="001812CD"/>
    <w:rsid w:val="00181707"/>
    <w:rsid w:val="00181978"/>
    <w:rsid w:val="00181A0C"/>
    <w:rsid w:val="00183984"/>
    <w:rsid w:val="001839CF"/>
    <w:rsid w:val="00184975"/>
    <w:rsid w:val="00185031"/>
    <w:rsid w:val="00185A0E"/>
    <w:rsid w:val="001860EF"/>
    <w:rsid w:val="0018691E"/>
    <w:rsid w:val="001874F5"/>
    <w:rsid w:val="001876C6"/>
    <w:rsid w:val="0018773C"/>
    <w:rsid w:val="00187842"/>
    <w:rsid w:val="00187859"/>
    <w:rsid w:val="00187982"/>
    <w:rsid w:val="00187DCB"/>
    <w:rsid w:val="00190771"/>
    <w:rsid w:val="0019088B"/>
    <w:rsid w:val="00190A41"/>
    <w:rsid w:val="00190B10"/>
    <w:rsid w:val="00190CEC"/>
    <w:rsid w:val="0019163E"/>
    <w:rsid w:val="001917A3"/>
    <w:rsid w:val="001918C0"/>
    <w:rsid w:val="00191A5D"/>
    <w:rsid w:val="00191D5A"/>
    <w:rsid w:val="00192F23"/>
    <w:rsid w:val="001932F9"/>
    <w:rsid w:val="00193B0C"/>
    <w:rsid w:val="00194277"/>
    <w:rsid w:val="00194BB8"/>
    <w:rsid w:val="00194CDD"/>
    <w:rsid w:val="00196765"/>
    <w:rsid w:val="001968DC"/>
    <w:rsid w:val="00196983"/>
    <w:rsid w:val="00196AAE"/>
    <w:rsid w:val="00196F74"/>
    <w:rsid w:val="00197730"/>
    <w:rsid w:val="00197D96"/>
    <w:rsid w:val="001A0699"/>
    <w:rsid w:val="001A0EF0"/>
    <w:rsid w:val="001A12B7"/>
    <w:rsid w:val="001A14B0"/>
    <w:rsid w:val="001A2338"/>
    <w:rsid w:val="001A29E5"/>
    <w:rsid w:val="001A2E37"/>
    <w:rsid w:val="001A2F93"/>
    <w:rsid w:val="001A3956"/>
    <w:rsid w:val="001A429E"/>
    <w:rsid w:val="001A4390"/>
    <w:rsid w:val="001A4696"/>
    <w:rsid w:val="001A4A56"/>
    <w:rsid w:val="001A5EDC"/>
    <w:rsid w:val="001A63E3"/>
    <w:rsid w:val="001A6441"/>
    <w:rsid w:val="001A65D3"/>
    <w:rsid w:val="001A72A2"/>
    <w:rsid w:val="001A7842"/>
    <w:rsid w:val="001A7D07"/>
    <w:rsid w:val="001B084E"/>
    <w:rsid w:val="001B0B11"/>
    <w:rsid w:val="001B1395"/>
    <w:rsid w:val="001B1532"/>
    <w:rsid w:val="001B1D6A"/>
    <w:rsid w:val="001B28D9"/>
    <w:rsid w:val="001B2C0A"/>
    <w:rsid w:val="001B2C69"/>
    <w:rsid w:val="001B2C9D"/>
    <w:rsid w:val="001B2D36"/>
    <w:rsid w:val="001B3048"/>
    <w:rsid w:val="001B366C"/>
    <w:rsid w:val="001B53D5"/>
    <w:rsid w:val="001B5F6E"/>
    <w:rsid w:val="001B62DB"/>
    <w:rsid w:val="001B6A14"/>
    <w:rsid w:val="001B6C91"/>
    <w:rsid w:val="001B6F42"/>
    <w:rsid w:val="001B6FE5"/>
    <w:rsid w:val="001B7058"/>
    <w:rsid w:val="001B74D7"/>
    <w:rsid w:val="001B785A"/>
    <w:rsid w:val="001B78D3"/>
    <w:rsid w:val="001C0393"/>
    <w:rsid w:val="001C093F"/>
    <w:rsid w:val="001C0ABB"/>
    <w:rsid w:val="001C0CA0"/>
    <w:rsid w:val="001C1CBF"/>
    <w:rsid w:val="001C1FED"/>
    <w:rsid w:val="001C2566"/>
    <w:rsid w:val="001C2891"/>
    <w:rsid w:val="001C3093"/>
    <w:rsid w:val="001C38A8"/>
    <w:rsid w:val="001C41FE"/>
    <w:rsid w:val="001C4A45"/>
    <w:rsid w:val="001C4B07"/>
    <w:rsid w:val="001C4F47"/>
    <w:rsid w:val="001C538F"/>
    <w:rsid w:val="001C5589"/>
    <w:rsid w:val="001C5D38"/>
    <w:rsid w:val="001C5D78"/>
    <w:rsid w:val="001C6614"/>
    <w:rsid w:val="001C79E3"/>
    <w:rsid w:val="001C7A37"/>
    <w:rsid w:val="001C7EB3"/>
    <w:rsid w:val="001D0E35"/>
    <w:rsid w:val="001D0EEF"/>
    <w:rsid w:val="001D1DD0"/>
    <w:rsid w:val="001D22D3"/>
    <w:rsid w:val="001D25F8"/>
    <w:rsid w:val="001D3057"/>
    <w:rsid w:val="001D3299"/>
    <w:rsid w:val="001D3B8F"/>
    <w:rsid w:val="001D411F"/>
    <w:rsid w:val="001D4973"/>
    <w:rsid w:val="001D590B"/>
    <w:rsid w:val="001D5C53"/>
    <w:rsid w:val="001D61AD"/>
    <w:rsid w:val="001D664E"/>
    <w:rsid w:val="001D66EF"/>
    <w:rsid w:val="001D69A6"/>
    <w:rsid w:val="001D6B41"/>
    <w:rsid w:val="001D7600"/>
    <w:rsid w:val="001D761E"/>
    <w:rsid w:val="001E0A01"/>
    <w:rsid w:val="001E126C"/>
    <w:rsid w:val="001E23B5"/>
    <w:rsid w:val="001E2C24"/>
    <w:rsid w:val="001E2C47"/>
    <w:rsid w:val="001E3C37"/>
    <w:rsid w:val="001E4978"/>
    <w:rsid w:val="001E4D94"/>
    <w:rsid w:val="001E51B8"/>
    <w:rsid w:val="001E6AB8"/>
    <w:rsid w:val="001F079A"/>
    <w:rsid w:val="001F18FD"/>
    <w:rsid w:val="001F1F00"/>
    <w:rsid w:val="001F30A1"/>
    <w:rsid w:val="001F3766"/>
    <w:rsid w:val="001F40E6"/>
    <w:rsid w:val="001F43BF"/>
    <w:rsid w:val="001F4D83"/>
    <w:rsid w:val="001F4E56"/>
    <w:rsid w:val="001F5273"/>
    <w:rsid w:val="001F5678"/>
    <w:rsid w:val="001F56FB"/>
    <w:rsid w:val="001F5E46"/>
    <w:rsid w:val="001F68DE"/>
    <w:rsid w:val="001F6A08"/>
    <w:rsid w:val="001F744E"/>
    <w:rsid w:val="001F768A"/>
    <w:rsid w:val="001F7958"/>
    <w:rsid w:val="001F7CA1"/>
    <w:rsid w:val="00201592"/>
    <w:rsid w:val="00201970"/>
    <w:rsid w:val="00201FC1"/>
    <w:rsid w:val="00202002"/>
    <w:rsid w:val="0020222A"/>
    <w:rsid w:val="0020243E"/>
    <w:rsid w:val="0020248F"/>
    <w:rsid w:val="002027AE"/>
    <w:rsid w:val="00202B27"/>
    <w:rsid w:val="00202C6E"/>
    <w:rsid w:val="00202CA9"/>
    <w:rsid w:val="0020451E"/>
    <w:rsid w:val="00204DD1"/>
    <w:rsid w:val="00205500"/>
    <w:rsid w:val="00205653"/>
    <w:rsid w:val="0020643D"/>
    <w:rsid w:val="00207053"/>
    <w:rsid w:val="002073FE"/>
    <w:rsid w:val="00207537"/>
    <w:rsid w:val="00207D5A"/>
    <w:rsid w:val="002107B0"/>
    <w:rsid w:val="00211145"/>
    <w:rsid w:val="00211258"/>
    <w:rsid w:val="00211B11"/>
    <w:rsid w:val="002121F8"/>
    <w:rsid w:val="00212A9E"/>
    <w:rsid w:val="00213280"/>
    <w:rsid w:val="002139F4"/>
    <w:rsid w:val="00213CBC"/>
    <w:rsid w:val="0021431A"/>
    <w:rsid w:val="002146D8"/>
    <w:rsid w:val="002149F3"/>
    <w:rsid w:val="00214CF4"/>
    <w:rsid w:val="00214D39"/>
    <w:rsid w:val="002157B7"/>
    <w:rsid w:val="00215B43"/>
    <w:rsid w:val="00215B86"/>
    <w:rsid w:val="00215FCC"/>
    <w:rsid w:val="00216371"/>
    <w:rsid w:val="00216CE0"/>
    <w:rsid w:val="00216EE6"/>
    <w:rsid w:val="002171CF"/>
    <w:rsid w:val="002205A1"/>
    <w:rsid w:val="00220881"/>
    <w:rsid w:val="00220D2F"/>
    <w:rsid w:val="00220EA0"/>
    <w:rsid w:val="00222CB4"/>
    <w:rsid w:val="00223951"/>
    <w:rsid w:val="002256C3"/>
    <w:rsid w:val="00225DB4"/>
    <w:rsid w:val="00226141"/>
    <w:rsid w:val="002278B5"/>
    <w:rsid w:val="00227958"/>
    <w:rsid w:val="0023004E"/>
    <w:rsid w:val="00230B75"/>
    <w:rsid w:val="00232448"/>
    <w:rsid w:val="0023275B"/>
    <w:rsid w:val="002329A2"/>
    <w:rsid w:val="002333DF"/>
    <w:rsid w:val="002333FC"/>
    <w:rsid w:val="00233490"/>
    <w:rsid w:val="0023356F"/>
    <w:rsid w:val="002336A8"/>
    <w:rsid w:val="0023416E"/>
    <w:rsid w:val="0023481C"/>
    <w:rsid w:val="002353BA"/>
    <w:rsid w:val="00235ECA"/>
    <w:rsid w:val="00235F77"/>
    <w:rsid w:val="00236067"/>
    <w:rsid w:val="00236165"/>
    <w:rsid w:val="0023629E"/>
    <w:rsid w:val="0023632F"/>
    <w:rsid w:val="0023657F"/>
    <w:rsid w:val="002369F1"/>
    <w:rsid w:val="002370E2"/>
    <w:rsid w:val="00237127"/>
    <w:rsid w:val="00237AB8"/>
    <w:rsid w:val="00237C56"/>
    <w:rsid w:val="00240133"/>
    <w:rsid w:val="002401F5"/>
    <w:rsid w:val="002409D9"/>
    <w:rsid w:val="002416B9"/>
    <w:rsid w:val="0024235F"/>
    <w:rsid w:val="00243EA2"/>
    <w:rsid w:val="00244ACA"/>
    <w:rsid w:val="002456B2"/>
    <w:rsid w:val="0024581C"/>
    <w:rsid w:val="0024597F"/>
    <w:rsid w:val="00245AC3"/>
    <w:rsid w:val="002464F0"/>
    <w:rsid w:val="00246DBD"/>
    <w:rsid w:val="00250A5B"/>
    <w:rsid w:val="0025239C"/>
    <w:rsid w:val="0025298C"/>
    <w:rsid w:val="00252D3B"/>
    <w:rsid w:val="0025381E"/>
    <w:rsid w:val="00253B12"/>
    <w:rsid w:val="00253C83"/>
    <w:rsid w:val="00254459"/>
    <w:rsid w:val="00254B99"/>
    <w:rsid w:val="00254E79"/>
    <w:rsid w:val="00255C9D"/>
    <w:rsid w:val="00256070"/>
    <w:rsid w:val="00256AAD"/>
    <w:rsid w:val="00256B2C"/>
    <w:rsid w:val="002573AC"/>
    <w:rsid w:val="00257830"/>
    <w:rsid w:val="0025795D"/>
    <w:rsid w:val="00257A70"/>
    <w:rsid w:val="00257FBD"/>
    <w:rsid w:val="002601E0"/>
    <w:rsid w:val="002604B9"/>
    <w:rsid w:val="00260F42"/>
    <w:rsid w:val="00261205"/>
    <w:rsid w:val="00261A03"/>
    <w:rsid w:val="002626C1"/>
    <w:rsid w:val="002627F5"/>
    <w:rsid w:val="0026344A"/>
    <w:rsid w:val="0026412C"/>
    <w:rsid w:val="00264648"/>
    <w:rsid w:val="002647A9"/>
    <w:rsid w:val="00264E99"/>
    <w:rsid w:val="0026501C"/>
    <w:rsid w:val="00265101"/>
    <w:rsid w:val="00265456"/>
    <w:rsid w:val="002655A4"/>
    <w:rsid w:val="00265B21"/>
    <w:rsid w:val="00266489"/>
    <w:rsid w:val="00266AD7"/>
    <w:rsid w:val="00266F62"/>
    <w:rsid w:val="002704D0"/>
    <w:rsid w:val="002705FF"/>
    <w:rsid w:val="0027067B"/>
    <w:rsid w:val="002706B4"/>
    <w:rsid w:val="00270A8E"/>
    <w:rsid w:val="002710CF"/>
    <w:rsid w:val="002714E2"/>
    <w:rsid w:val="002717CC"/>
    <w:rsid w:val="00272056"/>
    <w:rsid w:val="0027224F"/>
    <w:rsid w:val="00272282"/>
    <w:rsid w:val="002724A9"/>
    <w:rsid w:val="00272FAC"/>
    <w:rsid w:val="00273873"/>
    <w:rsid w:val="00273C2C"/>
    <w:rsid w:val="00274DBA"/>
    <w:rsid w:val="0027555B"/>
    <w:rsid w:val="00275B0D"/>
    <w:rsid w:val="002760D8"/>
    <w:rsid w:val="0027628E"/>
    <w:rsid w:val="00276F32"/>
    <w:rsid w:val="0027789E"/>
    <w:rsid w:val="00277E95"/>
    <w:rsid w:val="00280F4F"/>
    <w:rsid w:val="002815A9"/>
    <w:rsid w:val="002815EB"/>
    <w:rsid w:val="002823FB"/>
    <w:rsid w:val="002828CE"/>
    <w:rsid w:val="00282AB2"/>
    <w:rsid w:val="00283A7F"/>
    <w:rsid w:val="00283AEA"/>
    <w:rsid w:val="0028402E"/>
    <w:rsid w:val="0028439E"/>
    <w:rsid w:val="00284DCC"/>
    <w:rsid w:val="00285828"/>
    <w:rsid w:val="00285A8C"/>
    <w:rsid w:val="00285BE9"/>
    <w:rsid w:val="002870CC"/>
    <w:rsid w:val="00287D34"/>
    <w:rsid w:val="00290A84"/>
    <w:rsid w:val="0029156D"/>
    <w:rsid w:val="0029195F"/>
    <w:rsid w:val="00291A85"/>
    <w:rsid w:val="00292D9E"/>
    <w:rsid w:val="0029380E"/>
    <w:rsid w:val="002938B3"/>
    <w:rsid w:val="00293CF0"/>
    <w:rsid w:val="00293ECE"/>
    <w:rsid w:val="00294107"/>
    <w:rsid w:val="00294EFF"/>
    <w:rsid w:val="00294F35"/>
    <w:rsid w:val="00294F37"/>
    <w:rsid w:val="00294FE7"/>
    <w:rsid w:val="00296543"/>
    <w:rsid w:val="002965E5"/>
    <w:rsid w:val="00297E21"/>
    <w:rsid w:val="00297F05"/>
    <w:rsid w:val="002A000F"/>
    <w:rsid w:val="002A038B"/>
    <w:rsid w:val="002A09FE"/>
    <w:rsid w:val="002A0A2C"/>
    <w:rsid w:val="002A0D5A"/>
    <w:rsid w:val="002A1A11"/>
    <w:rsid w:val="002A2559"/>
    <w:rsid w:val="002A2CF6"/>
    <w:rsid w:val="002A3138"/>
    <w:rsid w:val="002A3CFF"/>
    <w:rsid w:val="002A46C2"/>
    <w:rsid w:val="002A5F3D"/>
    <w:rsid w:val="002A61E5"/>
    <w:rsid w:val="002A665E"/>
    <w:rsid w:val="002A66D5"/>
    <w:rsid w:val="002A7289"/>
    <w:rsid w:val="002A78C3"/>
    <w:rsid w:val="002A7B31"/>
    <w:rsid w:val="002B0D12"/>
    <w:rsid w:val="002B0FEB"/>
    <w:rsid w:val="002B1B5D"/>
    <w:rsid w:val="002B1FD8"/>
    <w:rsid w:val="002B2E85"/>
    <w:rsid w:val="002B3189"/>
    <w:rsid w:val="002B31E2"/>
    <w:rsid w:val="002B32D3"/>
    <w:rsid w:val="002B374F"/>
    <w:rsid w:val="002B3754"/>
    <w:rsid w:val="002B44CC"/>
    <w:rsid w:val="002B485C"/>
    <w:rsid w:val="002B4AB3"/>
    <w:rsid w:val="002B6480"/>
    <w:rsid w:val="002B6644"/>
    <w:rsid w:val="002B665A"/>
    <w:rsid w:val="002B6C60"/>
    <w:rsid w:val="002B7450"/>
    <w:rsid w:val="002B75B5"/>
    <w:rsid w:val="002B7DDE"/>
    <w:rsid w:val="002C0842"/>
    <w:rsid w:val="002C092F"/>
    <w:rsid w:val="002C0EA1"/>
    <w:rsid w:val="002C19E0"/>
    <w:rsid w:val="002C2023"/>
    <w:rsid w:val="002C2B08"/>
    <w:rsid w:val="002C3707"/>
    <w:rsid w:val="002C3742"/>
    <w:rsid w:val="002C3F15"/>
    <w:rsid w:val="002C56B0"/>
    <w:rsid w:val="002C5854"/>
    <w:rsid w:val="002C59E3"/>
    <w:rsid w:val="002C59ED"/>
    <w:rsid w:val="002C5B59"/>
    <w:rsid w:val="002C5B6E"/>
    <w:rsid w:val="002C6F55"/>
    <w:rsid w:val="002C76CE"/>
    <w:rsid w:val="002C77DE"/>
    <w:rsid w:val="002C7C7D"/>
    <w:rsid w:val="002D0276"/>
    <w:rsid w:val="002D02D5"/>
    <w:rsid w:val="002D0E1E"/>
    <w:rsid w:val="002D119F"/>
    <w:rsid w:val="002D154A"/>
    <w:rsid w:val="002D17DF"/>
    <w:rsid w:val="002D19F1"/>
    <w:rsid w:val="002D1C6F"/>
    <w:rsid w:val="002D1FE9"/>
    <w:rsid w:val="002D2CE2"/>
    <w:rsid w:val="002D3A5C"/>
    <w:rsid w:val="002D3DD6"/>
    <w:rsid w:val="002D4256"/>
    <w:rsid w:val="002D49A2"/>
    <w:rsid w:val="002D4FDA"/>
    <w:rsid w:val="002D55EC"/>
    <w:rsid w:val="002D56A7"/>
    <w:rsid w:val="002D5735"/>
    <w:rsid w:val="002D5A59"/>
    <w:rsid w:val="002D6616"/>
    <w:rsid w:val="002D6639"/>
    <w:rsid w:val="002D68CD"/>
    <w:rsid w:val="002D76C1"/>
    <w:rsid w:val="002D7ABB"/>
    <w:rsid w:val="002E00C3"/>
    <w:rsid w:val="002E03CE"/>
    <w:rsid w:val="002E4A1C"/>
    <w:rsid w:val="002E4EFC"/>
    <w:rsid w:val="002E5C7D"/>
    <w:rsid w:val="002E6D49"/>
    <w:rsid w:val="002E7C43"/>
    <w:rsid w:val="002F02C4"/>
    <w:rsid w:val="002F0DE2"/>
    <w:rsid w:val="002F0E48"/>
    <w:rsid w:val="002F13C6"/>
    <w:rsid w:val="002F1DE1"/>
    <w:rsid w:val="002F2156"/>
    <w:rsid w:val="002F2958"/>
    <w:rsid w:val="002F3152"/>
    <w:rsid w:val="002F3311"/>
    <w:rsid w:val="002F35BA"/>
    <w:rsid w:val="002F39A8"/>
    <w:rsid w:val="002F4547"/>
    <w:rsid w:val="002F4DE1"/>
    <w:rsid w:val="002F5005"/>
    <w:rsid w:val="002F5495"/>
    <w:rsid w:val="002F6184"/>
    <w:rsid w:val="002F6361"/>
    <w:rsid w:val="002F64AF"/>
    <w:rsid w:val="002F66B3"/>
    <w:rsid w:val="002F6855"/>
    <w:rsid w:val="002F7389"/>
    <w:rsid w:val="002F7FC9"/>
    <w:rsid w:val="0030067F"/>
    <w:rsid w:val="00300879"/>
    <w:rsid w:val="00300960"/>
    <w:rsid w:val="00300E3F"/>
    <w:rsid w:val="003022BB"/>
    <w:rsid w:val="0030273E"/>
    <w:rsid w:val="003028A0"/>
    <w:rsid w:val="003034B2"/>
    <w:rsid w:val="00304180"/>
    <w:rsid w:val="003057A8"/>
    <w:rsid w:val="00305CE3"/>
    <w:rsid w:val="003063AB"/>
    <w:rsid w:val="003063CC"/>
    <w:rsid w:val="003072CC"/>
    <w:rsid w:val="00307389"/>
    <w:rsid w:val="00307EDD"/>
    <w:rsid w:val="0031007A"/>
    <w:rsid w:val="0031016A"/>
    <w:rsid w:val="003101AA"/>
    <w:rsid w:val="003104A6"/>
    <w:rsid w:val="003117C7"/>
    <w:rsid w:val="003118C4"/>
    <w:rsid w:val="00312404"/>
    <w:rsid w:val="00312EEF"/>
    <w:rsid w:val="00312FE2"/>
    <w:rsid w:val="003135AA"/>
    <w:rsid w:val="00313927"/>
    <w:rsid w:val="00313AA4"/>
    <w:rsid w:val="00313BF8"/>
    <w:rsid w:val="00313C87"/>
    <w:rsid w:val="003143F3"/>
    <w:rsid w:val="00314577"/>
    <w:rsid w:val="00315185"/>
    <w:rsid w:val="00316053"/>
    <w:rsid w:val="00316AD2"/>
    <w:rsid w:val="00316AFB"/>
    <w:rsid w:val="00316C0D"/>
    <w:rsid w:val="00316E0F"/>
    <w:rsid w:val="00316F57"/>
    <w:rsid w:val="00317018"/>
    <w:rsid w:val="0031748A"/>
    <w:rsid w:val="00320193"/>
    <w:rsid w:val="003202DE"/>
    <w:rsid w:val="003215AD"/>
    <w:rsid w:val="00321A32"/>
    <w:rsid w:val="00321D83"/>
    <w:rsid w:val="00321DDE"/>
    <w:rsid w:val="00322695"/>
    <w:rsid w:val="0032418B"/>
    <w:rsid w:val="00324901"/>
    <w:rsid w:val="00324919"/>
    <w:rsid w:val="00324D52"/>
    <w:rsid w:val="00326F6A"/>
    <w:rsid w:val="00327955"/>
    <w:rsid w:val="00327B78"/>
    <w:rsid w:val="0033072B"/>
    <w:rsid w:val="0033139B"/>
    <w:rsid w:val="003314BD"/>
    <w:rsid w:val="00331D14"/>
    <w:rsid w:val="00332799"/>
    <w:rsid w:val="00333176"/>
    <w:rsid w:val="003332BB"/>
    <w:rsid w:val="00333C0E"/>
    <w:rsid w:val="003343DD"/>
    <w:rsid w:val="0033465A"/>
    <w:rsid w:val="00334A3E"/>
    <w:rsid w:val="00334B09"/>
    <w:rsid w:val="00335403"/>
    <w:rsid w:val="003358C0"/>
    <w:rsid w:val="00336573"/>
    <w:rsid w:val="00336D93"/>
    <w:rsid w:val="00336FB8"/>
    <w:rsid w:val="003411D3"/>
    <w:rsid w:val="00341C6E"/>
    <w:rsid w:val="00343A91"/>
    <w:rsid w:val="00344458"/>
    <w:rsid w:val="00344656"/>
    <w:rsid w:val="003447D3"/>
    <w:rsid w:val="00344F37"/>
    <w:rsid w:val="00345170"/>
    <w:rsid w:val="003461E3"/>
    <w:rsid w:val="00346358"/>
    <w:rsid w:val="0034697D"/>
    <w:rsid w:val="00346B42"/>
    <w:rsid w:val="00346B67"/>
    <w:rsid w:val="00346D0F"/>
    <w:rsid w:val="0034754A"/>
    <w:rsid w:val="00352A43"/>
    <w:rsid w:val="003539BF"/>
    <w:rsid w:val="00353EC7"/>
    <w:rsid w:val="0035477A"/>
    <w:rsid w:val="003547D0"/>
    <w:rsid w:val="00354A87"/>
    <w:rsid w:val="00354CFA"/>
    <w:rsid w:val="00354DF8"/>
    <w:rsid w:val="0035503D"/>
    <w:rsid w:val="00355132"/>
    <w:rsid w:val="00355614"/>
    <w:rsid w:val="00355A7F"/>
    <w:rsid w:val="003560D7"/>
    <w:rsid w:val="00356E6F"/>
    <w:rsid w:val="00356F1C"/>
    <w:rsid w:val="00357FEC"/>
    <w:rsid w:val="00360D1E"/>
    <w:rsid w:val="00360FE9"/>
    <w:rsid w:val="003613EF"/>
    <w:rsid w:val="00361A14"/>
    <w:rsid w:val="00361D7E"/>
    <w:rsid w:val="00362502"/>
    <w:rsid w:val="00362554"/>
    <w:rsid w:val="00362D4A"/>
    <w:rsid w:val="00362F0B"/>
    <w:rsid w:val="00363F4B"/>
    <w:rsid w:val="00365B0F"/>
    <w:rsid w:val="0036627E"/>
    <w:rsid w:val="00366F01"/>
    <w:rsid w:val="00371075"/>
    <w:rsid w:val="00371ACC"/>
    <w:rsid w:val="00371F6D"/>
    <w:rsid w:val="00372CA6"/>
    <w:rsid w:val="00372F3D"/>
    <w:rsid w:val="00373009"/>
    <w:rsid w:val="003730C9"/>
    <w:rsid w:val="0037362A"/>
    <w:rsid w:val="0037507C"/>
    <w:rsid w:val="0037554A"/>
    <w:rsid w:val="0037666B"/>
    <w:rsid w:val="00376A99"/>
    <w:rsid w:val="003773CC"/>
    <w:rsid w:val="00377B0B"/>
    <w:rsid w:val="00377FB4"/>
    <w:rsid w:val="003810AC"/>
    <w:rsid w:val="003817AC"/>
    <w:rsid w:val="003832D3"/>
    <w:rsid w:val="0038439D"/>
    <w:rsid w:val="00384CBB"/>
    <w:rsid w:val="00384CEB"/>
    <w:rsid w:val="0038548C"/>
    <w:rsid w:val="0038634D"/>
    <w:rsid w:val="00386818"/>
    <w:rsid w:val="00386C68"/>
    <w:rsid w:val="00386FD7"/>
    <w:rsid w:val="00387E20"/>
    <w:rsid w:val="00390254"/>
    <w:rsid w:val="003913B3"/>
    <w:rsid w:val="003913EE"/>
    <w:rsid w:val="003922DE"/>
    <w:rsid w:val="00392638"/>
    <w:rsid w:val="00392F1F"/>
    <w:rsid w:val="003936A5"/>
    <w:rsid w:val="00393956"/>
    <w:rsid w:val="00394D7B"/>
    <w:rsid w:val="00394E4C"/>
    <w:rsid w:val="00395081"/>
    <w:rsid w:val="00395411"/>
    <w:rsid w:val="003958FE"/>
    <w:rsid w:val="00395C97"/>
    <w:rsid w:val="00396BD6"/>
    <w:rsid w:val="003976D0"/>
    <w:rsid w:val="00397BEC"/>
    <w:rsid w:val="00397D86"/>
    <w:rsid w:val="003A00C8"/>
    <w:rsid w:val="003A01E9"/>
    <w:rsid w:val="003A0CE3"/>
    <w:rsid w:val="003A0CEF"/>
    <w:rsid w:val="003A12EE"/>
    <w:rsid w:val="003A1387"/>
    <w:rsid w:val="003A1F13"/>
    <w:rsid w:val="003A23CF"/>
    <w:rsid w:val="003A25FC"/>
    <w:rsid w:val="003A2CFC"/>
    <w:rsid w:val="003A2E62"/>
    <w:rsid w:val="003A3E05"/>
    <w:rsid w:val="003A42F3"/>
    <w:rsid w:val="003A4AEE"/>
    <w:rsid w:val="003A4CB8"/>
    <w:rsid w:val="003A4D8C"/>
    <w:rsid w:val="003A4FDD"/>
    <w:rsid w:val="003A5AE3"/>
    <w:rsid w:val="003A6D53"/>
    <w:rsid w:val="003A734A"/>
    <w:rsid w:val="003A7790"/>
    <w:rsid w:val="003A7797"/>
    <w:rsid w:val="003A77FD"/>
    <w:rsid w:val="003B0AB0"/>
    <w:rsid w:val="003B0BE0"/>
    <w:rsid w:val="003B19DD"/>
    <w:rsid w:val="003B1C93"/>
    <w:rsid w:val="003B2690"/>
    <w:rsid w:val="003B3436"/>
    <w:rsid w:val="003B3449"/>
    <w:rsid w:val="003B3BED"/>
    <w:rsid w:val="003B3D1E"/>
    <w:rsid w:val="003B40F1"/>
    <w:rsid w:val="003B420E"/>
    <w:rsid w:val="003B5FC3"/>
    <w:rsid w:val="003B60AF"/>
    <w:rsid w:val="003B6218"/>
    <w:rsid w:val="003B6237"/>
    <w:rsid w:val="003B7DB0"/>
    <w:rsid w:val="003B7EA9"/>
    <w:rsid w:val="003B7EE7"/>
    <w:rsid w:val="003B7FAE"/>
    <w:rsid w:val="003C0006"/>
    <w:rsid w:val="003C0E92"/>
    <w:rsid w:val="003C1504"/>
    <w:rsid w:val="003C1E4D"/>
    <w:rsid w:val="003C2AEC"/>
    <w:rsid w:val="003C3270"/>
    <w:rsid w:val="003C3358"/>
    <w:rsid w:val="003C33D1"/>
    <w:rsid w:val="003C36D6"/>
    <w:rsid w:val="003C3DD6"/>
    <w:rsid w:val="003C435B"/>
    <w:rsid w:val="003C468E"/>
    <w:rsid w:val="003C49D7"/>
    <w:rsid w:val="003C5368"/>
    <w:rsid w:val="003C5904"/>
    <w:rsid w:val="003C5EC1"/>
    <w:rsid w:val="003C6473"/>
    <w:rsid w:val="003C6CA2"/>
    <w:rsid w:val="003D0C56"/>
    <w:rsid w:val="003D0C87"/>
    <w:rsid w:val="003D1104"/>
    <w:rsid w:val="003D1423"/>
    <w:rsid w:val="003D29C3"/>
    <w:rsid w:val="003D2F5A"/>
    <w:rsid w:val="003D3162"/>
    <w:rsid w:val="003D3640"/>
    <w:rsid w:val="003D3F53"/>
    <w:rsid w:val="003D4820"/>
    <w:rsid w:val="003D52B3"/>
    <w:rsid w:val="003D5758"/>
    <w:rsid w:val="003D63E5"/>
    <w:rsid w:val="003D6664"/>
    <w:rsid w:val="003D68EC"/>
    <w:rsid w:val="003D6D0F"/>
    <w:rsid w:val="003D744A"/>
    <w:rsid w:val="003D7E32"/>
    <w:rsid w:val="003D7F62"/>
    <w:rsid w:val="003E0748"/>
    <w:rsid w:val="003E1033"/>
    <w:rsid w:val="003E14C6"/>
    <w:rsid w:val="003E285F"/>
    <w:rsid w:val="003E337A"/>
    <w:rsid w:val="003E36F7"/>
    <w:rsid w:val="003E3DDB"/>
    <w:rsid w:val="003E4FEC"/>
    <w:rsid w:val="003E5B19"/>
    <w:rsid w:val="003E5C10"/>
    <w:rsid w:val="003E5D9B"/>
    <w:rsid w:val="003E631F"/>
    <w:rsid w:val="003E6B58"/>
    <w:rsid w:val="003E6D31"/>
    <w:rsid w:val="003E7C63"/>
    <w:rsid w:val="003E7E00"/>
    <w:rsid w:val="003E7F83"/>
    <w:rsid w:val="003F05C5"/>
    <w:rsid w:val="003F0D02"/>
    <w:rsid w:val="003F124E"/>
    <w:rsid w:val="003F166C"/>
    <w:rsid w:val="003F186D"/>
    <w:rsid w:val="003F1B63"/>
    <w:rsid w:val="003F1C92"/>
    <w:rsid w:val="003F2090"/>
    <w:rsid w:val="003F2498"/>
    <w:rsid w:val="003F29DA"/>
    <w:rsid w:val="003F45F7"/>
    <w:rsid w:val="003F5789"/>
    <w:rsid w:val="003F5BB0"/>
    <w:rsid w:val="003F6521"/>
    <w:rsid w:val="003F6913"/>
    <w:rsid w:val="003F6CEA"/>
    <w:rsid w:val="003F7748"/>
    <w:rsid w:val="0040006C"/>
    <w:rsid w:val="004011C5"/>
    <w:rsid w:val="0040176D"/>
    <w:rsid w:val="004018E2"/>
    <w:rsid w:val="00401B64"/>
    <w:rsid w:val="0040223D"/>
    <w:rsid w:val="00402521"/>
    <w:rsid w:val="00403895"/>
    <w:rsid w:val="00403918"/>
    <w:rsid w:val="004044EF"/>
    <w:rsid w:val="0040467A"/>
    <w:rsid w:val="0040506C"/>
    <w:rsid w:val="004051E3"/>
    <w:rsid w:val="00405BB5"/>
    <w:rsid w:val="00406139"/>
    <w:rsid w:val="00407ED7"/>
    <w:rsid w:val="00410627"/>
    <w:rsid w:val="004106AA"/>
    <w:rsid w:val="00410D20"/>
    <w:rsid w:val="00411160"/>
    <w:rsid w:val="00411270"/>
    <w:rsid w:val="004113CF"/>
    <w:rsid w:val="00411517"/>
    <w:rsid w:val="00411B8A"/>
    <w:rsid w:val="00412086"/>
    <w:rsid w:val="00412241"/>
    <w:rsid w:val="00412AAC"/>
    <w:rsid w:val="00412FDA"/>
    <w:rsid w:val="00413FED"/>
    <w:rsid w:val="00415766"/>
    <w:rsid w:val="004159E7"/>
    <w:rsid w:val="004164D0"/>
    <w:rsid w:val="004168CB"/>
    <w:rsid w:val="004178EA"/>
    <w:rsid w:val="00417F7B"/>
    <w:rsid w:val="00420222"/>
    <w:rsid w:val="0042030A"/>
    <w:rsid w:val="00420DB1"/>
    <w:rsid w:val="00421712"/>
    <w:rsid w:val="0042190F"/>
    <w:rsid w:val="0042294E"/>
    <w:rsid w:val="00422E95"/>
    <w:rsid w:val="00423673"/>
    <w:rsid w:val="00423A0A"/>
    <w:rsid w:val="00423C10"/>
    <w:rsid w:val="00423D5B"/>
    <w:rsid w:val="00423D73"/>
    <w:rsid w:val="0042625D"/>
    <w:rsid w:val="00426E71"/>
    <w:rsid w:val="00426E87"/>
    <w:rsid w:val="00427230"/>
    <w:rsid w:val="004273CB"/>
    <w:rsid w:val="004274D9"/>
    <w:rsid w:val="00430C7D"/>
    <w:rsid w:val="004315F4"/>
    <w:rsid w:val="00431CEC"/>
    <w:rsid w:val="004320D2"/>
    <w:rsid w:val="00432725"/>
    <w:rsid w:val="004333A1"/>
    <w:rsid w:val="00433CA4"/>
    <w:rsid w:val="00433E7B"/>
    <w:rsid w:val="00434B78"/>
    <w:rsid w:val="00434C38"/>
    <w:rsid w:val="00435A5F"/>
    <w:rsid w:val="00435DC6"/>
    <w:rsid w:val="004361B7"/>
    <w:rsid w:val="004363E1"/>
    <w:rsid w:val="004363F7"/>
    <w:rsid w:val="004367FF"/>
    <w:rsid w:val="00437170"/>
    <w:rsid w:val="00437F0B"/>
    <w:rsid w:val="00437F8A"/>
    <w:rsid w:val="004405C9"/>
    <w:rsid w:val="00440FED"/>
    <w:rsid w:val="0044100F"/>
    <w:rsid w:val="00441A16"/>
    <w:rsid w:val="00441C8F"/>
    <w:rsid w:val="00441CD1"/>
    <w:rsid w:val="004425A3"/>
    <w:rsid w:val="00443372"/>
    <w:rsid w:val="0044345B"/>
    <w:rsid w:val="00443581"/>
    <w:rsid w:val="0044384A"/>
    <w:rsid w:val="004438D0"/>
    <w:rsid w:val="00443955"/>
    <w:rsid w:val="00443B31"/>
    <w:rsid w:val="004442C0"/>
    <w:rsid w:val="00444819"/>
    <w:rsid w:val="00445073"/>
    <w:rsid w:val="0044550A"/>
    <w:rsid w:val="00445AF2"/>
    <w:rsid w:val="004460DB"/>
    <w:rsid w:val="0044675D"/>
    <w:rsid w:val="004476C8"/>
    <w:rsid w:val="00447702"/>
    <w:rsid w:val="00447CEA"/>
    <w:rsid w:val="00450868"/>
    <w:rsid w:val="00450DAF"/>
    <w:rsid w:val="00451693"/>
    <w:rsid w:val="00451790"/>
    <w:rsid w:val="00451BEC"/>
    <w:rsid w:val="00452020"/>
    <w:rsid w:val="0045238A"/>
    <w:rsid w:val="00452748"/>
    <w:rsid w:val="00452868"/>
    <w:rsid w:val="00453121"/>
    <w:rsid w:val="00453253"/>
    <w:rsid w:val="00453465"/>
    <w:rsid w:val="00453DF7"/>
    <w:rsid w:val="00454220"/>
    <w:rsid w:val="0045444F"/>
    <w:rsid w:val="00454A9E"/>
    <w:rsid w:val="00454B55"/>
    <w:rsid w:val="00454D1F"/>
    <w:rsid w:val="00454F95"/>
    <w:rsid w:val="004550E3"/>
    <w:rsid w:val="00455952"/>
    <w:rsid w:val="00455EC0"/>
    <w:rsid w:val="00455F0A"/>
    <w:rsid w:val="00456754"/>
    <w:rsid w:val="00456C1C"/>
    <w:rsid w:val="00456E50"/>
    <w:rsid w:val="004617D9"/>
    <w:rsid w:val="00461A4F"/>
    <w:rsid w:val="00461CAF"/>
    <w:rsid w:val="00462B3F"/>
    <w:rsid w:val="00462DCC"/>
    <w:rsid w:val="004631E5"/>
    <w:rsid w:val="00465A80"/>
    <w:rsid w:val="00466BB1"/>
    <w:rsid w:val="004670D5"/>
    <w:rsid w:val="0046758D"/>
    <w:rsid w:val="004675FE"/>
    <w:rsid w:val="00467C7F"/>
    <w:rsid w:val="004711FC"/>
    <w:rsid w:val="00471282"/>
    <w:rsid w:val="00471CF9"/>
    <w:rsid w:val="00471DAE"/>
    <w:rsid w:val="00472260"/>
    <w:rsid w:val="00472790"/>
    <w:rsid w:val="00472EB7"/>
    <w:rsid w:val="00472F5D"/>
    <w:rsid w:val="00473273"/>
    <w:rsid w:val="00473B43"/>
    <w:rsid w:val="00473DA2"/>
    <w:rsid w:val="00475085"/>
    <w:rsid w:val="0047562B"/>
    <w:rsid w:val="00475F56"/>
    <w:rsid w:val="004765F9"/>
    <w:rsid w:val="00476B59"/>
    <w:rsid w:val="00476F68"/>
    <w:rsid w:val="00477071"/>
    <w:rsid w:val="004778E1"/>
    <w:rsid w:val="0047797A"/>
    <w:rsid w:val="00477BCB"/>
    <w:rsid w:val="004818EB"/>
    <w:rsid w:val="00482023"/>
    <w:rsid w:val="00483498"/>
    <w:rsid w:val="00483881"/>
    <w:rsid w:val="00483ED9"/>
    <w:rsid w:val="00484865"/>
    <w:rsid w:val="00484BD5"/>
    <w:rsid w:val="00484BF9"/>
    <w:rsid w:val="00484C01"/>
    <w:rsid w:val="00485493"/>
    <w:rsid w:val="004859E3"/>
    <w:rsid w:val="00487122"/>
    <w:rsid w:val="004871DC"/>
    <w:rsid w:val="0048749F"/>
    <w:rsid w:val="00487EB8"/>
    <w:rsid w:val="004902B2"/>
    <w:rsid w:val="0049084D"/>
    <w:rsid w:val="00490E1A"/>
    <w:rsid w:val="0049122E"/>
    <w:rsid w:val="00491342"/>
    <w:rsid w:val="00491AF5"/>
    <w:rsid w:val="00492251"/>
    <w:rsid w:val="0049245C"/>
    <w:rsid w:val="00492B49"/>
    <w:rsid w:val="00492E7D"/>
    <w:rsid w:val="00492F83"/>
    <w:rsid w:val="0049455A"/>
    <w:rsid w:val="0049476C"/>
    <w:rsid w:val="004949E1"/>
    <w:rsid w:val="0049538F"/>
    <w:rsid w:val="0049546C"/>
    <w:rsid w:val="004957BC"/>
    <w:rsid w:val="004959EB"/>
    <w:rsid w:val="00495EF0"/>
    <w:rsid w:val="00495F0C"/>
    <w:rsid w:val="00496829"/>
    <w:rsid w:val="004970B8"/>
    <w:rsid w:val="004A018A"/>
    <w:rsid w:val="004A03A0"/>
    <w:rsid w:val="004A0F8D"/>
    <w:rsid w:val="004A14DD"/>
    <w:rsid w:val="004A1500"/>
    <w:rsid w:val="004A1537"/>
    <w:rsid w:val="004A1FBF"/>
    <w:rsid w:val="004A2636"/>
    <w:rsid w:val="004A29DF"/>
    <w:rsid w:val="004A3941"/>
    <w:rsid w:val="004A3CF5"/>
    <w:rsid w:val="004A43C8"/>
    <w:rsid w:val="004A45C2"/>
    <w:rsid w:val="004A4AEC"/>
    <w:rsid w:val="004A4C62"/>
    <w:rsid w:val="004A4F0E"/>
    <w:rsid w:val="004A56C8"/>
    <w:rsid w:val="004A58D0"/>
    <w:rsid w:val="004A5CCA"/>
    <w:rsid w:val="004A6611"/>
    <w:rsid w:val="004A6AB3"/>
    <w:rsid w:val="004A6E55"/>
    <w:rsid w:val="004A730F"/>
    <w:rsid w:val="004A75BA"/>
    <w:rsid w:val="004A7C35"/>
    <w:rsid w:val="004B08D6"/>
    <w:rsid w:val="004B0986"/>
    <w:rsid w:val="004B0BE0"/>
    <w:rsid w:val="004B1680"/>
    <w:rsid w:val="004B16C7"/>
    <w:rsid w:val="004B17FC"/>
    <w:rsid w:val="004B19A6"/>
    <w:rsid w:val="004B1D56"/>
    <w:rsid w:val="004B2465"/>
    <w:rsid w:val="004B2B97"/>
    <w:rsid w:val="004B2E72"/>
    <w:rsid w:val="004B3EEB"/>
    <w:rsid w:val="004B454A"/>
    <w:rsid w:val="004B4885"/>
    <w:rsid w:val="004B4A55"/>
    <w:rsid w:val="004B4C4E"/>
    <w:rsid w:val="004B6581"/>
    <w:rsid w:val="004B726C"/>
    <w:rsid w:val="004B75B8"/>
    <w:rsid w:val="004B7A46"/>
    <w:rsid w:val="004B7F95"/>
    <w:rsid w:val="004C0146"/>
    <w:rsid w:val="004C01E7"/>
    <w:rsid w:val="004C090E"/>
    <w:rsid w:val="004C1DCA"/>
    <w:rsid w:val="004C364B"/>
    <w:rsid w:val="004C3988"/>
    <w:rsid w:val="004C39B5"/>
    <w:rsid w:val="004C40C1"/>
    <w:rsid w:val="004C5123"/>
    <w:rsid w:val="004C5443"/>
    <w:rsid w:val="004C56C3"/>
    <w:rsid w:val="004C6024"/>
    <w:rsid w:val="004C62A2"/>
    <w:rsid w:val="004C6536"/>
    <w:rsid w:val="004C65FC"/>
    <w:rsid w:val="004C698D"/>
    <w:rsid w:val="004C7537"/>
    <w:rsid w:val="004D026C"/>
    <w:rsid w:val="004D14AE"/>
    <w:rsid w:val="004D244E"/>
    <w:rsid w:val="004D34C4"/>
    <w:rsid w:val="004D408A"/>
    <w:rsid w:val="004D433E"/>
    <w:rsid w:val="004D43DD"/>
    <w:rsid w:val="004D442E"/>
    <w:rsid w:val="004D4A3D"/>
    <w:rsid w:val="004D4CD4"/>
    <w:rsid w:val="004D5722"/>
    <w:rsid w:val="004D6140"/>
    <w:rsid w:val="004D6194"/>
    <w:rsid w:val="004D7A38"/>
    <w:rsid w:val="004D7C8F"/>
    <w:rsid w:val="004E0245"/>
    <w:rsid w:val="004E02C8"/>
    <w:rsid w:val="004E0E8D"/>
    <w:rsid w:val="004E1BA0"/>
    <w:rsid w:val="004E2558"/>
    <w:rsid w:val="004E317B"/>
    <w:rsid w:val="004E45D6"/>
    <w:rsid w:val="004E47BB"/>
    <w:rsid w:val="004E48B9"/>
    <w:rsid w:val="004E4B2D"/>
    <w:rsid w:val="004E5259"/>
    <w:rsid w:val="004E5936"/>
    <w:rsid w:val="004E59FE"/>
    <w:rsid w:val="004E6AB5"/>
    <w:rsid w:val="004E6B6F"/>
    <w:rsid w:val="004E706B"/>
    <w:rsid w:val="004E70C1"/>
    <w:rsid w:val="004F0B63"/>
    <w:rsid w:val="004F1157"/>
    <w:rsid w:val="004F1AAC"/>
    <w:rsid w:val="004F22A1"/>
    <w:rsid w:val="004F31B9"/>
    <w:rsid w:val="004F36E6"/>
    <w:rsid w:val="004F3CB7"/>
    <w:rsid w:val="004F4A9C"/>
    <w:rsid w:val="004F4DFC"/>
    <w:rsid w:val="004F4FE4"/>
    <w:rsid w:val="004F5070"/>
    <w:rsid w:val="004F601E"/>
    <w:rsid w:val="004F7CE6"/>
    <w:rsid w:val="00500566"/>
    <w:rsid w:val="00500AD7"/>
    <w:rsid w:val="00500D3A"/>
    <w:rsid w:val="00500F6F"/>
    <w:rsid w:val="00501CD1"/>
    <w:rsid w:val="00502264"/>
    <w:rsid w:val="0050292A"/>
    <w:rsid w:val="005039F5"/>
    <w:rsid w:val="00503D66"/>
    <w:rsid w:val="00504747"/>
    <w:rsid w:val="0050494F"/>
    <w:rsid w:val="00504FD7"/>
    <w:rsid w:val="005054FD"/>
    <w:rsid w:val="00506455"/>
    <w:rsid w:val="005064A4"/>
    <w:rsid w:val="00506C79"/>
    <w:rsid w:val="005075C9"/>
    <w:rsid w:val="00507978"/>
    <w:rsid w:val="0051059E"/>
    <w:rsid w:val="005112B8"/>
    <w:rsid w:val="005113D9"/>
    <w:rsid w:val="005115F0"/>
    <w:rsid w:val="00512066"/>
    <w:rsid w:val="00512B70"/>
    <w:rsid w:val="00512C5C"/>
    <w:rsid w:val="0051407D"/>
    <w:rsid w:val="005140B9"/>
    <w:rsid w:val="00514D8C"/>
    <w:rsid w:val="00514F49"/>
    <w:rsid w:val="00515805"/>
    <w:rsid w:val="00516070"/>
    <w:rsid w:val="005163EB"/>
    <w:rsid w:val="005164D5"/>
    <w:rsid w:val="00516574"/>
    <w:rsid w:val="0051685F"/>
    <w:rsid w:val="00516A1D"/>
    <w:rsid w:val="00516BED"/>
    <w:rsid w:val="00517954"/>
    <w:rsid w:val="00517FE8"/>
    <w:rsid w:val="00521262"/>
    <w:rsid w:val="0052169D"/>
    <w:rsid w:val="00521CAF"/>
    <w:rsid w:val="005220E2"/>
    <w:rsid w:val="00522581"/>
    <w:rsid w:val="005226B7"/>
    <w:rsid w:val="00522909"/>
    <w:rsid w:val="005231C2"/>
    <w:rsid w:val="005233E5"/>
    <w:rsid w:val="00523F2A"/>
    <w:rsid w:val="00524AE7"/>
    <w:rsid w:val="0052524E"/>
    <w:rsid w:val="005253CD"/>
    <w:rsid w:val="005257A9"/>
    <w:rsid w:val="0052630E"/>
    <w:rsid w:val="0052640D"/>
    <w:rsid w:val="0052673C"/>
    <w:rsid w:val="005267DD"/>
    <w:rsid w:val="00527053"/>
    <w:rsid w:val="00527117"/>
    <w:rsid w:val="0052741E"/>
    <w:rsid w:val="005276D6"/>
    <w:rsid w:val="00527E17"/>
    <w:rsid w:val="0053165F"/>
    <w:rsid w:val="00531E7B"/>
    <w:rsid w:val="00532C28"/>
    <w:rsid w:val="00532DA2"/>
    <w:rsid w:val="00532FA8"/>
    <w:rsid w:val="0053481F"/>
    <w:rsid w:val="00535236"/>
    <w:rsid w:val="00535555"/>
    <w:rsid w:val="00535A2D"/>
    <w:rsid w:val="0054079D"/>
    <w:rsid w:val="00540A53"/>
    <w:rsid w:val="00540EB9"/>
    <w:rsid w:val="0054174C"/>
    <w:rsid w:val="00542D94"/>
    <w:rsid w:val="005434A1"/>
    <w:rsid w:val="00543976"/>
    <w:rsid w:val="00543B96"/>
    <w:rsid w:val="00544396"/>
    <w:rsid w:val="00544E42"/>
    <w:rsid w:val="00544E7B"/>
    <w:rsid w:val="00545179"/>
    <w:rsid w:val="00545B06"/>
    <w:rsid w:val="00545B24"/>
    <w:rsid w:val="00546064"/>
    <w:rsid w:val="00546543"/>
    <w:rsid w:val="005468A9"/>
    <w:rsid w:val="00546D61"/>
    <w:rsid w:val="00550722"/>
    <w:rsid w:val="00550BAD"/>
    <w:rsid w:val="00551622"/>
    <w:rsid w:val="005518EC"/>
    <w:rsid w:val="005519F8"/>
    <w:rsid w:val="00552659"/>
    <w:rsid w:val="00552956"/>
    <w:rsid w:val="00552C97"/>
    <w:rsid w:val="00552DBB"/>
    <w:rsid w:val="005530E7"/>
    <w:rsid w:val="00553737"/>
    <w:rsid w:val="00553950"/>
    <w:rsid w:val="00553CFA"/>
    <w:rsid w:val="00554273"/>
    <w:rsid w:val="00554A7C"/>
    <w:rsid w:val="00555B4B"/>
    <w:rsid w:val="00556437"/>
    <w:rsid w:val="00557EA1"/>
    <w:rsid w:val="005600BF"/>
    <w:rsid w:val="005603B3"/>
    <w:rsid w:val="005604F9"/>
    <w:rsid w:val="00560A00"/>
    <w:rsid w:val="00560AB0"/>
    <w:rsid w:val="00560DDD"/>
    <w:rsid w:val="00561622"/>
    <w:rsid w:val="00561CA8"/>
    <w:rsid w:val="005626C2"/>
    <w:rsid w:val="00562F13"/>
    <w:rsid w:val="005639CA"/>
    <w:rsid w:val="005644F7"/>
    <w:rsid w:val="005648B6"/>
    <w:rsid w:val="0056498E"/>
    <w:rsid w:val="0056525D"/>
    <w:rsid w:val="005668B7"/>
    <w:rsid w:val="00570221"/>
    <w:rsid w:val="005703B6"/>
    <w:rsid w:val="0057042B"/>
    <w:rsid w:val="00570E29"/>
    <w:rsid w:val="00570E73"/>
    <w:rsid w:val="00572084"/>
    <w:rsid w:val="005721A1"/>
    <w:rsid w:val="00572275"/>
    <w:rsid w:val="00573281"/>
    <w:rsid w:val="00573A08"/>
    <w:rsid w:val="00573BC8"/>
    <w:rsid w:val="00574350"/>
    <w:rsid w:val="0057453F"/>
    <w:rsid w:val="00574F26"/>
    <w:rsid w:val="0057577C"/>
    <w:rsid w:val="005759CC"/>
    <w:rsid w:val="00575F71"/>
    <w:rsid w:val="00576354"/>
    <w:rsid w:val="005763F8"/>
    <w:rsid w:val="005775D7"/>
    <w:rsid w:val="00577D0C"/>
    <w:rsid w:val="00577DC8"/>
    <w:rsid w:val="005803AC"/>
    <w:rsid w:val="005804C6"/>
    <w:rsid w:val="0058067D"/>
    <w:rsid w:val="00580884"/>
    <w:rsid w:val="00580BB9"/>
    <w:rsid w:val="00580CEA"/>
    <w:rsid w:val="00580DCE"/>
    <w:rsid w:val="00581630"/>
    <w:rsid w:val="00581E64"/>
    <w:rsid w:val="0058213A"/>
    <w:rsid w:val="00582FC7"/>
    <w:rsid w:val="005835F6"/>
    <w:rsid w:val="00583689"/>
    <w:rsid w:val="005841FE"/>
    <w:rsid w:val="005859D6"/>
    <w:rsid w:val="00585B44"/>
    <w:rsid w:val="005868B6"/>
    <w:rsid w:val="00587F40"/>
    <w:rsid w:val="00590917"/>
    <w:rsid w:val="00590A45"/>
    <w:rsid w:val="005916D5"/>
    <w:rsid w:val="00592097"/>
    <w:rsid w:val="005920C6"/>
    <w:rsid w:val="00592B8C"/>
    <w:rsid w:val="00592C8F"/>
    <w:rsid w:val="0059317F"/>
    <w:rsid w:val="005933B0"/>
    <w:rsid w:val="00593679"/>
    <w:rsid w:val="0059496A"/>
    <w:rsid w:val="0059645E"/>
    <w:rsid w:val="0059661D"/>
    <w:rsid w:val="00596ABD"/>
    <w:rsid w:val="0059729E"/>
    <w:rsid w:val="005A01EC"/>
    <w:rsid w:val="005A03E8"/>
    <w:rsid w:val="005A06E7"/>
    <w:rsid w:val="005A0D19"/>
    <w:rsid w:val="005A0D32"/>
    <w:rsid w:val="005A206D"/>
    <w:rsid w:val="005A22CE"/>
    <w:rsid w:val="005A2475"/>
    <w:rsid w:val="005A2D2F"/>
    <w:rsid w:val="005A3528"/>
    <w:rsid w:val="005A3F04"/>
    <w:rsid w:val="005A4978"/>
    <w:rsid w:val="005A5470"/>
    <w:rsid w:val="005A5505"/>
    <w:rsid w:val="005A560B"/>
    <w:rsid w:val="005A5B7E"/>
    <w:rsid w:val="005A5B8B"/>
    <w:rsid w:val="005A6441"/>
    <w:rsid w:val="005A6F85"/>
    <w:rsid w:val="005A72B9"/>
    <w:rsid w:val="005A7F56"/>
    <w:rsid w:val="005B1202"/>
    <w:rsid w:val="005B155A"/>
    <w:rsid w:val="005B2768"/>
    <w:rsid w:val="005B2CAB"/>
    <w:rsid w:val="005B2E5D"/>
    <w:rsid w:val="005B2F77"/>
    <w:rsid w:val="005B37AA"/>
    <w:rsid w:val="005B3823"/>
    <w:rsid w:val="005B383D"/>
    <w:rsid w:val="005B390D"/>
    <w:rsid w:val="005B4CFE"/>
    <w:rsid w:val="005B57FC"/>
    <w:rsid w:val="005B5A98"/>
    <w:rsid w:val="005B5D52"/>
    <w:rsid w:val="005B5EF8"/>
    <w:rsid w:val="005B6F61"/>
    <w:rsid w:val="005C00E3"/>
    <w:rsid w:val="005C03DD"/>
    <w:rsid w:val="005C1EA7"/>
    <w:rsid w:val="005C1ED9"/>
    <w:rsid w:val="005C24D3"/>
    <w:rsid w:val="005C2F12"/>
    <w:rsid w:val="005C31AD"/>
    <w:rsid w:val="005C3368"/>
    <w:rsid w:val="005C40BA"/>
    <w:rsid w:val="005C4215"/>
    <w:rsid w:val="005C4854"/>
    <w:rsid w:val="005C51A8"/>
    <w:rsid w:val="005C5DFF"/>
    <w:rsid w:val="005C7B3B"/>
    <w:rsid w:val="005C7EB0"/>
    <w:rsid w:val="005D209F"/>
    <w:rsid w:val="005D21D3"/>
    <w:rsid w:val="005D244E"/>
    <w:rsid w:val="005D2A2A"/>
    <w:rsid w:val="005D37EA"/>
    <w:rsid w:val="005D39F8"/>
    <w:rsid w:val="005D3A89"/>
    <w:rsid w:val="005D3C3C"/>
    <w:rsid w:val="005D40E2"/>
    <w:rsid w:val="005D4F34"/>
    <w:rsid w:val="005D4FCC"/>
    <w:rsid w:val="005D4FDE"/>
    <w:rsid w:val="005D5CAA"/>
    <w:rsid w:val="005D640F"/>
    <w:rsid w:val="005D7094"/>
    <w:rsid w:val="005D7688"/>
    <w:rsid w:val="005D76D0"/>
    <w:rsid w:val="005D7733"/>
    <w:rsid w:val="005D78DC"/>
    <w:rsid w:val="005D7B41"/>
    <w:rsid w:val="005E05E2"/>
    <w:rsid w:val="005E05F3"/>
    <w:rsid w:val="005E07C6"/>
    <w:rsid w:val="005E0CFE"/>
    <w:rsid w:val="005E1207"/>
    <w:rsid w:val="005E1346"/>
    <w:rsid w:val="005E13FB"/>
    <w:rsid w:val="005E17C1"/>
    <w:rsid w:val="005E1A0C"/>
    <w:rsid w:val="005E1B60"/>
    <w:rsid w:val="005E22DC"/>
    <w:rsid w:val="005E3BA0"/>
    <w:rsid w:val="005E3F24"/>
    <w:rsid w:val="005E431B"/>
    <w:rsid w:val="005E4BE1"/>
    <w:rsid w:val="005E667D"/>
    <w:rsid w:val="005E6DF8"/>
    <w:rsid w:val="005E7231"/>
    <w:rsid w:val="005E7DFC"/>
    <w:rsid w:val="005F1BB2"/>
    <w:rsid w:val="005F2136"/>
    <w:rsid w:val="005F240A"/>
    <w:rsid w:val="005F24B7"/>
    <w:rsid w:val="005F2E73"/>
    <w:rsid w:val="005F3368"/>
    <w:rsid w:val="005F39DC"/>
    <w:rsid w:val="005F4143"/>
    <w:rsid w:val="005F4410"/>
    <w:rsid w:val="005F4A35"/>
    <w:rsid w:val="005F4CDA"/>
    <w:rsid w:val="005F5641"/>
    <w:rsid w:val="005F5856"/>
    <w:rsid w:val="005F5AB2"/>
    <w:rsid w:val="005F6351"/>
    <w:rsid w:val="005F68D5"/>
    <w:rsid w:val="005F778D"/>
    <w:rsid w:val="00600C91"/>
    <w:rsid w:val="00600DE2"/>
    <w:rsid w:val="00601157"/>
    <w:rsid w:val="00601A66"/>
    <w:rsid w:val="00601D83"/>
    <w:rsid w:val="0060244C"/>
    <w:rsid w:val="00602A1C"/>
    <w:rsid w:val="00602D5E"/>
    <w:rsid w:val="00602DF5"/>
    <w:rsid w:val="006039C1"/>
    <w:rsid w:val="00603FBA"/>
    <w:rsid w:val="006041FC"/>
    <w:rsid w:val="0060451C"/>
    <w:rsid w:val="00604BCF"/>
    <w:rsid w:val="00605AE5"/>
    <w:rsid w:val="00605F3C"/>
    <w:rsid w:val="0060663E"/>
    <w:rsid w:val="006071A2"/>
    <w:rsid w:val="006076AD"/>
    <w:rsid w:val="006076BA"/>
    <w:rsid w:val="006077A0"/>
    <w:rsid w:val="006078F4"/>
    <w:rsid w:val="00607E6E"/>
    <w:rsid w:val="00610302"/>
    <w:rsid w:val="00610753"/>
    <w:rsid w:val="006109BD"/>
    <w:rsid w:val="00610A70"/>
    <w:rsid w:val="00610C1E"/>
    <w:rsid w:val="00612508"/>
    <w:rsid w:val="006130BD"/>
    <w:rsid w:val="00613165"/>
    <w:rsid w:val="00613EBF"/>
    <w:rsid w:val="00614059"/>
    <w:rsid w:val="00614145"/>
    <w:rsid w:val="0061457C"/>
    <w:rsid w:val="0061481C"/>
    <w:rsid w:val="00614832"/>
    <w:rsid w:val="0061519F"/>
    <w:rsid w:val="006152CB"/>
    <w:rsid w:val="00615E0D"/>
    <w:rsid w:val="006160C2"/>
    <w:rsid w:val="00616221"/>
    <w:rsid w:val="006163FD"/>
    <w:rsid w:val="00616898"/>
    <w:rsid w:val="0061693F"/>
    <w:rsid w:val="00617463"/>
    <w:rsid w:val="006175CB"/>
    <w:rsid w:val="0061778E"/>
    <w:rsid w:val="0062074B"/>
    <w:rsid w:val="00620952"/>
    <w:rsid w:val="006212AC"/>
    <w:rsid w:val="0062130E"/>
    <w:rsid w:val="006214C9"/>
    <w:rsid w:val="0062299D"/>
    <w:rsid w:val="00622B0F"/>
    <w:rsid w:val="00622E49"/>
    <w:rsid w:val="006238CD"/>
    <w:rsid w:val="006240C2"/>
    <w:rsid w:val="0062417D"/>
    <w:rsid w:val="00624528"/>
    <w:rsid w:val="006249BF"/>
    <w:rsid w:val="00624A1B"/>
    <w:rsid w:val="00624BCF"/>
    <w:rsid w:val="006250D9"/>
    <w:rsid w:val="00626A60"/>
    <w:rsid w:val="0062778B"/>
    <w:rsid w:val="00627F05"/>
    <w:rsid w:val="00630298"/>
    <w:rsid w:val="00630449"/>
    <w:rsid w:val="006312DB"/>
    <w:rsid w:val="0063140A"/>
    <w:rsid w:val="0063172D"/>
    <w:rsid w:val="00631906"/>
    <w:rsid w:val="006325E1"/>
    <w:rsid w:val="006331C4"/>
    <w:rsid w:val="00633BA3"/>
    <w:rsid w:val="00633C7E"/>
    <w:rsid w:val="00633D70"/>
    <w:rsid w:val="00634ACA"/>
    <w:rsid w:val="00634B9F"/>
    <w:rsid w:val="0063518D"/>
    <w:rsid w:val="006351AC"/>
    <w:rsid w:val="006358D3"/>
    <w:rsid w:val="006364CC"/>
    <w:rsid w:val="00636720"/>
    <w:rsid w:val="00637C1A"/>
    <w:rsid w:val="00640F32"/>
    <w:rsid w:val="0064172E"/>
    <w:rsid w:val="0064282D"/>
    <w:rsid w:val="00642F13"/>
    <w:rsid w:val="006432C1"/>
    <w:rsid w:val="00643EC6"/>
    <w:rsid w:val="00644446"/>
    <w:rsid w:val="00645352"/>
    <w:rsid w:val="006457FA"/>
    <w:rsid w:val="00645F88"/>
    <w:rsid w:val="00646270"/>
    <w:rsid w:val="00646418"/>
    <w:rsid w:val="0064759F"/>
    <w:rsid w:val="00647F33"/>
    <w:rsid w:val="006514A1"/>
    <w:rsid w:val="006518DA"/>
    <w:rsid w:val="00651AB5"/>
    <w:rsid w:val="00651E66"/>
    <w:rsid w:val="00652468"/>
    <w:rsid w:val="0065272C"/>
    <w:rsid w:val="006529CB"/>
    <w:rsid w:val="00652C33"/>
    <w:rsid w:val="00652F9B"/>
    <w:rsid w:val="00653067"/>
    <w:rsid w:val="00653676"/>
    <w:rsid w:val="00653932"/>
    <w:rsid w:val="00653D42"/>
    <w:rsid w:val="00654397"/>
    <w:rsid w:val="00654ED0"/>
    <w:rsid w:val="0065515D"/>
    <w:rsid w:val="00655166"/>
    <w:rsid w:val="00655E06"/>
    <w:rsid w:val="00655EAD"/>
    <w:rsid w:val="00655EE9"/>
    <w:rsid w:val="00655F01"/>
    <w:rsid w:val="00656F45"/>
    <w:rsid w:val="00657090"/>
    <w:rsid w:val="00657994"/>
    <w:rsid w:val="00657F77"/>
    <w:rsid w:val="00660E52"/>
    <w:rsid w:val="00660FFD"/>
    <w:rsid w:val="006617A3"/>
    <w:rsid w:val="00661CF2"/>
    <w:rsid w:val="0066210D"/>
    <w:rsid w:val="0066299C"/>
    <w:rsid w:val="00662D9E"/>
    <w:rsid w:val="00663209"/>
    <w:rsid w:val="006632C4"/>
    <w:rsid w:val="0066507D"/>
    <w:rsid w:val="006656E4"/>
    <w:rsid w:val="00665935"/>
    <w:rsid w:val="0066628D"/>
    <w:rsid w:val="00666C75"/>
    <w:rsid w:val="00667A33"/>
    <w:rsid w:val="00667CD5"/>
    <w:rsid w:val="00667D32"/>
    <w:rsid w:val="00671148"/>
    <w:rsid w:val="0067247A"/>
    <w:rsid w:val="00672BEC"/>
    <w:rsid w:val="00673AFA"/>
    <w:rsid w:val="00674DA2"/>
    <w:rsid w:val="0067505B"/>
    <w:rsid w:val="00675140"/>
    <w:rsid w:val="006752FC"/>
    <w:rsid w:val="006759B8"/>
    <w:rsid w:val="00675F0E"/>
    <w:rsid w:val="00675FAF"/>
    <w:rsid w:val="006763EB"/>
    <w:rsid w:val="006764AE"/>
    <w:rsid w:val="006770C3"/>
    <w:rsid w:val="006775C6"/>
    <w:rsid w:val="00677922"/>
    <w:rsid w:val="00677C84"/>
    <w:rsid w:val="00680F80"/>
    <w:rsid w:val="00681ADD"/>
    <w:rsid w:val="0068289A"/>
    <w:rsid w:val="006828D4"/>
    <w:rsid w:val="0068302F"/>
    <w:rsid w:val="0068344F"/>
    <w:rsid w:val="00683481"/>
    <w:rsid w:val="00683513"/>
    <w:rsid w:val="00683C47"/>
    <w:rsid w:val="00683F8B"/>
    <w:rsid w:val="00685262"/>
    <w:rsid w:val="00685419"/>
    <w:rsid w:val="006858E3"/>
    <w:rsid w:val="006862F8"/>
    <w:rsid w:val="00687127"/>
    <w:rsid w:val="00687139"/>
    <w:rsid w:val="006874C5"/>
    <w:rsid w:val="00687BF4"/>
    <w:rsid w:val="006918A0"/>
    <w:rsid w:val="006918CF"/>
    <w:rsid w:val="0069299E"/>
    <w:rsid w:val="00693307"/>
    <w:rsid w:val="00693316"/>
    <w:rsid w:val="006937F5"/>
    <w:rsid w:val="00694692"/>
    <w:rsid w:val="00694F01"/>
    <w:rsid w:val="0069534C"/>
    <w:rsid w:val="00695E42"/>
    <w:rsid w:val="0069629E"/>
    <w:rsid w:val="006962B4"/>
    <w:rsid w:val="00696328"/>
    <w:rsid w:val="00697328"/>
    <w:rsid w:val="00697DD2"/>
    <w:rsid w:val="006A0D7E"/>
    <w:rsid w:val="006A1672"/>
    <w:rsid w:val="006A1FD6"/>
    <w:rsid w:val="006A2C18"/>
    <w:rsid w:val="006A2E1B"/>
    <w:rsid w:val="006A3411"/>
    <w:rsid w:val="006A376F"/>
    <w:rsid w:val="006A4152"/>
    <w:rsid w:val="006A462B"/>
    <w:rsid w:val="006A485F"/>
    <w:rsid w:val="006A4BD4"/>
    <w:rsid w:val="006A5C77"/>
    <w:rsid w:val="006A7D2C"/>
    <w:rsid w:val="006B002A"/>
    <w:rsid w:val="006B1325"/>
    <w:rsid w:val="006B16F8"/>
    <w:rsid w:val="006B1B01"/>
    <w:rsid w:val="006B2A95"/>
    <w:rsid w:val="006B2D90"/>
    <w:rsid w:val="006B3285"/>
    <w:rsid w:val="006B37C1"/>
    <w:rsid w:val="006B54CF"/>
    <w:rsid w:val="006B5772"/>
    <w:rsid w:val="006B5DF6"/>
    <w:rsid w:val="006B68F6"/>
    <w:rsid w:val="006B6BD2"/>
    <w:rsid w:val="006B729C"/>
    <w:rsid w:val="006B73B2"/>
    <w:rsid w:val="006B753D"/>
    <w:rsid w:val="006C0BE9"/>
    <w:rsid w:val="006C15F1"/>
    <w:rsid w:val="006C1C98"/>
    <w:rsid w:val="006C3283"/>
    <w:rsid w:val="006C378C"/>
    <w:rsid w:val="006C3AFF"/>
    <w:rsid w:val="006C41F7"/>
    <w:rsid w:val="006C4A2A"/>
    <w:rsid w:val="006C62FA"/>
    <w:rsid w:val="006C64B6"/>
    <w:rsid w:val="006C6B6F"/>
    <w:rsid w:val="006C7580"/>
    <w:rsid w:val="006C770E"/>
    <w:rsid w:val="006D003C"/>
    <w:rsid w:val="006D0385"/>
    <w:rsid w:val="006D108E"/>
    <w:rsid w:val="006D2885"/>
    <w:rsid w:val="006D321C"/>
    <w:rsid w:val="006D46BD"/>
    <w:rsid w:val="006D508D"/>
    <w:rsid w:val="006D5A3C"/>
    <w:rsid w:val="006D630D"/>
    <w:rsid w:val="006D68AD"/>
    <w:rsid w:val="006D7250"/>
    <w:rsid w:val="006E095B"/>
    <w:rsid w:val="006E0A92"/>
    <w:rsid w:val="006E117A"/>
    <w:rsid w:val="006E155A"/>
    <w:rsid w:val="006E234B"/>
    <w:rsid w:val="006E258F"/>
    <w:rsid w:val="006E2713"/>
    <w:rsid w:val="006E2855"/>
    <w:rsid w:val="006E2E25"/>
    <w:rsid w:val="006E2FAC"/>
    <w:rsid w:val="006E30A2"/>
    <w:rsid w:val="006E31B6"/>
    <w:rsid w:val="006E3CE6"/>
    <w:rsid w:val="006E45EE"/>
    <w:rsid w:val="006E6F5E"/>
    <w:rsid w:val="006E7564"/>
    <w:rsid w:val="006E7B6C"/>
    <w:rsid w:val="006E7FB6"/>
    <w:rsid w:val="006F0310"/>
    <w:rsid w:val="006F0677"/>
    <w:rsid w:val="006F08EC"/>
    <w:rsid w:val="006F0BEA"/>
    <w:rsid w:val="006F0CCB"/>
    <w:rsid w:val="006F0EA7"/>
    <w:rsid w:val="006F12E2"/>
    <w:rsid w:val="006F15C1"/>
    <w:rsid w:val="006F190A"/>
    <w:rsid w:val="006F2825"/>
    <w:rsid w:val="006F284B"/>
    <w:rsid w:val="006F2AD9"/>
    <w:rsid w:val="006F36C7"/>
    <w:rsid w:val="006F3E32"/>
    <w:rsid w:val="006F486F"/>
    <w:rsid w:val="006F49D9"/>
    <w:rsid w:val="006F5361"/>
    <w:rsid w:val="006F737D"/>
    <w:rsid w:val="006F7410"/>
    <w:rsid w:val="006F741C"/>
    <w:rsid w:val="006F7572"/>
    <w:rsid w:val="00700069"/>
    <w:rsid w:val="00700695"/>
    <w:rsid w:val="00700B88"/>
    <w:rsid w:val="00700D9B"/>
    <w:rsid w:val="0070100F"/>
    <w:rsid w:val="00701399"/>
    <w:rsid w:val="00702A27"/>
    <w:rsid w:val="007031D0"/>
    <w:rsid w:val="00703E40"/>
    <w:rsid w:val="0070513A"/>
    <w:rsid w:val="00705918"/>
    <w:rsid w:val="007061AE"/>
    <w:rsid w:val="00706581"/>
    <w:rsid w:val="0070697D"/>
    <w:rsid w:val="00706CA2"/>
    <w:rsid w:val="00706F75"/>
    <w:rsid w:val="00707538"/>
    <w:rsid w:val="007075C5"/>
    <w:rsid w:val="007078A1"/>
    <w:rsid w:val="00707BAF"/>
    <w:rsid w:val="00707C61"/>
    <w:rsid w:val="00707D16"/>
    <w:rsid w:val="00710057"/>
    <w:rsid w:val="007104B8"/>
    <w:rsid w:val="007108E1"/>
    <w:rsid w:val="00710B2D"/>
    <w:rsid w:val="00710C39"/>
    <w:rsid w:val="00711BD6"/>
    <w:rsid w:val="00712CB1"/>
    <w:rsid w:val="00713014"/>
    <w:rsid w:val="00713417"/>
    <w:rsid w:val="0071375A"/>
    <w:rsid w:val="007137EC"/>
    <w:rsid w:val="0071422D"/>
    <w:rsid w:val="00714538"/>
    <w:rsid w:val="00714715"/>
    <w:rsid w:val="00715DF7"/>
    <w:rsid w:val="00715E69"/>
    <w:rsid w:val="0071611B"/>
    <w:rsid w:val="00716F01"/>
    <w:rsid w:val="007177AA"/>
    <w:rsid w:val="00717C51"/>
    <w:rsid w:val="00720F72"/>
    <w:rsid w:val="0072273B"/>
    <w:rsid w:val="00722BCE"/>
    <w:rsid w:val="00723426"/>
    <w:rsid w:val="00724047"/>
    <w:rsid w:val="007247D9"/>
    <w:rsid w:val="00724A88"/>
    <w:rsid w:val="00724BC0"/>
    <w:rsid w:val="00724DE9"/>
    <w:rsid w:val="00725827"/>
    <w:rsid w:val="00725841"/>
    <w:rsid w:val="00725A4E"/>
    <w:rsid w:val="00725FF3"/>
    <w:rsid w:val="007267FB"/>
    <w:rsid w:val="00726A91"/>
    <w:rsid w:val="00726CDA"/>
    <w:rsid w:val="00726E54"/>
    <w:rsid w:val="007270B4"/>
    <w:rsid w:val="00727680"/>
    <w:rsid w:val="007277E9"/>
    <w:rsid w:val="00730334"/>
    <w:rsid w:val="007305C9"/>
    <w:rsid w:val="00730763"/>
    <w:rsid w:val="007307F0"/>
    <w:rsid w:val="007319AA"/>
    <w:rsid w:val="0073204D"/>
    <w:rsid w:val="0073225B"/>
    <w:rsid w:val="0073231E"/>
    <w:rsid w:val="00732704"/>
    <w:rsid w:val="0073298C"/>
    <w:rsid w:val="00733125"/>
    <w:rsid w:val="00733186"/>
    <w:rsid w:val="00733A7C"/>
    <w:rsid w:val="007347D2"/>
    <w:rsid w:val="0073492D"/>
    <w:rsid w:val="00734DF4"/>
    <w:rsid w:val="00735619"/>
    <w:rsid w:val="00735A3A"/>
    <w:rsid w:val="00737701"/>
    <w:rsid w:val="00737EE5"/>
    <w:rsid w:val="0074103B"/>
    <w:rsid w:val="00741EF6"/>
    <w:rsid w:val="007422F2"/>
    <w:rsid w:val="00742442"/>
    <w:rsid w:val="0074269F"/>
    <w:rsid w:val="00742CDB"/>
    <w:rsid w:val="00743AC7"/>
    <w:rsid w:val="00744211"/>
    <w:rsid w:val="0074474C"/>
    <w:rsid w:val="00744F4F"/>
    <w:rsid w:val="007457CF"/>
    <w:rsid w:val="0074590F"/>
    <w:rsid w:val="00745C71"/>
    <w:rsid w:val="007461C5"/>
    <w:rsid w:val="00746421"/>
    <w:rsid w:val="00746603"/>
    <w:rsid w:val="007467D0"/>
    <w:rsid w:val="00746ED6"/>
    <w:rsid w:val="00747BD9"/>
    <w:rsid w:val="007509A0"/>
    <w:rsid w:val="007511DF"/>
    <w:rsid w:val="007513ED"/>
    <w:rsid w:val="00751456"/>
    <w:rsid w:val="00752006"/>
    <w:rsid w:val="0075349B"/>
    <w:rsid w:val="00753FE8"/>
    <w:rsid w:val="007546E2"/>
    <w:rsid w:val="00754E8C"/>
    <w:rsid w:val="0075546F"/>
    <w:rsid w:val="0075568A"/>
    <w:rsid w:val="007557EA"/>
    <w:rsid w:val="007564AF"/>
    <w:rsid w:val="00756B80"/>
    <w:rsid w:val="00756E95"/>
    <w:rsid w:val="00757B6A"/>
    <w:rsid w:val="0076020A"/>
    <w:rsid w:val="007639DA"/>
    <w:rsid w:val="00764301"/>
    <w:rsid w:val="00764D3F"/>
    <w:rsid w:val="00764E29"/>
    <w:rsid w:val="007655B1"/>
    <w:rsid w:val="00765829"/>
    <w:rsid w:val="00766004"/>
    <w:rsid w:val="007663C5"/>
    <w:rsid w:val="007666FB"/>
    <w:rsid w:val="0076674A"/>
    <w:rsid w:val="0077007C"/>
    <w:rsid w:val="0077020A"/>
    <w:rsid w:val="00770D7C"/>
    <w:rsid w:val="00770FBD"/>
    <w:rsid w:val="0077121D"/>
    <w:rsid w:val="00771233"/>
    <w:rsid w:val="00772D84"/>
    <w:rsid w:val="00773069"/>
    <w:rsid w:val="00773218"/>
    <w:rsid w:val="00773508"/>
    <w:rsid w:val="00774721"/>
    <w:rsid w:val="0077477D"/>
    <w:rsid w:val="00776021"/>
    <w:rsid w:val="00776C23"/>
    <w:rsid w:val="00777584"/>
    <w:rsid w:val="00777620"/>
    <w:rsid w:val="00777CF1"/>
    <w:rsid w:val="00777E90"/>
    <w:rsid w:val="00780B1A"/>
    <w:rsid w:val="00781BAE"/>
    <w:rsid w:val="00781E9A"/>
    <w:rsid w:val="007825B2"/>
    <w:rsid w:val="0078267E"/>
    <w:rsid w:val="0078286F"/>
    <w:rsid w:val="00783229"/>
    <w:rsid w:val="0078369D"/>
    <w:rsid w:val="00785339"/>
    <w:rsid w:val="00785CDC"/>
    <w:rsid w:val="00785E37"/>
    <w:rsid w:val="00785E79"/>
    <w:rsid w:val="00785E99"/>
    <w:rsid w:val="007865A5"/>
    <w:rsid w:val="0078690E"/>
    <w:rsid w:val="00786C88"/>
    <w:rsid w:val="00790265"/>
    <w:rsid w:val="00790422"/>
    <w:rsid w:val="0079075B"/>
    <w:rsid w:val="00790A7D"/>
    <w:rsid w:val="00791050"/>
    <w:rsid w:val="00791108"/>
    <w:rsid w:val="00791366"/>
    <w:rsid w:val="00792CD0"/>
    <w:rsid w:val="00794002"/>
    <w:rsid w:val="00794B62"/>
    <w:rsid w:val="0079522C"/>
    <w:rsid w:val="007954C2"/>
    <w:rsid w:val="007954DD"/>
    <w:rsid w:val="00796777"/>
    <w:rsid w:val="00796D9E"/>
    <w:rsid w:val="00797DA7"/>
    <w:rsid w:val="007A059B"/>
    <w:rsid w:val="007A05B0"/>
    <w:rsid w:val="007A07EB"/>
    <w:rsid w:val="007A18F5"/>
    <w:rsid w:val="007A1A45"/>
    <w:rsid w:val="007A274F"/>
    <w:rsid w:val="007A36CD"/>
    <w:rsid w:val="007A3CC6"/>
    <w:rsid w:val="007A3D54"/>
    <w:rsid w:val="007A4138"/>
    <w:rsid w:val="007A4CE6"/>
    <w:rsid w:val="007A4E86"/>
    <w:rsid w:val="007A5298"/>
    <w:rsid w:val="007A54F2"/>
    <w:rsid w:val="007A550D"/>
    <w:rsid w:val="007A59DD"/>
    <w:rsid w:val="007A5E15"/>
    <w:rsid w:val="007A6857"/>
    <w:rsid w:val="007A6CA0"/>
    <w:rsid w:val="007A6EB0"/>
    <w:rsid w:val="007A79EF"/>
    <w:rsid w:val="007A7E80"/>
    <w:rsid w:val="007B031E"/>
    <w:rsid w:val="007B173C"/>
    <w:rsid w:val="007B19FB"/>
    <w:rsid w:val="007B2478"/>
    <w:rsid w:val="007B2760"/>
    <w:rsid w:val="007B3B60"/>
    <w:rsid w:val="007B3C31"/>
    <w:rsid w:val="007B5125"/>
    <w:rsid w:val="007B5241"/>
    <w:rsid w:val="007B57A7"/>
    <w:rsid w:val="007B60F1"/>
    <w:rsid w:val="007B61CE"/>
    <w:rsid w:val="007B652E"/>
    <w:rsid w:val="007B6AD9"/>
    <w:rsid w:val="007B6C35"/>
    <w:rsid w:val="007B7241"/>
    <w:rsid w:val="007B7774"/>
    <w:rsid w:val="007C13A0"/>
    <w:rsid w:val="007C2400"/>
    <w:rsid w:val="007C2485"/>
    <w:rsid w:val="007C249A"/>
    <w:rsid w:val="007C256D"/>
    <w:rsid w:val="007C2B9C"/>
    <w:rsid w:val="007C437D"/>
    <w:rsid w:val="007C4AC7"/>
    <w:rsid w:val="007C4B46"/>
    <w:rsid w:val="007C5301"/>
    <w:rsid w:val="007C55B1"/>
    <w:rsid w:val="007C68E1"/>
    <w:rsid w:val="007C6F0C"/>
    <w:rsid w:val="007C78C6"/>
    <w:rsid w:val="007D11EC"/>
    <w:rsid w:val="007D163F"/>
    <w:rsid w:val="007D1866"/>
    <w:rsid w:val="007D194C"/>
    <w:rsid w:val="007D1E81"/>
    <w:rsid w:val="007D1EB5"/>
    <w:rsid w:val="007D1EE0"/>
    <w:rsid w:val="007D1FD7"/>
    <w:rsid w:val="007D256B"/>
    <w:rsid w:val="007D3F2C"/>
    <w:rsid w:val="007D4893"/>
    <w:rsid w:val="007D5466"/>
    <w:rsid w:val="007D5675"/>
    <w:rsid w:val="007D5A22"/>
    <w:rsid w:val="007D70A2"/>
    <w:rsid w:val="007D781E"/>
    <w:rsid w:val="007E02C3"/>
    <w:rsid w:val="007E119C"/>
    <w:rsid w:val="007E132A"/>
    <w:rsid w:val="007E1E4B"/>
    <w:rsid w:val="007E2635"/>
    <w:rsid w:val="007E27B6"/>
    <w:rsid w:val="007E29F7"/>
    <w:rsid w:val="007E34FE"/>
    <w:rsid w:val="007E370F"/>
    <w:rsid w:val="007E3EBD"/>
    <w:rsid w:val="007E3FCA"/>
    <w:rsid w:val="007E44F3"/>
    <w:rsid w:val="007E4A5D"/>
    <w:rsid w:val="007E4A83"/>
    <w:rsid w:val="007E4D44"/>
    <w:rsid w:val="007E6A99"/>
    <w:rsid w:val="007E78BD"/>
    <w:rsid w:val="007E7A62"/>
    <w:rsid w:val="007E7ABD"/>
    <w:rsid w:val="007F1F2F"/>
    <w:rsid w:val="007F2853"/>
    <w:rsid w:val="007F2E98"/>
    <w:rsid w:val="007F3804"/>
    <w:rsid w:val="007F38C6"/>
    <w:rsid w:val="007F3A14"/>
    <w:rsid w:val="007F4024"/>
    <w:rsid w:val="007F42F4"/>
    <w:rsid w:val="007F4DF6"/>
    <w:rsid w:val="007F4EC7"/>
    <w:rsid w:val="007F56FE"/>
    <w:rsid w:val="007F5E54"/>
    <w:rsid w:val="007F654E"/>
    <w:rsid w:val="007F6BF9"/>
    <w:rsid w:val="007F6EDF"/>
    <w:rsid w:val="007F7D4E"/>
    <w:rsid w:val="007F7E81"/>
    <w:rsid w:val="007F7EF8"/>
    <w:rsid w:val="007F7FA6"/>
    <w:rsid w:val="0080170B"/>
    <w:rsid w:val="0080184D"/>
    <w:rsid w:val="00802580"/>
    <w:rsid w:val="0080286C"/>
    <w:rsid w:val="00802F0C"/>
    <w:rsid w:val="00803225"/>
    <w:rsid w:val="00803460"/>
    <w:rsid w:val="0080376E"/>
    <w:rsid w:val="00803CA3"/>
    <w:rsid w:val="00803D17"/>
    <w:rsid w:val="00803E8D"/>
    <w:rsid w:val="00804111"/>
    <w:rsid w:val="00804A0F"/>
    <w:rsid w:val="00804C59"/>
    <w:rsid w:val="00806C23"/>
    <w:rsid w:val="00806FC2"/>
    <w:rsid w:val="00806FE6"/>
    <w:rsid w:val="00807FBF"/>
    <w:rsid w:val="008101EC"/>
    <w:rsid w:val="008107FD"/>
    <w:rsid w:val="00810EC6"/>
    <w:rsid w:val="00811331"/>
    <w:rsid w:val="0081150A"/>
    <w:rsid w:val="008122B4"/>
    <w:rsid w:val="008126A1"/>
    <w:rsid w:val="00812C0F"/>
    <w:rsid w:val="00813026"/>
    <w:rsid w:val="00813083"/>
    <w:rsid w:val="00813092"/>
    <w:rsid w:val="00813E04"/>
    <w:rsid w:val="008142A4"/>
    <w:rsid w:val="00814D51"/>
    <w:rsid w:val="00815AAF"/>
    <w:rsid w:val="00816360"/>
    <w:rsid w:val="00816B3F"/>
    <w:rsid w:val="00816D33"/>
    <w:rsid w:val="00817856"/>
    <w:rsid w:val="00820049"/>
    <w:rsid w:val="00820435"/>
    <w:rsid w:val="00820555"/>
    <w:rsid w:val="00820900"/>
    <w:rsid w:val="00820B3A"/>
    <w:rsid w:val="00820CDE"/>
    <w:rsid w:val="008214CB"/>
    <w:rsid w:val="00821521"/>
    <w:rsid w:val="00821B44"/>
    <w:rsid w:val="0082226C"/>
    <w:rsid w:val="0082256A"/>
    <w:rsid w:val="0082263D"/>
    <w:rsid w:val="008233CC"/>
    <w:rsid w:val="00823B3D"/>
    <w:rsid w:val="00823BA1"/>
    <w:rsid w:val="00823F25"/>
    <w:rsid w:val="008244DE"/>
    <w:rsid w:val="00824C49"/>
    <w:rsid w:val="008262FB"/>
    <w:rsid w:val="00826320"/>
    <w:rsid w:val="008267D4"/>
    <w:rsid w:val="008273E5"/>
    <w:rsid w:val="0082742E"/>
    <w:rsid w:val="0082765D"/>
    <w:rsid w:val="00827763"/>
    <w:rsid w:val="00827B8C"/>
    <w:rsid w:val="00827BCC"/>
    <w:rsid w:val="008302AA"/>
    <w:rsid w:val="008305D6"/>
    <w:rsid w:val="0083177E"/>
    <w:rsid w:val="00831916"/>
    <w:rsid w:val="008319F3"/>
    <w:rsid w:val="0083296E"/>
    <w:rsid w:val="0083343F"/>
    <w:rsid w:val="008337EC"/>
    <w:rsid w:val="00833D66"/>
    <w:rsid w:val="00833F2F"/>
    <w:rsid w:val="00834F3E"/>
    <w:rsid w:val="008353EB"/>
    <w:rsid w:val="00835423"/>
    <w:rsid w:val="00835870"/>
    <w:rsid w:val="00836101"/>
    <w:rsid w:val="00836422"/>
    <w:rsid w:val="0083699A"/>
    <w:rsid w:val="00836F89"/>
    <w:rsid w:val="0083744D"/>
    <w:rsid w:val="00837741"/>
    <w:rsid w:val="0084046E"/>
    <w:rsid w:val="008405D4"/>
    <w:rsid w:val="00840669"/>
    <w:rsid w:val="00840A45"/>
    <w:rsid w:val="0084183B"/>
    <w:rsid w:val="00841A49"/>
    <w:rsid w:val="00841B76"/>
    <w:rsid w:val="008429AE"/>
    <w:rsid w:val="00842F7A"/>
    <w:rsid w:val="008430A7"/>
    <w:rsid w:val="0084323E"/>
    <w:rsid w:val="008432FA"/>
    <w:rsid w:val="00843B82"/>
    <w:rsid w:val="00843DA9"/>
    <w:rsid w:val="008446D8"/>
    <w:rsid w:val="0084485B"/>
    <w:rsid w:val="00844A87"/>
    <w:rsid w:val="00845ECD"/>
    <w:rsid w:val="00847DB3"/>
    <w:rsid w:val="00850B18"/>
    <w:rsid w:val="00850E92"/>
    <w:rsid w:val="00851429"/>
    <w:rsid w:val="008517D5"/>
    <w:rsid w:val="00851A13"/>
    <w:rsid w:val="0085210B"/>
    <w:rsid w:val="0085371F"/>
    <w:rsid w:val="00853998"/>
    <w:rsid w:val="00853D87"/>
    <w:rsid w:val="00853F8C"/>
    <w:rsid w:val="008544AD"/>
    <w:rsid w:val="00854681"/>
    <w:rsid w:val="00854F74"/>
    <w:rsid w:val="00855102"/>
    <w:rsid w:val="00855B9A"/>
    <w:rsid w:val="00855E83"/>
    <w:rsid w:val="0085671A"/>
    <w:rsid w:val="008568FC"/>
    <w:rsid w:val="00856974"/>
    <w:rsid w:val="008574BA"/>
    <w:rsid w:val="00860096"/>
    <w:rsid w:val="00860188"/>
    <w:rsid w:val="0086121B"/>
    <w:rsid w:val="008612C8"/>
    <w:rsid w:val="0086180B"/>
    <w:rsid w:val="00862D1C"/>
    <w:rsid w:val="0086315C"/>
    <w:rsid w:val="00863CBA"/>
    <w:rsid w:val="00863F78"/>
    <w:rsid w:val="00864211"/>
    <w:rsid w:val="0086434E"/>
    <w:rsid w:val="008645DC"/>
    <w:rsid w:val="00864B38"/>
    <w:rsid w:val="00865F97"/>
    <w:rsid w:val="00867CD3"/>
    <w:rsid w:val="00867E12"/>
    <w:rsid w:val="00870119"/>
    <w:rsid w:val="00870191"/>
    <w:rsid w:val="008703FB"/>
    <w:rsid w:val="00870852"/>
    <w:rsid w:val="00870D00"/>
    <w:rsid w:val="00870E94"/>
    <w:rsid w:val="008719FA"/>
    <w:rsid w:val="00871B80"/>
    <w:rsid w:val="008723B5"/>
    <w:rsid w:val="00872877"/>
    <w:rsid w:val="00872ED1"/>
    <w:rsid w:val="00873124"/>
    <w:rsid w:val="008733EF"/>
    <w:rsid w:val="00873A23"/>
    <w:rsid w:val="00873A3E"/>
    <w:rsid w:val="00873C07"/>
    <w:rsid w:val="00873D60"/>
    <w:rsid w:val="00874880"/>
    <w:rsid w:val="008749DB"/>
    <w:rsid w:val="0087559F"/>
    <w:rsid w:val="00875638"/>
    <w:rsid w:val="008759B9"/>
    <w:rsid w:val="00875FC2"/>
    <w:rsid w:val="00876AD1"/>
    <w:rsid w:val="00876DEF"/>
    <w:rsid w:val="00877950"/>
    <w:rsid w:val="00880211"/>
    <w:rsid w:val="00881F07"/>
    <w:rsid w:val="008824A0"/>
    <w:rsid w:val="00883246"/>
    <w:rsid w:val="00884E02"/>
    <w:rsid w:val="00886239"/>
    <w:rsid w:val="00886CAA"/>
    <w:rsid w:val="00887638"/>
    <w:rsid w:val="00890F29"/>
    <w:rsid w:val="008910AB"/>
    <w:rsid w:val="008913A5"/>
    <w:rsid w:val="0089148A"/>
    <w:rsid w:val="008918B5"/>
    <w:rsid w:val="008920D1"/>
    <w:rsid w:val="008925AB"/>
    <w:rsid w:val="008929C7"/>
    <w:rsid w:val="00893B31"/>
    <w:rsid w:val="00893DA2"/>
    <w:rsid w:val="00894027"/>
    <w:rsid w:val="00894376"/>
    <w:rsid w:val="008947C4"/>
    <w:rsid w:val="00894CC1"/>
    <w:rsid w:val="00895C9E"/>
    <w:rsid w:val="00895DD7"/>
    <w:rsid w:val="00895E26"/>
    <w:rsid w:val="0089616E"/>
    <w:rsid w:val="00896BEA"/>
    <w:rsid w:val="008973B1"/>
    <w:rsid w:val="00897697"/>
    <w:rsid w:val="0089795A"/>
    <w:rsid w:val="00897D35"/>
    <w:rsid w:val="00897FCC"/>
    <w:rsid w:val="008A0158"/>
    <w:rsid w:val="008A0D08"/>
    <w:rsid w:val="008A1CC7"/>
    <w:rsid w:val="008A1EDC"/>
    <w:rsid w:val="008A20CE"/>
    <w:rsid w:val="008A2640"/>
    <w:rsid w:val="008A2A6F"/>
    <w:rsid w:val="008A3928"/>
    <w:rsid w:val="008A39AE"/>
    <w:rsid w:val="008A3E3D"/>
    <w:rsid w:val="008A3E91"/>
    <w:rsid w:val="008A5410"/>
    <w:rsid w:val="008A56D1"/>
    <w:rsid w:val="008A58E9"/>
    <w:rsid w:val="008A5F8E"/>
    <w:rsid w:val="008A5FCF"/>
    <w:rsid w:val="008A63AB"/>
    <w:rsid w:val="008A651A"/>
    <w:rsid w:val="008A6E0B"/>
    <w:rsid w:val="008A7B80"/>
    <w:rsid w:val="008B046D"/>
    <w:rsid w:val="008B07E8"/>
    <w:rsid w:val="008B0AD4"/>
    <w:rsid w:val="008B0F4C"/>
    <w:rsid w:val="008B15A2"/>
    <w:rsid w:val="008B182A"/>
    <w:rsid w:val="008B1AC0"/>
    <w:rsid w:val="008B1AE4"/>
    <w:rsid w:val="008B27F2"/>
    <w:rsid w:val="008B2A11"/>
    <w:rsid w:val="008B2FCE"/>
    <w:rsid w:val="008B305C"/>
    <w:rsid w:val="008B33A0"/>
    <w:rsid w:val="008B3865"/>
    <w:rsid w:val="008B3DDA"/>
    <w:rsid w:val="008B40A1"/>
    <w:rsid w:val="008B4284"/>
    <w:rsid w:val="008B48D2"/>
    <w:rsid w:val="008B5ABB"/>
    <w:rsid w:val="008B61A7"/>
    <w:rsid w:val="008B66B4"/>
    <w:rsid w:val="008B69DA"/>
    <w:rsid w:val="008B6F05"/>
    <w:rsid w:val="008B789F"/>
    <w:rsid w:val="008B7F43"/>
    <w:rsid w:val="008C0CA9"/>
    <w:rsid w:val="008C1CE7"/>
    <w:rsid w:val="008C20FB"/>
    <w:rsid w:val="008C23CD"/>
    <w:rsid w:val="008C2959"/>
    <w:rsid w:val="008C2AC0"/>
    <w:rsid w:val="008C2DE3"/>
    <w:rsid w:val="008C3174"/>
    <w:rsid w:val="008C33D9"/>
    <w:rsid w:val="008C362E"/>
    <w:rsid w:val="008C4AB5"/>
    <w:rsid w:val="008C5BCF"/>
    <w:rsid w:val="008C61E2"/>
    <w:rsid w:val="008C6557"/>
    <w:rsid w:val="008C71AB"/>
    <w:rsid w:val="008D0A32"/>
    <w:rsid w:val="008D10A2"/>
    <w:rsid w:val="008D22B8"/>
    <w:rsid w:val="008D2327"/>
    <w:rsid w:val="008D3025"/>
    <w:rsid w:val="008D36DC"/>
    <w:rsid w:val="008D3C7E"/>
    <w:rsid w:val="008D4321"/>
    <w:rsid w:val="008D45CF"/>
    <w:rsid w:val="008D561B"/>
    <w:rsid w:val="008D569A"/>
    <w:rsid w:val="008D58E7"/>
    <w:rsid w:val="008D66AA"/>
    <w:rsid w:val="008D672B"/>
    <w:rsid w:val="008D7336"/>
    <w:rsid w:val="008D7484"/>
    <w:rsid w:val="008D766A"/>
    <w:rsid w:val="008D7701"/>
    <w:rsid w:val="008E039F"/>
    <w:rsid w:val="008E13DE"/>
    <w:rsid w:val="008E1578"/>
    <w:rsid w:val="008E17CB"/>
    <w:rsid w:val="008E1AF6"/>
    <w:rsid w:val="008E2A96"/>
    <w:rsid w:val="008E3285"/>
    <w:rsid w:val="008E37D6"/>
    <w:rsid w:val="008E3809"/>
    <w:rsid w:val="008E3D69"/>
    <w:rsid w:val="008E41A2"/>
    <w:rsid w:val="008E4235"/>
    <w:rsid w:val="008E4256"/>
    <w:rsid w:val="008E42F1"/>
    <w:rsid w:val="008E4F09"/>
    <w:rsid w:val="008E55C6"/>
    <w:rsid w:val="008E57E2"/>
    <w:rsid w:val="008E6234"/>
    <w:rsid w:val="008E66F8"/>
    <w:rsid w:val="008E7D26"/>
    <w:rsid w:val="008F034D"/>
    <w:rsid w:val="008F04CC"/>
    <w:rsid w:val="008F0FAF"/>
    <w:rsid w:val="008F11FD"/>
    <w:rsid w:val="008F14D1"/>
    <w:rsid w:val="008F2130"/>
    <w:rsid w:val="008F2B28"/>
    <w:rsid w:val="008F2B3E"/>
    <w:rsid w:val="008F2F08"/>
    <w:rsid w:val="008F30EC"/>
    <w:rsid w:val="008F3381"/>
    <w:rsid w:val="008F396E"/>
    <w:rsid w:val="008F3A5C"/>
    <w:rsid w:val="008F3DD9"/>
    <w:rsid w:val="008F3EF4"/>
    <w:rsid w:val="008F4001"/>
    <w:rsid w:val="008F42EC"/>
    <w:rsid w:val="008F454C"/>
    <w:rsid w:val="008F465C"/>
    <w:rsid w:val="008F4FED"/>
    <w:rsid w:val="008F596B"/>
    <w:rsid w:val="008F5AE1"/>
    <w:rsid w:val="008F6848"/>
    <w:rsid w:val="008F6A71"/>
    <w:rsid w:val="008F6FCB"/>
    <w:rsid w:val="008F7520"/>
    <w:rsid w:val="0090207D"/>
    <w:rsid w:val="00902382"/>
    <w:rsid w:val="00904380"/>
    <w:rsid w:val="00904573"/>
    <w:rsid w:val="00904611"/>
    <w:rsid w:val="00906631"/>
    <w:rsid w:val="00907815"/>
    <w:rsid w:val="00911363"/>
    <w:rsid w:val="009117AB"/>
    <w:rsid w:val="00911C42"/>
    <w:rsid w:val="00912507"/>
    <w:rsid w:val="009127E5"/>
    <w:rsid w:val="00912951"/>
    <w:rsid w:val="00912E95"/>
    <w:rsid w:val="00913289"/>
    <w:rsid w:val="00913A01"/>
    <w:rsid w:val="00913E50"/>
    <w:rsid w:val="0091459C"/>
    <w:rsid w:val="00915676"/>
    <w:rsid w:val="0091610F"/>
    <w:rsid w:val="0091682D"/>
    <w:rsid w:val="00916E24"/>
    <w:rsid w:val="00917044"/>
    <w:rsid w:val="00917137"/>
    <w:rsid w:val="009201D2"/>
    <w:rsid w:val="00920262"/>
    <w:rsid w:val="0092095C"/>
    <w:rsid w:val="00921273"/>
    <w:rsid w:val="009212F0"/>
    <w:rsid w:val="009217F4"/>
    <w:rsid w:val="0092188E"/>
    <w:rsid w:val="0092279F"/>
    <w:rsid w:val="0092306C"/>
    <w:rsid w:val="009235DD"/>
    <w:rsid w:val="00923B5D"/>
    <w:rsid w:val="00923C7E"/>
    <w:rsid w:val="00923E32"/>
    <w:rsid w:val="00923F0F"/>
    <w:rsid w:val="00924278"/>
    <w:rsid w:val="0092471F"/>
    <w:rsid w:val="00924C10"/>
    <w:rsid w:val="0092530F"/>
    <w:rsid w:val="00930434"/>
    <w:rsid w:val="00930E14"/>
    <w:rsid w:val="00931B81"/>
    <w:rsid w:val="00933044"/>
    <w:rsid w:val="00933F71"/>
    <w:rsid w:val="009343A6"/>
    <w:rsid w:val="009345A7"/>
    <w:rsid w:val="0093555B"/>
    <w:rsid w:val="00936036"/>
    <w:rsid w:val="009365E4"/>
    <w:rsid w:val="00937391"/>
    <w:rsid w:val="00937C75"/>
    <w:rsid w:val="00937DAA"/>
    <w:rsid w:val="00937DFC"/>
    <w:rsid w:val="00940840"/>
    <w:rsid w:val="009409D4"/>
    <w:rsid w:val="00940AF3"/>
    <w:rsid w:val="00940FF2"/>
    <w:rsid w:val="00941195"/>
    <w:rsid w:val="00941384"/>
    <w:rsid w:val="009425F9"/>
    <w:rsid w:val="00942B43"/>
    <w:rsid w:val="00943FF7"/>
    <w:rsid w:val="00944246"/>
    <w:rsid w:val="009447BD"/>
    <w:rsid w:val="009448B3"/>
    <w:rsid w:val="00944B7E"/>
    <w:rsid w:val="00946D66"/>
    <w:rsid w:val="00946E0E"/>
    <w:rsid w:val="00946F0D"/>
    <w:rsid w:val="0094711B"/>
    <w:rsid w:val="00947D80"/>
    <w:rsid w:val="00947F45"/>
    <w:rsid w:val="00950DD9"/>
    <w:rsid w:val="00951130"/>
    <w:rsid w:val="009514D1"/>
    <w:rsid w:val="009515AC"/>
    <w:rsid w:val="00951A87"/>
    <w:rsid w:val="009527DD"/>
    <w:rsid w:val="00952E98"/>
    <w:rsid w:val="00952F50"/>
    <w:rsid w:val="00954063"/>
    <w:rsid w:val="009546FE"/>
    <w:rsid w:val="00954966"/>
    <w:rsid w:val="00954B02"/>
    <w:rsid w:val="00954CE7"/>
    <w:rsid w:val="00955CC3"/>
    <w:rsid w:val="00956C35"/>
    <w:rsid w:val="00957568"/>
    <w:rsid w:val="00957920"/>
    <w:rsid w:val="00957A08"/>
    <w:rsid w:val="00957BB3"/>
    <w:rsid w:val="009602BF"/>
    <w:rsid w:val="00960339"/>
    <w:rsid w:val="00960FBE"/>
    <w:rsid w:val="00961031"/>
    <w:rsid w:val="009610B2"/>
    <w:rsid w:val="00961140"/>
    <w:rsid w:val="0096124F"/>
    <w:rsid w:val="009614A3"/>
    <w:rsid w:val="00961743"/>
    <w:rsid w:val="00962145"/>
    <w:rsid w:val="00962472"/>
    <w:rsid w:val="009624CE"/>
    <w:rsid w:val="009625F1"/>
    <w:rsid w:val="00962748"/>
    <w:rsid w:val="00962A38"/>
    <w:rsid w:val="00962B4A"/>
    <w:rsid w:val="00963112"/>
    <w:rsid w:val="0096317A"/>
    <w:rsid w:val="00964280"/>
    <w:rsid w:val="0096429F"/>
    <w:rsid w:val="00964446"/>
    <w:rsid w:val="009649FC"/>
    <w:rsid w:val="009653C6"/>
    <w:rsid w:val="0096571C"/>
    <w:rsid w:val="00965D20"/>
    <w:rsid w:val="009663C7"/>
    <w:rsid w:val="00966CED"/>
    <w:rsid w:val="00967485"/>
    <w:rsid w:val="009708C6"/>
    <w:rsid w:val="009712F4"/>
    <w:rsid w:val="00971503"/>
    <w:rsid w:val="0097177A"/>
    <w:rsid w:val="009718D3"/>
    <w:rsid w:val="00971ABF"/>
    <w:rsid w:val="00973AB4"/>
    <w:rsid w:val="00974869"/>
    <w:rsid w:val="00975014"/>
    <w:rsid w:val="00975903"/>
    <w:rsid w:val="00975CB4"/>
    <w:rsid w:val="0097622F"/>
    <w:rsid w:val="009763B1"/>
    <w:rsid w:val="009767BB"/>
    <w:rsid w:val="00977137"/>
    <w:rsid w:val="0097753C"/>
    <w:rsid w:val="009806FD"/>
    <w:rsid w:val="0098095D"/>
    <w:rsid w:val="00980E20"/>
    <w:rsid w:val="009810A0"/>
    <w:rsid w:val="0098114E"/>
    <w:rsid w:val="00981988"/>
    <w:rsid w:val="00981B26"/>
    <w:rsid w:val="00981EC1"/>
    <w:rsid w:val="0098226F"/>
    <w:rsid w:val="00982826"/>
    <w:rsid w:val="00983538"/>
    <w:rsid w:val="0098355D"/>
    <w:rsid w:val="009836E2"/>
    <w:rsid w:val="0098381A"/>
    <w:rsid w:val="00983A73"/>
    <w:rsid w:val="00983DB9"/>
    <w:rsid w:val="0098561C"/>
    <w:rsid w:val="0098569A"/>
    <w:rsid w:val="00985894"/>
    <w:rsid w:val="00985D65"/>
    <w:rsid w:val="00985D8A"/>
    <w:rsid w:val="0098600B"/>
    <w:rsid w:val="00986177"/>
    <w:rsid w:val="009865B0"/>
    <w:rsid w:val="00986714"/>
    <w:rsid w:val="00986959"/>
    <w:rsid w:val="00986AB5"/>
    <w:rsid w:val="009872E6"/>
    <w:rsid w:val="00987825"/>
    <w:rsid w:val="0099027B"/>
    <w:rsid w:val="00990D34"/>
    <w:rsid w:val="00992474"/>
    <w:rsid w:val="00992D57"/>
    <w:rsid w:val="00993C9F"/>
    <w:rsid w:val="00993DA3"/>
    <w:rsid w:val="0099477D"/>
    <w:rsid w:val="009950AA"/>
    <w:rsid w:val="009951BA"/>
    <w:rsid w:val="0099587F"/>
    <w:rsid w:val="0099635F"/>
    <w:rsid w:val="00996A2E"/>
    <w:rsid w:val="00996A40"/>
    <w:rsid w:val="00997DC5"/>
    <w:rsid w:val="00997F8D"/>
    <w:rsid w:val="009A028B"/>
    <w:rsid w:val="009A09D8"/>
    <w:rsid w:val="009A10A7"/>
    <w:rsid w:val="009A121D"/>
    <w:rsid w:val="009A1322"/>
    <w:rsid w:val="009A1AB7"/>
    <w:rsid w:val="009A28E4"/>
    <w:rsid w:val="009A2CF8"/>
    <w:rsid w:val="009A4076"/>
    <w:rsid w:val="009A40CC"/>
    <w:rsid w:val="009A4162"/>
    <w:rsid w:val="009A457A"/>
    <w:rsid w:val="009A464D"/>
    <w:rsid w:val="009A4BC6"/>
    <w:rsid w:val="009A4FC3"/>
    <w:rsid w:val="009A53B2"/>
    <w:rsid w:val="009A55EA"/>
    <w:rsid w:val="009A695B"/>
    <w:rsid w:val="009A6DC6"/>
    <w:rsid w:val="009A6E25"/>
    <w:rsid w:val="009A7343"/>
    <w:rsid w:val="009A7679"/>
    <w:rsid w:val="009B13CC"/>
    <w:rsid w:val="009B15B1"/>
    <w:rsid w:val="009B15F6"/>
    <w:rsid w:val="009B17FD"/>
    <w:rsid w:val="009B1898"/>
    <w:rsid w:val="009B18BC"/>
    <w:rsid w:val="009B3003"/>
    <w:rsid w:val="009B3A9B"/>
    <w:rsid w:val="009B4A9F"/>
    <w:rsid w:val="009B4BE4"/>
    <w:rsid w:val="009B4C19"/>
    <w:rsid w:val="009B5692"/>
    <w:rsid w:val="009B6227"/>
    <w:rsid w:val="009B6943"/>
    <w:rsid w:val="009B748D"/>
    <w:rsid w:val="009B77B5"/>
    <w:rsid w:val="009B784D"/>
    <w:rsid w:val="009B79AF"/>
    <w:rsid w:val="009B79DD"/>
    <w:rsid w:val="009B7A77"/>
    <w:rsid w:val="009C054D"/>
    <w:rsid w:val="009C1148"/>
    <w:rsid w:val="009C1294"/>
    <w:rsid w:val="009C1CFD"/>
    <w:rsid w:val="009C31BA"/>
    <w:rsid w:val="009C38F4"/>
    <w:rsid w:val="009C6112"/>
    <w:rsid w:val="009C63C4"/>
    <w:rsid w:val="009C704B"/>
    <w:rsid w:val="009C7B03"/>
    <w:rsid w:val="009D0258"/>
    <w:rsid w:val="009D035C"/>
    <w:rsid w:val="009D048A"/>
    <w:rsid w:val="009D1232"/>
    <w:rsid w:val="009D148C"/>
    <w:rsid w:val="009D1FF2"/>
    <w:rsid w:val="009D2D73"/>
    <w:rsid w:val="009D368D"/>
    <w:rsid w:val="009D38AE"/>
    <w:rsid w:val="009D3904"/>
    <w:rsid w:val="009D3A0D"/>
    <w:rsid w:val="009D3C4C"/>
    <w:rsid w:val="009D427A"/>
    <w:rsid w:val="009D42F2"/>
    <w:rsid w:val="009D4590"/>
    <w:rsid w:val="009D5178"/>
    <w:rsid w:val="009D6550"/>
    <w:rsid w:val="009D6BF0"/>
    <w:rsid w:val="009D6C3E"/>
    <w:rsid w:val="009D6F35"/>
    <w:rsid w:val="009D758B"/>
    <w:rsid w:val="009E0629"/>
    <w:rsid w:val="009E0D64"/>
    <w:rsid w:val="009E1506"/>
    <w:rsid w:val="009E15A2"/>
    <w:rsid w:val="009E2141"/>
    <w:rsid w:val="009E271D"/>
    <w:rsid w:val="009E329C"/>
    <w:rsid w:val="009E40CD"/>
    <w:rsid w:val="009E4344"/>
    <w:rsid w:val="009E47B3"/>
    <w:rsid w:val="009E5D2E"/>
    <w:rsid w:val="009E753B"/>
    <w:rsid w:val="009E7844"/>
    <w:rsid w:val="009F02AD"/>
    <w:rsid w:val="009F02B6"/>
    <w:rsid w:val="009F0B0E"/>
    <w:rsid w:val="009F0F52"/>
    <w:rsid w:val="009F13DC"/>
    <w:rsid w:val="009F1596"/>
    <w:rsid w:val="009F1A70"/>
    <w:rsid w:val="009F2379"/>
    <w:rsid w:val="009F2FED"/>
    <w:rsid w:val="009F3BC3"/>
    <w:rsid w:val="009F3DAA"/>
    <w:rsid w:val="009F4085"/>
    <w:rsid w:val="009F4193"/>
    <w:rsid w:val="009F6042"/>
    <w:rsid w:val="009F6412"/>
    <w:rsid w:val="009F6D41"/>
    <w:rsid w:val="009F6D47"/>
    <w:rsid w:val="00A01283"/>
    <w:rsid w:val="00A013ED"/>
    <w:rsid w:val="00A01637"/>
    <w:rsid w:val="00A0164B"/>
    <w:rsid w:val="00A019D2"/>
    <w:rsid w:val="00A01D06"/>
    <w:rsid w:val="00A02031"/>
    <w:rsid w:val="00A02555"/>
    <w:rsid w:val="00A02E18"/>
    <w:rsid w:val="00A04FF7"/>
    <w:rsid w:val="00A0564A"/>
    <w:rsid w:val="00A0639D"/>
    <w:rsid w:val="00A07857"/>
    <w:rsid w:val="00A10861"/>
    <w:rsid w:val="00A111E9"/>
    <w:rsid w:val="00A1122F"/>
    <w:rsid w:val="00A11F06"/>
    <w:rsid w:val="00A11F56"/>
    <w:rsid w:val="00A12D3F"/>
    <w:rsid w:val="00A12E55"/>
    <w:rsid w:val="00A12E5B"/>
    <w:rsid w:val="00A13106"/>
    <w:rsid w:val="00A134E5"/>
    <w:rsid w:val="00A136CA"/>
    <w:rsid w:val="00A13A81"/>
    <w:rsid w:val="00A144AB"/>
    <w:rsid w:val="00A14CD0"/>
    <w:rsid w:val="00A15093"/>
    <w:rsid w:val="00A15253"/>
    <w:rsid w:val="00A15C03"/>
    <w:rsid w:val="00A15E6F"/>
    <w:rsid w:val="00A16E9E"/>
    <w:rsid w:val="00A1786E"/>
    <w:rsid w:val="00A17B43"/>
    <w:rsid w:val="00A200E4"/>
    <w:rsid w:val="00A20421"/>
    <w:rsid w:val="00A207D0"/>
    <w:rsid w:val="00A20F90"/>
    <w:rsid w:val="00A20FD5"/>
    <w:rsid w:val="00A2197D"/>
    <w:rsid w:val="00A21AFF"/>
    <w:rsid w:val="00A21EB4"/>
    <w:rsid w:val="00A225E2"/>
    <w:rsid w:val="00A23318"/>
    <w:rsid w:val="00A23419"/>
    <w:rsid w:val="00A23480"/>
    <w:rsid w:val="00A236A2"/>
    <w:rsid w:val="00A23B89"/>
    <w:rsid w:val="00A23BA8"/>
    <w:rsid w:val="00A25697"/>
    <w:rsid w:val="00A258A6"/>
    <w:rsid w:val="00A26176"/>
    <w:rsid w:val="00A2663F"/>
    <w:rsid w:val="00A2675C"/>
    <w:rsid w:val="00A26826"/>
    <w:rsid w:val="00A26C31"/>
    <w:rsid w:val="00A27E0A"/>
    <w:rsid w:val="00A30342"/>
    <w:rsid w:val="00A30457"/>
    <w:rsid w:val="00A3094A"/>
    <w:rsid w:val="00A30B9B"/>
    <w:rsid w:val="00A31617"/>
    <w:rsid w:val="00A3277C"/>
    <w:rsid w:val="00A32984"/>
    <w:rsid w:val="00A32C12"/>
    <w:rsid w:val="00A335D9"/>
    <w:rsid w:val="00A33E6D"/>
    <w:rsid w:val="00A3412F"/>
    <w:rsid w:val="00A34483"/>
    <w:rsid w:val="00A35363"/>
    <w:rsid w:val="00A355C4"/>
    <w:rsid w:val="00A360A8"/>
    <w:rsid w:val="00A365A9"/>
    <w:rsid w:val="00A366DB"/>
    <w:rsid w:val="00A36B76"/>
    <w:rsid w:val="00A36DCF"/>
    <w:rsid w:val="00A37633"/>
    <w:rsid w:val="00A376B1"/>
    <w:rsid w:val="00A37992"/>
    <w:rsid w:val="00A4009C"/>
    <w:rsid w:val="00A403D7"/>
    <w:rsid w:val="00A41924"/>
    <w:rsid w:val="00A419D7"/>
    <w:rsid w:val="00A41BB6"/>
    <w:rsid w:val="00A41C71"/>
    <w:rsid w:val="00A42C84"/>
    <w:rsid w:val="00A42DCD"/>
    <w:rsid w:val="00A42E2D"/>
    <w:rsid w:val="00A42E70"/>
    <w:rsid w:val="00A433A1"/>
    <w:rsid w:val="00A43E24"/>
    <w:rsid w:val="00A44243"/>
    <w:rsid w:val="00A44D72"/>
    <w:rsid w:val="00A45955"/>
    <w:rsid w:val="00A46B17"/>
    <w:rsid w:val="00A46B96"/>
    <w:rsid w:val="00A46C03"/>
    <w:rsid w:val="00A46DD2"/>
    <w:rsid w:val="00A475BC"/>
    <w:rsid w:val="00A476AE"/>
    <w:rsid w:val="00A47B55"/>
    <w:rsid w:val="00A47D28"/>
    <w:rsid w:val="00A510D1"/>
    <w:rsid w:val="00A51116"/>
    <w:rsid w:val="00A5224A"/>
    <w:rsid w:val="00A52A65"/>
    <w:rsid w:val="00A52B4F"/>
    <w:rsid w:val="00A52D45"/>
    <w:rsid w:val="00A53039"/>
    <w:rsid w:val="00A555CA"/>
    <w:rsid w:val="00A55D3F"/>
    <w:rsid w:val="00A55DFB"/>
    <w:rsid w:val="00A5603A"/>
    <w:rsid w:val="00A572D1"/>
    <w:rsid w:val="00A57830"/>
    <w:rsid w:val="00A60620"/>
    <w:rsid w:val="00A60E86"/>
    <w:rsid w:val="00A6101B"/>
    <w:rsid w:val="00A61232"/>
    <w:rsid w:val="00A61A53"/>
    <w:rsid w:val="00A61A77"/>
    <w:rsid w:val="00A61F2B"/>
    <w:rsid w:val="00A62577"/>
    <w:rsid w:val="00A62763"/>
    <w:rsid w:val="00A62931"/>
    <w:rsid w:val="00A629A5"/>
    <w:rsid w:val="00A62C0C"/>
    <w:rsid w:val="00A62E7A"/>
    <w:rsid w:val="00A6334C"/>
    <w:rsid w:val="00A63B25"/>
    <w:rsid w:val="00A63B3A"/>
    <w:rsid w:val="00A64765"/>
    <w:rsid w:val="00A64D69"/>
    <w:rsid w:val="00A65BD5"/>
    <w:rsid w:val="00A6610A"/>
    <w:rsid w:val="00A66671"/>
    <w:rsid w:val="00A66D4A"/>
    <w:rsid w:val="00A67620"/>
    <w:rsid w:val="00A67692"/>
    <w:rsid w:val="00A67A6C"/>
    <w:rsid w:val="00A67D72"/>
    <w:rsid w:val="00A700C9"/>
    <w:rsid w:val="00A7046E"/>
    <w:rsid w:val="00A70981"/>
    <w:rsid w:val="00A709A9"/>
    <w:rsid w:val="00A70D6B"/>
    <w:rsid w:val="00A71035"/>
    <w:rsid w:val="00A71544"/>
    <w:rsid w:val="00A716C9"/>
    <w:rsid w:val="00A717AF"/>
    <w:rsid w:val="00A719B2"/>
    <w:rsid w:val="00A71A77"/>
    <w:rsid w:val="00A71B49"/>
    <w:rsid w:val="00A73A37"/>
    <w:rsid w:val="00A740A2"/>
    <w:rsid w:val="00A75274"/>
    <w:rsid w:val="00A75774"/>
    <w:rsid w:val="00A76224"/>
    <w:rsid w:val="00A763C6"/>
    <w:rsid w:val="00A76C97"/>
    <w:rsid w:val="00A77932"/>
    <w:rsid w:val="00A77FB3"/>
    <w:rsid w:val="00A80056"/>
    <w:rsid w:val="00A80241"/>
    <w:rsid w:val="00A80435"/>
    <w:rsid w:val="00A809BC"/>
    <w:rsid w:val="00A813AA"/>
    <w:rsid w:val="00A814FE"/>
    <w:rsid w:val="00A8182A"/>
    <w:rsid w:val="00A8190D"/>
    <w:rsid w:val="00A82E94"/>
    <w:rsid w:val="00A83445"/>
    <w:rsid w:val="00A83603"/>
    <w:rsid w:val="00A83DE0"/>
    <w:rsid w:val="00A84C27"/>
    <w:rsid w:val="00A84F9C"/>
    <w:rsid w:val="00A850D2"/>
    <w:rsid w:val="00A85A79"/>
    <w:rsid w:val="00A865DB"/>
    <w:rsid w:val="00A86763"/>
    <w:rsid w:val="00A86C64"/>
    <w:rsid w:val="00A87383"/>
    <w:rsid w:val="00A87B2C"/>
    <w:rsid w:val="00A91066"/>
    <w:rsid w:val="00A91310"/>
    <w:rsid w:val="00A91728"/>
    <w:rsid w:val="00A92444"/>
    <w:rsid w:val="00A92611"/>
    <w:rsid w:val="00A93381"/>
    <w:rsid w:val="00A93B46"/>
    <w:rsid w:val="00A9489D"/>
    <w:rsid w:val="00A952B9"/>
    <w:rsid w:val="00A9533B"/>
    <w:rsid w:val="00A9696F"/>
    <w:rsid w:val="00A96A6D"/>
    <w:rsid w:val="00A96FB8"/>
    <w:rsid w:val="00A97AB8"/>
    <w:rsid w:val="00A97F1F"/>
    <w:rsid w:val="00AA126B"/>
    <w:rsid w:val="00AA17E0"/>
    <w:rsid w:val="00AA198B"/>
    <w:rsid w:val="00AA2258"/>
    <w:rsid w:val="00AA235E"/>
    <w:rsid w:val="00AA2478"/>
    <w:rsid w:val="00AA2699"/>
    <w:rsid w:val="00AA2ED6"/>
    <w:rsid w:val="00AA3334"/>
    <w:rsid w:val="00AA372F"/>
    <w:rsid w:val="00AA3923"/>
    <w:rsid w:val="00AA3FCE"/>
    <w:rsid w:val="00AA422E"/>
    <w:rsid w:val="00AA4458"/>
    <w:rsid w:val="00AA4465"/>
    <w:rsid w:val="00AA46C1"/>
    <w:rsid w:val="00AA4984"/>
    <w:rsid w:val="00AA53CF"/>
    <w:rsid w:val="00AA659D"/>
    <w:rsid w:val="00AA68CE"/>
    <w:rsid w:val="00AA7716"/>
    <w:rsid w:val="00AA777E"/>
    <w:rsid w:val="00AA7B16"/>
    <w:rsid w:val="00AB0216"/>
    <w:rsid w:val="00AB0890"/>
    <w:rsid w:val="00AB1844"/>
    <w:rsid w:val="00AB18E6"/>
    <w:rsid w:val="00AB2927"/>
    <w:rsid w:val="00AB3DF7"/>
    <w:rsid w:val="00AB3E92"/>
    <w:rsid w:val="00AB423E"/>
    <w:rsid w:val="00AB4409"/>
    <w:rsid w:val="00AB51CD"/>
    <w:rsid w:val="00AB5621"/>
    <w:rsid w:val="00AB65C9"/>
    <w:rsid w:val="00AB68D3"/>
    <w:rsid w:val="00AB6FDC"/>
    <w:rsid w:val="00AC0772"/>
    <w:rsid w:val="00AC1ABE"/>
    <w:rsid w:val="00AC354C"/>
    <w:rsid w:val="00AC3FF4"/>
    <w:rsid w:val="00AC4365"/>
    <w:rsid w:val="00AC4567"/>
    <w:rsid w:val="00AC4E59"/>
    <w:rsid w:val="00AC6129"/>
    <w:rsid w:val="00AC669B"/>
    <w:rsid w:val="00AC683B"/>
    <w:rsid w:val="00AC6E3B"/>
    <w:rsid w:val="00AC704A"/>
    <w:rsid w:val="00AC756F"/>
    <w:rsid w:val="00AC7D8F"/>
    <w:rsid w:val="00AD2269"/>
    <w:rsid w:val="00AD2ED2"/>
    <w:rsid w:val="00AD307B"/>
    <w:rsid w:val="00AD4B66"/>
    <w:rsid w:val="00AD53A9"/>
    <w:rsid w:val="00AD58EA"/>
    <w:rsid w:val="00AD5D62"/>
    <w:rsid w:val="00AD74C4"/>
    <w:rsid w:val="00AD7FB4"/>
    <w:rsid w:val="00AE04A0"/>
    <w:rsid w:val="00AE0EAA"/>
    <w:rsid w:val="00AE1BED"/>
    <w:rsid w:val="00AE1CD8"/>
    <w:rsid w:val="00AE227C"/>
    <w:rsid w:val="00AE329B"/>
    <w:rsid w:val="00AE44DD"/>
    <w:rsid w:val="00AE5395"/>
    <w:rsid w:val="00AE6419"/>
    <w:rsid w:val="00AE66FC"/>
    <w:rsid w:val="00AE6728"/>
    <w:rsid w:val="00AE781B"/>
    <w:rsid w:val="00AE7DE1"/>
    <w:rsid w:val="00AF02E8"/>
    <w:rsid w:val="00AF02F2"/>
    <w:rsid w:val="00AF0B7F"/>
    <w:rsid w:val="00AF0E54"/>
    <w:rsid w:val="00AF1011"/>
    <w:rsid w:val="00AF1B9B"/>
    <w:rsid w:val="00AF1E3E"/>
    <w:rsid w:val="00AF2AAB"/>
    <w:rsid w:val="00AF310C"/>
    <w:rsid w:val="00AF3120"/>
    <w:rsid w:val="00AF3AA8"/>
    <w:rsid w:val="00AF3B8D"/>
    <w:rsid w:val="00AF4280"/>
    <w:rsid w:val="00AF48D3"/>
    <w:rsid w:val="00AF4FE0"/>
    <w:rsid w:val="00AF601B"/>
    <w:rsid w:val="00AF75D9"/>
    <w:rsid w:val="00AF7641"/>
    <w:rsid w:val="00B00218"/>
    <w:rsid w:val="00B00460"/>
    <w:rsid w:val="00B00EBB"/>
    <w:rsid w:val="00B025C2"/>
    <w:rsid w:val="00B040C9"/>
    <w:rsid w:val="00B0439C"/>
    <w:rsid w:val="00B05911"/>
    <w:rsid w:val="00B07082"/>
    <w:rsid w:val="00B07189"/>
    <w:rsid w:val="00B072C1"/>
    <w:rsid w:val="00B0795F"/>
    <w:rsid w:val="00B07B25"/>
    <w:rsid w:val="00B07BC5"/>
    <w:rsid w:val="00B1038F"/>
    <w:rsid w:val="00B103AB"/>
    <w:rsid w:val="00B10441"/>
    <w:rsid w:val="00B10FD2"/>
    <w:rsid w:val="00B11722"/>
    <w:rsid w:val="00B11F9E"/>
    <w:rsid w:val="00B133D2"/>
    <w:rsid w:val="00B135B8"/>
    <w:rsid w:val="00B13D1C"/>
    <w:rsid w:val="00B143F0"/>
    <w:rsid w:val="00B14F4C"/>
    <w:rsid w:val="00B14FB1"/>
    <w:rsid w:val="00B1500E"/>
    <w:rsid w:val="00B15133"/>
    <w:rsid w:val="00B15148"/>
    <w:rsid w:val="00B152DC"/>
    <w:rsid w:val="00B153F2"/>
    <w:rsid w:val="00B15642"/>
    <w:rsid w:val="00B15A78"/>
    <w:rsid w:val="00B15FE4"/>
    <w:rsid w:val="00B16660"/>
    <w:rsid w:val="00B167EC"/>
    <w:rsid w:val="00B16C68"/>
    <w:rsid w:val="00B16FA6"/>
    <w:rsid w:val="00B17CA7"/>
    <w:rsid w:val="00B17FBF"/>
    <w:rsid w:val="00B20582"/>
    <w:rsid w:val="00B20738"/>
    <w:rsid w:val="00B20D98"/>
    <w:rsid w:val="00B20E74"/>
    <w:rsid w:val="00B20F8B"/>
    <w:rsid w:val="00B212AB"/>
    <w:rsid w:val="00B218A3"/>
    <w:rsid w:val="00B22103"/>
    <w:rsid w:val="00B22247"/>
    <w:rsid w:val="00B22271"/>
    <w:rsid w:val="00B2233C"/>
    <w:rsid w:val="00B22659"/>
    <w:rsid w:val="00B227FE"/>
    <w:rsid w:val="00B22872"/>
    <w:rsid w:val="00B22A8F"/>
    <w:rsid w:val="00B22F89"/>
    <w:rsid w:val="00B232F9"/>
    <w:rsid w:val="00B2362C"/>
    <w:rsid w:val="00B24655"/>
    <w:rsid w:val="00B24E64"/>
    <w:rsid w:val="00B259BD"/>
    <w:rsid w:val="00B259D5"/>
    <w:rsid w:val="00B25C0C"/>
    <w:rsid w:val="00B266DC"/>
    <w:rsid w:val="00B269E0"/>
    <w:rsid w:val="00B26BF3"/>
    <w:rsid w:val="00B26F2B"/>
    <w:rsid w:val="00B27221"/>
    <w:rsid w:val="00B27289"/>
    <w:rsid w:val="00B275E9"/>
    <w:rsid w:val="00B27D89"/>
    <w:rsid w:val="00B27FE6"/>
    <w:rsid w:val="00B30601"/>
    <w:rsid w:val="00B30CD6"/>
    <w:rsid w:val="00B31218"/>
    <w:rsid w:val="00B31414"/>
    <w:rsid w:val="00B31980"/>
    <w:rsid w:val="00B32660"/>
    <w:rsid w:val="00B32939"/>
    <w:rsid w:val="00B32A23"/>
    <w:rsid w:val="00B32D68"/>
    <w:rsid w:val="00B32FDB"/>
    <w:rsid w:val="00B33127"/>
    <w:rsid w:val="00B33342"/>
    <w:rsid w:val="00B333AD"/>
    <w:rsid w:val="00B33421"/>
    <w:rsid w:val="00B33BD8"/>
    <w:rsid w:val="00B349D0"/>
    <w:rsid w:val="00B35574"/>
    <w:rsid w:val="00B35FA3"/>
    <w:rsid w:val="00B361FC"/>
    <w:rsid w:val="00B3640A"/>
    <w:rsid w:val="00B36686"/>
    <w:rsid w:val="00B366C1"/>
    <w:rsid w:val="00B36736"/>
    <w:rsid w:val="00B368C1"/>
    <w:rsid w:val="00B40315"/>
    <w:rsid w:val="00B4122A"/>
    <w:rsid w:val="00B41CD0"/>
    <w:rsid w:val="00B423A2"/>
    <w:rsid w:val="00B42EFA"/>
    <w:rsid w:val="00B438BC"/>
    <w:rsid w:val="00B43F8E"/>
    <w:rsid w:val="00B44104"/>
    <w:rsid w:val="00B446B4"/>
    <w:rsid w:val="00B449C5"/>
    <w:rsid w:val="00B45204"/>
    <w:rsid w:val="00B45303"/>
    <w:rsid w:val="00B4555C"/>
    <w:rsid w:val="00B4683F"/>
    <w:rsid w:val="00B468B1"/>
    <w:rsid w:val="00B468E5"/>
    <w:rsid w:val="00B4732B"/>
    <w:rsid w:val="00B47991"/>
    <w:rsid w:val="00B47DFB"/>
    <w:rsid w:val="00B50034"/>
    <w:rsid w:val="00B509BD"/>
    <w:rsid w:val="00B51B56"/>
    <w:rsid w:val="00B52387"/>
    <w:rsid w:val="00B526A5"/>
    <w:rsid w:val="00B526DF"/>
    <w:rsid w:val="00B53A6E"/>
    <w:rsid w:val="00B5416D"/>
    <w:rsid w:val="00B542AF"/>
    <w:rsid w:val="00B542F2"/>
    <w:rsid w:val="00B543CB"/>
    <w:rsid w:val="00B54C13"/>
    <w:rsid w:val="00B54C3E"/>
    <w:rsid w:val="00B5535F"/>
    <w:rsid w:val="00B555B8"/>
    <w:rsid w:val="00B55B8C"/>
    <w:rsid w:val="00B56BD2"/>
    <w:rsid w:val="00B56BD8"/>
    <w:rsid w:val="00B572A7"/>
    <w:rsid w:val="00B576BC"/>
    <w:rsid w:val="00B61043"/>
    <w:rsid w:val="00B62AB3"/>
    <w:rsid w:val="00B62CC0"/>
    <w:rsid w:val="00B63023"/>
    <w:rsid w:val="00B637AE"/>
    <w:rsid w:val="00B637CC"/>
    <w:rsid w:val="00B63AB9"/>
    <w:rsid w:val="00B63AE7"/>
    <w:rsid w:val="00B64187"/>
    <w:rsid w:val="00B641E4"/>
    <w:rsid w:val="00B646E4"/>
    <w:rsid w:val="00B65577"/>
    <w:rsid w:val="00B659EE"/>
    <w:rsid w:val="00B65AD9"/>
    <w:rsid w:val="00B65C61"/>
    <w:rsid w:val="00B65EC2"/>
    <w:rsid w:val="00B6615D"/>
    <w:rsid w:val="00B66549"/>
    <w:rsid w:val="00B66D27"/>
    <w:rsid w:val="00B66EF2"/>
    <w:rsid w:val="00B66F48"/>
    <w:rsid w:val="00B672EC"/>
    <w:rsid w:val="00B67400"/>
    <w:rsid w:val="00B67FED"/>
    <w:rsid w:val="00B7047B"/>
    <w:rsid w:val="00B70C6D"/>
    <w:rsid w:val="00B712B0"/>
    <w:rsid w:val="00B71932"/>
    <w:rsid w:val="00B72DF7"/>
    <w:rsid w:val="00B73D9B"/>
    <w:rsid w:val="00B74213"/>
    <w:rsid w:val="00B74724"/>
    <w:rsid w:val="00B749B9"/>
    <w:rsid w:val="00B749F0"/>
    <w:rsid w:val="00B74CF8"/>
    <w:rsid w:val="00B74D62"/>
    <w:rsid w:val="00B764B9"/>
    <w:rsid w:val="00B7681F"/>
    <w:rsid w:val="00B7737A"/>
    <w:rsid w:val="00B773F2"/>
    <w:rsid w:val="00B77833"/>
    <w:rsid w:val="00B8026D"/>
    <w:rsid w:val="00B80397"/>
    <w:rsid w:val="00B803A7"/>
    <w:rsid w:val="00B803EC"/>
    <w:rsid w:val="00B80DA7"/>
    <w:rsid w:val="00B8163A"/>
    <w:rsid w:val="00B8191D"/>
    <w:rsid w:val="00B83AB2"/>
    <w:rsid w:val="00B845A6"/>
    <w:rsid w:val="00B84A6F"/>
    <w:rsid w:val="00B84C12"/>
    <w:rsid w:val="00B84C66"/>
    <w:rsid w:val="00B84EB5"/>
    <w:rsid w:val="00B84EFD"/>
    <w:rsid w:val="00B8513F"/>
    <w:rsid w:val="00B85745"/>
    <w:rsid w:val="00B8651F"/>
    <w:rsid w:val="00B86661"/>
    <w:rsid w:val="00B8674E"/>
    <w:rsid w:val="00B8709B"/>
    <w:rsid w:val="00B877B1"/>
    <w:rsid w:val="00B87809"/>
    <w:rsid w:val="00B9007D"/>
    <w:rsid w:val="00B900EB"/>
    <w:rsid w:val="00B90DE6"/>
    <w:rsid w:val="00B91177"/>
    <w:rsid w:val="00B9162B"/>
    <w:rsid w:val="00B918E3"/>
    <w:rsid w:val="00B91E15"/>
    <w:rsid w:val="00B921DC"/>
    <w:rsid w:val="00B926C2"/>
    <w:rsid w:val="00B92AA3"/>
    <w:rsid w:val="00B93766"/>
    <w:rsid w:val="00B93ED0"/>
    <w:rsid w:val="00B94683"/>
    <w:rsid w:val="00B9497A"/>
    <w:rsid w:val="00B94A9B"/>
    <w:rsid w:val="00B94AED"/>
    <w:rsid w:val="00B94EAD"/>
    <w:rsid w:val="00B94FAA"/>
    <w:rsid w:val="00B954DC"/>
    <w:rsid w:val="00B95758"/>
    <w:rsid w:val="00B95927"/>
    <w:rsid w:val="00B959E8"/>
    <w:rsid w:val="00B95F1A"/>
    <w:rsid w:val="00B95FBF"/>
    <w:rsid w:val="00B963B1"/>
    <w:rsid w:val="00B968CA"/>
    <w:rsid w:val="00B96A69"/>
    <w:rsid w:val="00B96ADC"/>
    <w:rsid w:val="00B96F31"/>
    <w:rsid w:val="00B97172"/>
    <w:rsid w:val="00B97A74"/>
    <w:rsid w:val="00BA0668"/>
    <w:rsid w:val="00BA0F73"/>
    <w:rsid w:val="00BA1900"/>
    <w:rsid w:val="00BA21AC"/>
    <w:rsid w:val="00BA2513"/>
    <w:rsid w:val="00BA2E57"/>
    <w:rsid w:val="00BA2FAA"/>
    <w:rsid w:val="00BA3491"/>
    <w:rsid w:val="00BA3739"/>
    <w:rsid w:val="00BA461F"/>
    <w:rsid w:val="00BA4CFF"/>
    <w:rsid w:val="00BA5098"/>
    <w:rsid w:val="00BA5640"/>
    <w:rsid w:val="00BA58D0"/>
    <w:rsid w:val="00BA5A4E"/>
    <w:rsid w:val="00BA5BCE"/>
    <w:rsid w:val="00BA5F80"/>
    <w:rsid w:val="00BA654A"/>
    <w:rsid w:val="00BA682A"/>
    <w:rsid w:val="00BA6A6D"/>
    <w:rsid w:val="00BA6AAA"/>
    <w:rsid w:val="00BA74DD"/>
    <w:rsid w:val="00BB02A9"/>
    <w:rsid w:val="00BB0E25"/>
    <w:rsid w:val="00BB13B3"/>
    <w:rsid w:val="00BB1AE8"/>
    <w:rsid w:val="00BB1B48"/>
    <w:rsid w:val="00BB2980"/>
    <w:rsid w:val="00BB2E60"/>
    <w:rsid w:val="00BB4BF3"/>
    <w:rsid w:val="00BB5061"/>
    <w:rsid w:val="00BB5116"/>
    <w:rsid w:val="00BB5EA8"/>
    <w:rsid w:val="00BB73A4"/>
    <w:rsid w:val="00BB7C88"/>
    <w:rsid w:val="00BC0399"/>
    <w:rsid w:val="00BC19BB"/>
    <w:rsid w:val="00BC1ECA"/>
    <w:rsid w:val="00BC32D2"/>
    <w:rsid w:val="00BC3799"/>
    <w:rsid w:val="00BC4382"/>
    <w:rsid w:val="00BC5096"/>
    <w:rsid w:val="00BC5469"/>
    <w:rsid w:val="00BC5654"/>
    <w:rsid w:val="00BC572B"/>
    <w:rsid w:val="00BC5A92"/>
    <w:rsid w:val="00BC5AAB"/>
    <w:rsid w:val="00BC5C28"/>
    <w:rsid w:val="00BC60E3"/>
    <w:rsid w:val="00BC70B5"/>
    <w:rsid w:val="00BC722F"/>
    <w:rsid w:val="00BC731B"/>
    <w:rsid w:val="00BC7475"/>
    <w:rsid w:val="00BC7CC3"/>
    <w:rsid w:val="00BD0C69"/>
    <w:rsid w:val="00BD0F45"/>
    <w:rsid w:val="00BD1BA2"/>
    <w:rsid w:val="00BD1CE7"/>
    <w:rsid w:val="00BD2B51"/>
    <w:rsid w:val="00BD2F93"/>
    <w:rsid w:val="00BD35A2"/>
    <w:rsid w:val="00BD3D6A"/>
    <w:rsid w:val="00BD4432"/>
    <w:rsid w:val="00BD4EBF"/>
    <w:rsid w:val="00BD5227"/>
    <w:rsid w:val="00BD653C"/>
    <w:rsid w:val="00BD65A5"/>
    <w:rsid w:val="00BD6669"/>
    <w:rsid w:val="00BD6CBB"/>
    <w:rsid w:val="00BD76BD"/>
    <w:rsid w:val="00BD7924"/>
    <w:rsid w:val="00BD7BCD"/>
    <w:rsid w:val="00BE0102"/>
    <w:rsid w:val="00BE0DC4"/>
    <w:rsid w:val="00BE1EF0"/>
    <w:rsid w:val="00BE2192"/>
    <w:rsid w:val="00BE25EB"/>
    <w:rsid w:val="00BE26C2"/>
    <w:rsid w:val="00BE2723"/>
    <w:rsid w:val="00BE3122"/>
    <w:rsid w:val="00BE37C8"/>
    <w:rsid w:val="00BE3B26"/>
    <w:rsid w:val="00BE4B4B"/>
    <w:rsid w:val="00BE4C93"/>
    <w:rsid w:val="00BE5981"/>
    <w:rsid w:val="00BE6107"/>
    <w:rsid w:val="00BE6851"/>
    <w:rsid w:val="00BE6EBB"/>
    <w:rsid w:val="00BF0008"/>
    <w:rsid w:val="00BF08FE"/>
    <w:rsid w:val="00BF0CBF"/>
    <w:rsid w:val="00BF10E8"/>
    <w:rsid w:val="00BF113C"/>
    <w:rsid w:val="00BF1853"/>
    <w:rsid w:val="00BF1D55"/>
    <w:rsid w:val="00BF1E89"/>
    <w:rsid w:val="00BF2CBA"/>
    <w:rsid w:val="00BF3A0E"/>
    <w:rsid w:val="00BF3CBF"/>
    <w:rsid w:val="00BF3E2E"/>
    <w:rsid w:val="00BF40B5"/>
    <w:rsid w:val="00BF414D"/>
    <w:rsid w:val="00BF466A"/>
    <w:rsid w:val="00BF5A34"/>
    <w:rsid w:val="00BF73F5"/>
    <w:rsid w:val="00BF7711"/>
    <w:rsid w:val="00BF79F6"/>
    <w:rsid w:val="00BF7CBA"/>
    <w:rsid w:val="00BF7EFA"/>
    <w:rsid w:val="00C01884"/>
    <w:rsid w:val="00C01A73"/>
    <w:rsid w:val="00C02BCD"/>
    <w:rsid w:val="00C02FEF"/>
    <w:rsid w:val="00C03134"/>
    <w:rsid w:val="00C0326F"/>
    <w:rsid w:val="00C0403E"/>
    <w:rsid w:val="00C042BD"/>
    <w:rsid w:val="00C04ABE"/>
    <w:rsid w:val="00C04C13"/>
    <w:rsid w:val="00C04F13"/>
    <w:rsid w:val="00C04F41"/>
    <w:rsid w:val="00C05186"/>
    <w:rsid w:val="00C0536F"/>
    <w:rsid w:val="00C056BC"/>
    <w:rsid w:val="00C05764"/>
    <w:rsid w:val="00C06420"/>
    <w:rsid w:val="00C064B8"/>
    <w:rsid w:val="00C06CED"/>
    <w:rsid w:val="00C07487"/>
    <w:rsid w:val="00C074BA"/>
    <w:rsid w:val="00C0752B"/>
    <w:rsid w:val="00C07E12"/>
    <w:rsid w:val="00C101DF"/>
    <w:rsid w:val="00C10828"/>
    <w:rsid w:val="00C10BA7"/>
    <w:rsid w:val="00C11078"/>
    <w:rsid w:val="00C1186E"/>
    <w:rsid w:val="00C11CF2"/>
    <w:rsid w:val="00C12435"/>
    <w:rsid w:val="00C13558"/>
    <w:rsid w:val="00C14A86"/>
    <w:rsid w:val="00C14F2A"/>
    <w:rsid w:val="00C15225"/>
    <w:rsid w:val="00C155E7"/>
    <w:rsid w:val="00C15F9B"/>
    <w:rsid w:val="00C16109"/>
    <w:rsid w:val="00C16409"/>
    <w:rsid w:val="00C16A69"/>
    <w:rsid w:val="00C16A95"/>
    <w:rsid w:val="00C17CD0"/>
    <w:rsid w:val="00C205EE"/>
    <w:rsid w:val="00C20619"/>
    <w:rsid w:val="00C227B4"/>
    <w:rsid w:val="00C22927"/>
    <w:rsid w:val="00C233E9"/>
    <w:rsid w:val="00C23882"/>
    <w:rsid w:val="00C238D7"/>
    <w:rsid w:val="00C248AC"/>
    <w:rsid w:val="00C24969"/>
    <w:rsid w:val="00C24B3A"/>
    <w:rsid w:val="00C24CD9"/>
    <w:rsid w:val="00C25AB0"/>
    <w:rsid w:val="00C25C7F"/>
    <w:rsid w:val="00C260FA"/>
    <w:rsid w:val="00C2615E"/>
    <w:rsid w:val="00C26665"/>
    <w:rsid w:val="00C26BC8"/>
    <w:rsid w:val="00C27587"/>
    <w:rsid w:val="00C305D8"/>
    <w:rsid w:val="00C30F7E"/>
    <w:rsid w:val="00C3153F"/>
    <w:rsid w:val="00C3166D"/>
    <w:rsid w:val="00C31735"/>
    <w:rsid w:val="00C31885"/>
    <w:rsid w:val="00C319BC"/>
    <w:rsid w:val="00C31A8C"/>
    <w:rsid w:val="00C31C22"/>
    <w:rsid w:val="00C31C79"/>
    <w:rsid w:val="00C33226"/>
    <w:rsid w:val="00C33A0F"/>
    <w:rsid w:val="00C33D6E"/>
    <w:rsid w:val="00C34873"/>
    <w:rsid w:val="00C34CFE"/>
    <w:rsid w:val="00C3568E"/>
    <w:rsid w:val="00C36E63"/>
    <w:rsid w:val="00C37E04"/>
    <w:rsid w:val="00C40218"/>
    <w:rsid w:val="00C4060A"/>
    <w:rsid w:val="00C40F77"/>
    <w:rsid w:val="00C419F8"/>
    <w:rsid w:val="00C41DF9"/>
    <w:rsid w:val="00C425F4"/>
    <w:rsid w:val="00C4270B"/>
    <w:rsid w:val="00C42B04"/>
    <w:rsid w:val="00C441D5"/>
    <w:rsid w:val="00C4506F"/>
    <w:rsid w:val="00C4521C"/>
    <w:rsid w:val="00C452EE"/>
    <w:rsid w:val="00C46823"/>
    <w:rsid w:val="00C46CC4"/>
    <w:rsid w:val="00C508D4"/>
    <w:rsid w:val="00C50C7A"/>
    <w:rsid w:val="00C50EA0"/>
    <w:rsid w:val="00C50F36"/>
    <w:rsid w:val="00C51661"/>
    <w:rsid w:val="00C52FEA"/>
    <w:rsid w:val="00C537BF"/>
    <w:rsid w:val="00C53F8C"/>
    <w:rsid w:val="00C565EE"/>
    <w:rsid w:val="00C56928"/>
    <w:rsid w:val="00C60CCB"/>
    <w:rsid w:val="00C60D59"/>
    <w:rsid w:val="00C60F4A"/>
    <w:rsid w:val="00C621AF"/>
    <w:rsid w:val="00C62581"/>
    <w:rsid w:val="00C62598"/>
    <w:rsid w:val="00C6266C"/>
    <w:rsid w:val="00C62A5F"/>
    <w:rsid w:val="00C62F57"/>
    <w:rsid w:val="00C6305A"/>
    <w:rsid w:val="00C63073"/>
    <w:rsid w:val="00C63645"/>
    <w:rsid w:val="00C63A4E"/>
    <w:rsid w:val="00C63F71"/>
    <w:rsid w:val="00C645D6"/>
    <w:rsid w:val="00C64663"/>
    <w:rsid w:val="00C649C7"/>
    <w:rsid w:val="00C64F12"/>
    <w:rsid w:val="00C65397"/>
    <w:rsid w:val="00C6547C"/>
    <w:rsid w:val="00C663C7"/>
    <w:rsid w:val="00C6697C"/>
    <w:rsid w:val="00C66FF3"/>
    <w:rsid w:val="00C67166"/>
    <w:rsid w:val="00C673FE"/>
    <w:rsid w:val="00C6751E"/>
    <w:rsid w:val="00C67B93"/>
    <w:rsid w:val="00C67D0F"/>
    <w:rsid w:val="00C67F6A"/>
    <w:rsid w:val="00C7024D"/>
    <w:rsid w:val="00C70633"/>
    <w:rsid w:val="00C708E8"/>
    <w:rsid w:val="00C70D71"/>
    <w:rsid w:val="00C70F6B"/>
    <w:rsid w:val="00C715BD"/>
    <w:rsid w:val="00C716DF"/>
    <w:rsid w:val="00C72482"/>
    <w:rsid w:val="00C72B76"/>
    <w:rsid w:val="00C72CBE"/>
    <w:rsid w:val="00C74000"/>
    <w:rsid w:val="00C74889"/>
    <w:rsid w:val="00C74A57"/>
    <w:rsid w:val="00C75102"/>
    <w:rsid w:val="00C7518E"/>
    <w:rsid w:val="00C754A7"/>
    <w:rsid w:val="00C75F2A"/>
    <w:rsid w:val="00C76835"/>
    <w:rsid w:val="00C7701F"/>
    <w:rsid w:val="00C77354"/>
    <w:rsid w:val="00C77781"/>
    <w:rsid w:val="00C80284"/>
    <w:rsid w:val="00C811CD"/>
    <w:rsid w:val="00C83322"/>
    <w:rsid w:val="00C835E6"/>
    <w:rsid w:val="00C838BF"/>
    <w:rsid w:val="00C84539"/>
    <w:rsid w:val="00C84783"/>
    <w:rsid w:val="00C84F3A"/>
    <w:rsid w:val="00C862B8"/>
    <w:rsid w:val="00C86A98"/>
    <w:rsid w:val="00C871AD"/>
    <w:rsid w:val="00C87DC0"/>
    <w:rsid w:val="00C907AA"/>
    <w:rsid w:val="00C913F9"/>
    <w:rsid w:val="00C9145B"/>
    <w:rsid w:val="00C91DBF"/>
    <w:rsid w:val="00C920AD"/>
    <w:rsid w:val="00C92155"/>
    <w:rsid w:val="00C92726"/>
    <w:rsid w:val="00C9347D"/>
    <w:rsid w:val="00C94B2B"/>
    <w:rsid w:val="00C94DCE"/>
    <w:rsid w:val="00C95B78"/>
    <w:rsid w:val="00C96043"/>
    <w:rsid w:val="00C96397"/>
    <w:rsid w:val="00C9653D"/>
    <w:rsid w:val="00C96587"/>
    <w:rsid w:val="00C97018"/>
    <w:rsid w:val="00C978E3"/>
    <w:rsid w:val="00CA0267"/>
    <w:rsid w:val="00CA0493"/>
    <w:rsid w:val="00CA05D1"/>
    <w:rsid w:val="00CA11DD"/>
    <w:rsid w:val="00CA1D63"/>
    <w:rsid w:val="00CA21AD"/>
    <w:rsid w:val="00CA24B4"/>
    <w:rsid w:val="00CA2EBD"/>
    <w:rsid w:val="00CA3102"/>
    <w:rsid w:val="00CA3400"/>
    <w:rsid w:val="00CA36D2"/>
    <w:rsid w:val="00CA3983"/>
    <w:rsid w:val="00CA3D05"/>
    <w:rsid w:val="00CA3F4E"/>
    <w:rsid w:val="00CA4140"/>
    <w:rsid w:val="00CA52CB"/>
    <w:rsid w:val="00CA549C"/>
    <w:rsid w:val="00CA56C6"/>
    <w:rsid w:val="00CA58DB"/>
    <w:rsid w:val="00CA5A18"/>
    <w:rsid w:val="00CA6DA2"/>
    <w:rsid w:val="00CA7050"/>
    <w:rsid w:val="00CA74BC"/>
    <w:rsid w:val="00CA77D3"/>
    <w:rsid w:val="00CA78E3"/>
    <w:rsid w:val="00CA7A75"/>
    <w:rsid w:val="00CA7B68"/>
    <w:rsid w:val="00CA7E2B"/>
    <w:rsid w:val="00CB03E5"/>
    <w:rsid w:val="00CB0AA4"/>
    <w:rsid w:val="00CB0B36"/>
    <w:rsid w:val="00CB0DAD"/>
    <w:rsid w:val="00CB157C"/>
    <w:rsid w:val="00CB1C53"/>
    <w:rsid w:val="00CB4289"/>
    <w:rsid w:val="00CB4792"/>
    <w:rsid w:val="00CB4F4F"/>
    <w:rsid w:val="00CB5202"/>
    <w:rsid w:val="00CB5C62"/>
    <w:rsid w:val="00CB61FB"/>
    <w:rsid w:val="00CB645E"/>
    <w:rsid w:val="00CB6708"/>
    <w:rsid w:val="00CB6910"/>
    <w:rsid w:val="00CB7678"/>
    <w:rsid w:val="00CB77EC"/>
    <w:rsid w:val="00CC0126"/>
    <w:rsid w:val="00CC0155"/>
    <w:rsid w:val="00CC04F4"/>
    <w:rsid w:val="00CC1720"/>
    <w:rsid w:val="00CC1743"/>
    <w:rsid w:val="00CC196D"/>
    <w:rsid w:val="00CC1F8F"/>
    <w:rsid w:val="00CC1FC9"/>
    <w:rsid w:val="00CC2879"/>
    <w:rsid w:val="00CC2DC4"/>
    <w:rsid w:val="00CC2FE7"/>
    <w:rsid w:val="00CC3397"/>
    <w:rsid w:val="00CC3AE1"/>
    <w:rsid w:val="00CC3C22"/>
    <w:rsid w:val="00CC3CE5"/>
    <w:rsid w:val="00CC4170"/>
    <w:rsid w:val="00CC4382"/>
    <w:rsid w:val="00CC47B2"/>
    <w:rsid w:val="00CC5D73"/>
    <w:rsid w:val="00CC5DB0"/>
    <w:rsid w:val="00CC5FA7"/>
    <w:rsid w:val="00CC721D"/>
    <w:rsid w:val="00CC74A1"/>
    <w:rsid w:val="00CC77F5"/>
    <w:rsid w:val="00CD0E56"/>
    <w:rsid w:val="00CD10E0"/>
    <w:rsid w:val="00CD2A98"/>
    <w:rsid w:val="00CD3C4B"/>
    <w:rsid w:val="00CD3D50"/>
    <w:rsid w:val="00CD4A83"/>
    <w:rsid w:val="00CD4DFB"/>
    <w:rsid w:val="00CD52BD"/>
    <w:rsid w:val="00CD58DC"/>
    <w:rsid w:val="00CD605F"/>
    <w:rsid w:val="00CD6A8E"/>
    <w:rsid w:val="00CD6ADE"/>
    <w:rsid w:val="00CD6C2C"/>
    <w:rsid w:val="00CD7286"/>
    <w:rsid w:val="00CD7A39"/>
    <w:rsid w:val="00CE07A4"/>
    <w:rsid w:val="00CE0A06"/>
    <w:rsid w:val="00CE1096"/>
    <w:rsid w:val="00CE1A15"/>
    <w:rsid w:val="00CE1A2F"/>
    <w:rsid w:val="00CE1B7E"/>
    <w:rsid w:val="00CE420E"/>
    <w:rsid w:val="00CE43F2"/>
    <w:rsid w:val="00CE6070"/>
    <w:rsid w:val="00CE6C2D"/>
    <w:rsid w:val="00CE7609"/>
    <w:rsid w:val="00CE7C3F"/>
    <w:rsid w:val="00CF04A6"/>
    <w:rsid w:val="00CF1B1F"/>
    <w:rsid w:val="00CF1D9D"/>
    <w:rsid w:val="00CF2073"/>
    <w:rsid w:val="00CF3124"/>
    <w:rsid w:val="00CF3FC2"/>
    <w:rsid w:val="00CF400A"/>
    <w:rsid w:val="00CF42D0"/>
    <w:rsid w:val="00CF481F"/>
    <w:rsid w:val="00CF4A87"/>
    <w:rsid w:val="00CF4D71"/>
    <w:rsid w:val="00CF517A"/>
    <w:rsid w:val="00CF5440"/>
    <w:rsid w:val="00CF5AC2"/>
    <w:rsid w:val="00CF631B"/>
    <w:rsid w:val="00CF6933"/>
    <w:rsid w:val="00CF6D72"/>
    <w:rsid w:val="00CF6DC1"/>
    <w:rsid w:val="00D0020F"/>
    <w:rsid w:val="00D00B53"/>
    <w:rsid w:val="00D01848"/>
    <w:rsid w:val="00D01FAE"/>
    <w:rsid w:val="00D02077"/>
    <w:rsid w:val="00D020D5"/>
    <w:rsid w:val="00D02320"/>
    <w:rsid w:val="00D02C96"/>
    <w:rsid w:val="00D02ED5"/>
    <w:rsid w:val="00D033FC"/>
    <w:rsid w:val="00D039E5"/>
    <w:rsid w:val="00D03F36"/>
    <w:rsid w:val="00D0448C"/>
    <w:rsid w:val="00D045C3"/>
    <w:rsid w:val="00D047B3"/>
    <w:rsid w:val="00D053D3"/>
    <w:rsid w:val="00D0545A"/>
    <w:rsid w:val="00D05D82"/>
    <w:rsid w:val="00D05DFD"/>
    <w:rsid w:val="00D0728E"/>
    <w:rsid w:val="00D0799C"/>
    <w:rsid w:val="00D104EA"/>
    <w:rsid w:val="00D10697"/>
    <w:rsid w:val="00D10CDD"/>
    <w:rsid w:val="00D10F38"/>
    <w:rsid w:val="00D111DB"/>
    <w:rsid w:val="00D11840"/>
    <w:rsid w:val="00D11AE1"/>
    <w:rsid w:val="00D12B7E"/>
    <w:rsid w:val="00D13065"/>
    <w:rsid w:val="00D13221"/>
    <w:rsid w:val="00D13FFC"/>
    <w:rsid w:val="00D1416F"/>
    <w:rsid w:val="00D1452F"/>
    <w:rsid w:val="00D14663"/>
    <w:rsid w:val="00D15E51"/>
    <w:rsid w:val="00D162E9"/>
    <w:rsid w:val="00D16318"/>
    <w:rsid w:val="00D1639F"/>
    <w:rsid w:val="00D16549"/>
    <w:rsid w:val="00D16C79"/>
    <w:rsid w:val="00D16FE2"/>
    <w:rsid w:val="00D179AA"/>
    <w:rsid w:val="00D17E87"/>
    <w:rsid w:val="00D20B40"/>
    <w:rsid w:val="00D2108C"/>
    <w:rsid w:val="00D21C73"/>
    <w:rsid w:val="00D2242B"/>
    <w:rsid w:val="00D2290F"/>
    <w:rsid w:val="00D22F23"/>
    <w:rsid w:val="00D23031"/>
    <w:rsid w:val="00D2581E"/>
    <w:rsid w:val="00D258A4"/>
    <w:rsid w:val="00D2728D"/>
    <w:rsid w:val="00D277E5"/>
    <w:rsid w:val="00D30982"/>
    <w:rsid w:val="00D30BFB"/>
    <w:rsid w:val="00D31619"/>
    <w:rsid w:val="00D321C2"/>
    <w:rsid w:val="00D321F3"/>
    <w:rsid w:val="00D335C1"/>
    <w:rsid w:val="00D35031"/>
    <w:rsid w:val="00D35522"/>
    <w:rsid w:val="00D356A8"/>
    <w:rsid w:val="00D360F7"/>
    <w:rsid w:val="00D367E3"/>
    <w:rsid w:val="00D36B31"/>
    <w:rsid w:val="00D36BCC"/>
    <w:rsid w:val="00D4039A"/>
    <w:rsid w:val="00D4162B"/>
    <w:rsid w:val="00D41A18"/>
    <w:rsid w:val="00D41B89"/>
    <w:rsid w:val="00D42E07"/>
    <w:rsid w:val="00D42E6B"/>
    <w:rsid w:val="00D42FA5"/>
    <w:rsid w:val="00D43A56"/>
    <w:rsid w:val="00D43B25"/>
    <w:rsid w:val="00D440D0"/>
    <w:rsid w:val="00D4439F"/>
    <w:rsid w:val="00D44788"/>
    <w:rsid w:val="00D44CB9"/>
    <w:rsid w:val="00D451F3"/>
    <w:rsid w:val="00D453B2"/>
    <w:rsid w:val="00D453F9"/>
    <w:rsid w:val="00D454EB"/>
    <w:rsid w:val="00D45884"/>
    <w:rsid w:val="00D46073"/>
    <w:rsid w:val="00D4665A"/>
    <w:rsid w:val="00D46B74"/>
    <w:rsid w:val="00D46C97"/>
    <w:rsid w:val="00D50E85"/>
    <w:rsid w:val="00D51312"/>
    <w:rsid w:val="00D51412"/>
    <w:rsid w:val="00D517C6"/>
    <w:rsid w:val="00D5181B"/>
    <w:rsid w:val="00D51C0B"/>
    <w:rsid w:val="00D5212F"/>
    <w:rsid w:val="00D523D7"/>
    <w:rsid w:val="00D52688"/>
    <w:rsid w:val="00D530F3"/>
    <w:rsid w:val="00D53EC9"/>
    <w:rsid w:val="00D54CB8"/>
    <w:rsid w:val="00D5508E"/>
    <w:rsid w:val="00D56358"/>
    <w:rsid w:val="00D56519"/>
    <w:rsid w:val="00D56629"/>
    <w:rsid w:val="00D57431"/>
    <w:rsid w:val="00D57E2A"/>
    <w:rsid w:val="00D608FF"/>
    <w:rsid w:val="00D60AD0"/>
    <w:rsid w:val="00D60C9D"/>
    <w:rsid w:val="00D60F11"/>
    <w:rsid w:val="00D6297E"/>
    <w:rsid w:val="00D62E86"/>
    <w:rsid w:val="00D63B89"/>
    <w:rsid w:val="00D64A4A"/>
    <w:rsid w:val="00D64E73"/>
    <w:rsid w:val="00D65348"/>
    <w:rsid w:val="00D65423"/>
    <w:rsid w:val="00D654E7"/>
    <w:rsid w:val="00D657E4"/>
    <w:rsid w:val="00D66046"/>
    <w:rsid w:val="00D66182"/>
    <w:rsid w:val="00D662E2"/>
    <w:rsid w:val="00D665AE"/>
    <w:rsid w:val="00D67354"/>
    <w:rsid w:val="00D67B86"/>
    <w:rsid w:val="00D67E01"/>
    <w:rsid w:val="00D710BD"/>
    <w:rsid w:val="00D711FE"/>
    <w:rsid w:val="00D71B5E"/>
    <w:rsid w:val="00D72D1D"/>
    <w:rsid w:val="00D74935"/>
    <w:rsid w:val="00D7521F"/>
    <w:rsid w:val="00D75682"/>
    <w:rsid w:val="00D756BF"/>
    <w:rsid w:val="00D7576D"/>
    <w:rsid w:val="00D759F9"/>
    <w:rsid w:val="00D76158"/>
    <w:rsid w:val="00D76643"/>
    <w:rsid w:val="00D76AC3"/>
    <w:rsid w:val="00D7777E"/>
    <w:rsid w:val="00D807F3"/>
    <w:rsid w:val="00D80B7A"/>
    <w:rsid w:val="00D80EEB"/>
    <w:rsid w:val="00D8117C"/>
    <w:rsid w:val="00D82434"/>
    <w:rsid w:val="00D83470"/>
    <w:rsid w:val="00D8420F"/>
    <w:rsid w:val="00D84615"/>
    <w:rsid w:val="00D8475B"/>
    <w:rsid w:val="00D84A3D"/>
    <w:rsid w:val="00D84EDC"/>
    <w:rsid w:val="00D860CD"/>
    <w:rsid w:val="00D86450"/>
    <w:rsid w:val="00D869A3"/>
    <w:rsid w:val="00D869C5"/>
    <w:rsid w:val="00D86D82"/>
    <w:rsid w:val="00D9085D"/>
    <w:rsid w:val="00D90BC1"/>
    <w:rsid w:val="00D91095"/>
    <w:rsid w:val="00D91229"/>
    <w:rsid w:val="00D912B2"/>
    <w:rsid w:val="00D91868"/>
    <w:rsid w:val="00D91DD8"/>
    <w:rsid w:val="00D92920"/>
    <w:rsid w:val="00D92C96"/>
    <w:rsid w:val="00D92F59"/>
    <w:rsid w:val="00D92FDD"/>
    <w:rsid w:val="00D933D2"/>
    <w:rsid w:val="00D93C95"/>
    <w:rsid w:val="00D93CF7"/>
    <w:rsid w:val="00D9435C"/>
    <w:rsid w:val="00D94804"/>
    <w:rsid w:val="00D95F8E"/>
    <w:rsid w:val="00D962BE"/>
    <w:rsid w:val="00D964BC"/>
    <w:rsid w:val="00D96FA6"/>
    <w:rsid w:val="00D97082"/>
    <w:rsid w:val="00DA014F"/>
    <w:rsid w:val="00DA0441"/>
    <w:rsid w:val="00DA0456"/>
    <w:rsid w:val="00DA0595"/>
    <w:rsid w:val="00DA0753"/>
    <w:rsid w:val="00DA0A0F"/>
    <w:rsid w:val="00DA1D5F"/>
    <w:rsid w:val="00DA1FD5"/>
    <w:rsid w:val="00DA2383"/>
    <w:rsid w:val="00DA24CC"/>
    <w:rsid w:val="00DA29B6"/>
    <w:rsid w:val="00DA2AC2"/>
    <w:rsid w:val="00DA3149"/>
    <w:rsid w:val="00DA323C"/>
    <w:rsid w:val="00DA32B4"/>
    <w:rsid w:val="00DA332E"/>
    <w:rsid w:val="00DA3A33"/>
    <w:rsid w:val="00DA417B"/>
    <w:rsid w:val="00DA63D6"/>
    <w:rsid w:val="00DA7EF5"/>
    <w:rsid w:val="00DB00C3"/>
    <w:rsid w:val="00DB07BA"/>
    <w:rsid w:val="00DB126E"/>
    <w:rsid w:val="00DB12F7"/>
    <w:rsid w:val="00DB17B1"/>
    <w:rsid w:val="00DB2B98"/>
    <w:rsid w:val="00DB4956"/>
    <w:rsid w:val="00DB4BE0"/>
    <w:rsid w:val="00DB4C2C"/>
    <w:rsid w:val="00DB5648"/>
    <w:rsid w:val="00DB57DC"/>
    <w:rsid w:val="00DB590B"/>
    <w:rsid w:val="00DB5C01"/>
    <w:rsid w:val="00DB6C03"/>
    <w:rsid w:val="00DB78E0"/>
    <w:rsid w:val="00DB7AD5"/>
    <w:rsid w:val="00DC00E8"/>
    <w:rsid w:val="00DC05E9"/>
    <w:rsid w:val="00DC0641"/>
    <w:rsid w:val="00DC0CFF"/>
    <w:rsid w:val="00DC12FA"/>
    <w:rsid w:val="00DC1418"/>
    <w:rsid w:val="00DC1CD4"/>
    <w:rsid w:val="00DC20ED"/>
    <w:rsid w:val="00DC2569"/>
    <w:rsid w:val="00DC28C7"/>
    <w:rsid w:val="00DC3D95"/>
    <w:rsid w:val="00DC3E8A"/>
    <w:rsid w:val="00DC520E"/>
    <w:rsid w:val="00DC5815"/>
    <w:rsid w:val="00DC5980"/>
    <w:rsid w:val="00DC5CF4"/>
    <w:rsid w:val="00DC643D"/>
    <w:rsid w:val="00DC65BB"/>
    <w:rsid w:val="00DC6E59"/>
    <w:rsid w:val="00DC7A9B"/>
    <w:rsid w:val="00DC7DE5"/>
    <w:rsid w:val="00DD06BC"/>
    <w:rsid w:val="00DD0FA9"/>
    <w:rsid w:val="00DD15B0"/>
    <w:rsid w:val="00DD1E5D"/>
    <w:rsid w:val="00DD2845"/>
    <w:rsid w:val="00DD36F3"/>
    <w:rsid w:val="00DD3D75"/>
    <w:rsid w:val="00DD4071"/>
    <w:rsid w:val="00DD4436"/>
    <w:rsid w:val="00DD4720"/>
    <w:rsid w:val="00DD4854"/>
    <w:rsid w:val="00DD4893"/>
    <w:rsid w:val="00DD4C56"/>
    <w:rsid w:val="00DD5626"/>
    <w:rsid w:val="00DD59CA"/>
    <w:rsid w:val="00DD5A2C"/>
    <w:rsid w:val="00DD7CC8"/>
    <w:rsid w:val="00DD7EA9"/>
    <w:rsid w:val="00DE0837"/>
    <w:rsid w:val="00DE0E22"/>
    <w:rsid w:val="00DE1273"/>
    <w:rsid w:val="00DE1A0D"/>
    <w:rsid w:val="00DE2436"/>
    <w:rsid w:val="00DE2651"/>
    <w:rsid w:val="00DE3904"/>
    <w:rsid w:val="00DE3BE6"/>
    <w:rsid w:val="00DE4E56"/>
    <w:rsid w:val="00DE543D"/>
    <w:rsid w:val="00DE6776"/>
    <w:rsid w:val="00DE68BE"/>
    <w:rsid w:val="00DE6AC6"/>
    <w:rsid w:val="00DE6D94"/>
    <w:rsid w:val="00DE6EB6"/>
    <w:rsid w:val="00DE73EA"/>
    <w:rsid w:val="00DE7E44"/>
    <w:rsid w:val="00DE7F46"/>
    <w:rsid w:val="00DF0230"/>
    <w:rsid w:val="00DF1F61"/>
    <w:rsid w:val="00DF3111"/>
    <w:rsid w:val="00DF346C"/>
    <w:rsid w:val="00DF4FB6"/>
    <w:rsid w:val="00DF5116"/>
    <w:rsid w:val="00DF552D"/>
    <w:rsid w:val="00DF563E"/>
    <w:rsid w:val="00DF633A"/>
    <w:rsid w:val="00DF67A8"/>
    <w:rsid w:val="00DF6D54"/>
    <w:rsid w:val="00DF6F32"/>
    <w:rsid w:val="00DF7940"/>
    <w:rsid w:val="00E00261"/>
    <w:rsid w:val="00E00602"/>
    <w:rsid w:val="00E01220"/>
    <w:rsid w:val="00E012AE"/>
    <w:rsid w:val="00E0173A"/>
    <w:rsid w:val="00E0260C"/>
    <w:rsid w:val="00E02B17"/>
    <w:rsid w:val="00E02D1E"/>
    <w:rsid w:val="00E02D93"/>
    <w:rsid w:val="00E02E4A"/>
    <w:rsid w:val="00E033AB"/>
    <w:rsid w:val="00E03586"/>
    <w:rsid w:val="00E039F4"/>
    <w:rsid w:val="00E03BE7"/>
    <w:rsid w:val="00E04882"/>
    <w:rsid w:val="00E04C0C"/>
    <w:rsid w:val="00E04EC8"/>
    <w:rsid w:val="00E05158"/>
    <w:rsid w:val="00E05207"/>
    <w:rsid w:val="00E067A1"/>
    <w:rsid w:val="00E06AD3"/>
    <w:rsid w:val="00E070E5"/>
    <w:rsid w:val="00E07F5F"/>
    <w:rsid w:val="00E1013D"/>
    <w:rsid w:val="00E101BE"/>
    <w:rsid w:val="00E1032C"/>
    <w:rsid w:val="00E105FF"/>
    <w:rsid w:val="00E118A8"/>
    <w:rsid w:val="00E11B62"/>
    <w:rsid w:val="00E12BAE"/>
    <w:rsid w:val="00E13A0D"/>
    <w:rsid w:val="00E13A99"/>
    <w:rsid w:val="00E13F85"/>
    <w:rsid w:val="00E147A6"/>
    <w:rsid w:val="00E14BEE"/>
    <w:rsid w:val="00E14C1C"/>
    <w:rsid w:val="00E15584"/>
    <w:rsid w:val="00E1672F"/>
    <w:rsid w:val="00E16ABC"/>
    <w:rsid w:val="00E172CB"/>
    <w:rsid w:val="00E17A51"/>
    <w:rsid w:val="00E17D31"/>
    <w:rsid w:val="00E17DF3"/>
    <w:rsid w:val="00E204C9"/>
    <w:rsid w:val="00E20BF0"/>
    <w:rsid w:val="00E20C18"/>
    <w:rsid w:val="00E21822"/>
    <w:rsid w:val="00E2240F"/>
    <w:rsid w:val="00E22C20"/>
    <w:rsid w:val="00E234DF"/>
    <w:rsid w:val="00E2395B"/>
    <w:rsid w:val="00E239AF"/>
    <w:rsid w:val="00E2582E"/>
    <w:rsid w:val="00E26078"/>
    <w:rsid w:val="00E26612"/>
    <w:rsid w:val="00E266C3"/>
    <w:rsid w:val="00E26A3C"/>
    <w:rsid w:val="00E26D67"/>
    <w:rsid w:val="00E30126"/>
    <w:rsid w:val="00E3027D"/>
    <w:rsid w:val="00E3071E"/>
    <w:rsid w:val="00E30F52"/>
    <w:rsid w:val="00E31648"/>
    <w:rsid w:val="00E31F33"/>
    <w:rsid w:val="00E32CF1"/>
    <w:rsid w:val="00E32F0E"/>
    <w:rsid w:val="00E33E06"/>
    <w:rsid w:val="00E34736"/>
    <w:rsid w:val="00E34AC3"/>
    <w:rsid w:val="00E351D8"/>
    <w:rsid w:val="00E35206"/>
    <w:rsid w:val="00E36A32"/>
    <w:rsid w:val="00E36DF9"/>
    <w:rsid w:val="00E373C5"/>
    <w:rsid w:val="00E37613"/>
    <w:rsid w:val="00E37D8B"/>
    <w:rsid w:val="00E37E52"/>
    <w:rsid w:val="00E403C1"/>
    <w:rsid w:val="00E410C8"/>
    <w:rsid w:val="00E41C0D"/>
    <w:rsid w:val="00E421C8"/>
    <w:rsid w:val="00E4226B"/>
    <w:rsid w:val="00E42DEC"/>
    <w:rsid w:val="00E43270"/>
    <w:rsid w:val="00E4352A"/>
    <w:rsid w:val="00E43B8F"/>
    <w:rsid w:val="00E4442C"/>
    <w:rsid w:val="00E44925"/>
    <w:rsid w:val="00E44C87"/>
    <w:rsid w:val="00E4546F"/>
    <w:rsid w:val="00E4548D"/>
    <w:rsid w:val="00E46126"/>
    <w:rsid w:val="00E4698D"/>
    <w:rsid w:val="00E46AD9"/>
    <w:rsid w:val="00E46D0E"/>
    <w:rsid w:val="00E46F7B"/>
    <w:rsid w:val="00E47E4F"/>
    <w:rsid w:val="00E47F8D"/>
    <w:rsid w:val="00E51360"/>
    <w:rsid w:val="00E51685"/>
    <w:rsid w:val="00E520BA"/>
    <w:rsid w:val="00E522FD"/>
    <w:rsid w:val="00E52C82"/>
    <w:rsid w:val="00E53289"/>
    <w:rsid w:val="00E535C7"/>
    <w:rsid w:val="00E53724"/>
    <w:rsid w:val="00E53FCE"/>
    <w:rsid w:val="00E541D8"/>
    <w:rsid w:val="00E5471D"/>
    <w:rsid w:val="00E559D8"/>
    <w:rsid w:val="00E55E56"/>
    <w:rsid w:val="00E55FCF"/>
    <w:rsid w:val="00E56073"/>
    <w:rsid w:val="00E56BC0"/>
    <w:rsid w:val="00E56C6E"/>
    <w:rsid w:val="00E56D7C"/>
    <w:rsid w:val="00E570CD"/>
    <w:rsid w:val="00E5748F"/>
    <w:rsid w:val="00E5773E"/>
    <w:rsid w:val="00E577BF"/>
    <w:rsid w:val="00E57EF7"/>
    <w:rsid w:val="00E60734"/>
    <w:rsid w:val="00E607C1"/>
    <w:rsid w:val="00E60D08"/>
    <w:rsid w:val="00E60FC9"/>
    <w:rsid w:val="00E61888"/>
    <w:rsid w:val="00E61BD4"/>
    <w:rsid w:val="00E62723"/>
    <w:rsid w:val="00E62C9C"/>
    <w:rsid w:val="00E62E29"/>
    <w:rsid w:val="00E62F41"/>
    <w:rsid w:val="00E63A4A"/>
    <w:rsid w:val="00E64386"/>
    <w:rsid w:val="00E64A2B"/>
    <w:rsid w:val="00E64DE0"/>
    <w:rsid w:val="00E64F96"/>
    <w:rsid w:val="00E65040"/>
    <w:rsid w:val="00E658DF"/>
    <w:rsid w:val="00E65E82"/>
    <w:rsid w:val="00E66893"/>
    <w:rsid w:val="00E66BA4"/>
    <w:rsid w:val="00E66C75"/>
    <w:rsid w:val="00E67EFB"/>
    <w:rsid w:val="00E700DA"/>
    <w:rsid w:val="00E71237"/>
    <w:rsid w:val="00E71AA4"/>
    <w:rsid w:val="00E721C9"/>
    <w:rsid w:val="00E72558"/>
    <w:rsid w:val="00E7266E"/>
    <w:rsid w:val="00E72716"/>
    <w:rsid w:val="00E73A18"/>
    <w:rsid w:val="00E73A90"/>
    <w:rsid w:val="00E741CC"/>
    <w:rsid w:val="00E7483B"/>
    <w:rsid w:val="00E74C81"/>
    <w:rsid w:val="00E74E06"/>
    <w:rsid w:val="00E750DE"/>
    <w:rsid w:val="00E75130"/>
    <w:rsid w:val="00E751C7"/>
    <w:rsid w:val="00E75842"/>
    <w:rsid w:val="00E758B3"/>
    <w:rsid w:val="00E764B5"/>
    <w:rsid w:val="00E76CAD"/>
    <w:rsid w:val="00E77C5F"/>
    <w:rsid w:val="00E77D02"/>
    <w:rsid w:val="00E77F2A"/>
    <w:rsid w:val="00E8004F"/>
    <w:rsid w:val="00E810E5"/>
    <w:rsid w:val="00E81A13"/>
    <w:rsid w:val="00E82AFB"/>
    <w:rsid w:val="00E833E8"/>
    <w:rsid w:val="00E83944"/>
    <w:rsid w:val="00E84CD3"/>
    <w:rsid w:val="00E84DF6"/>
    <w:rsid w:val="00E85093"/>
    <w:rsid w:val="00E8535F"/>
    <w:rsid w:val="00E868C8"/>
    <w:rsid w:val="00E876B1"/>
    <w:rsid w:val="00E87E04"/>
    <w:rsid w:val="00E90094"/>
    <w:rsid w:val="00E90B91"/>
    <w:rsid w:val="00E90D2B"/>
    <w:rsid w:val="00E90DA6"/>
    <w:rsid w:val="00E91713"/>
    <w:rsid w:val="00E9193B"/>
    <w:rsid w:val="00E9194C"/>
    <w:rsid w:val="00E9198F"/>
    <w:rsid w:val="00E91CA4"/>
    <w:rsid w:val="00E92892"/>
    <w:rsid w:val="00E93D8F"/>
    <w:rsid w:val="00E9493F"/>
    <w:rsid w:val="00E95086"/>
    <w:rsid w:val="00E95D85"/>
    <w:rsid w:val="00E95F1A"/>
    <w:rsid w:val="00E95F2C"/>
    <w:rsid w:val="00E95F58"/>
    <w:rsid w:val="00E967A7"/>
    <w:rsid w:val="00E96817"/>
    <w:rsid w:val="00E968E2"/>
    <w:rsid w:val="00E96AFA"/>
    <w:rsid w:val="00E9787A"/>
    <w:rsid w:val="00EA0165"/>
    <w:rsid w:val="00EA0486"/>
    <w:rsid w:val="00EA0CFD"/>
    <w:rsid w:val="00EA1FB2"/>
    <w:rsid w:val="00EA21B0"/>
    <w:rsid w:val="00EA22C8"/>
    <w:rsid w:val="00EA4147"/>
    <w:rsid w:val="00EA4476"/>
    <w:rsid w:val="00EA475A"/>
    <w:rsid w:val="00EA4F95"/>
    <w:rsid w:val="00EA58FF"/>
    <w:rsid w:val="00EA5DB0"/>
    <w:rsid w:val="00EA6A5E"/>
    <w:rsid w:val="00EA6B42"/>
    <w:rsid w:val="00EA78FD"/>
    <w:rsid w:val="00EB0F71"/>
    <w:rsid w:val="00EB1FD9"/>
    <w:rsid w:val="00EB250D"/>
    <w:rsid w:val="00EB27ED"/>
    <w:rsid w:val="00EB2905"/>
    <w:rsid w:val="00EB2BCB"/>
    <w:rsid w:val="00EB2C7A"/>
    <w:rsid w:val="00EB3C8D"/>
    <w:rsid w:val="00EB3D11"/>
    <w:rsid w:val="00EB4696"/>
    <w:rsid w:val="00EB58EC"/>
    <w:rsid w:val="00EB5E47"/>
    <w:rsid w:val="00EB5EA3"/>
    <w:rsid w:val="00EB6614"/>
    <w:rsid w:val="00EB6742"/>
    <w:rsid w:val="00EB78A5"/>
    <w:rsid w:val="00EB7A23"/>
    <w:rsid w:val="00EC02C4"/>
    <w:rsid w:val="00EC06E4"/>
    <w:rsid w:val="00EC162A"/>
    <w:rsid w:val="00EC16AA"/>
    <w:rsid w:val="00EC26C5"/>
    <w:rsid w:val="00EC2764"/>
    <w:rsid w:val="00EC2824"/>
    <w:rsid w:val="00EC28BB"/>
    <w:rsid w:val="00EC3107"/>
    <w:rsid w:val="00EC342A"/>
    <w:rsid w:val="00EC34D2"/>
    <w:rsid w:val="00EC387D"/>
    <w:rsid w:val="00EC4802"/>
    <w:rsid w:val="00EC4916"/>
    <w:rsid w:val="00EC4ADC"/>
    <w:rsid w:val="00EC5B06"/>
    <w:rsid w:val="00EC5CBB"/>
    <w:rsid w:val="00EC5D1D"/>
    <w:rsid w:val="00EC5D9E"/>
    <w:rsid w:val="00EC61CB"/>
    <w:rsid w:val="00EC61EB"/>
    <w:rsid w:val="00EC6809"/>
    <w:rsid w:val="00EC7E7F"/>
    <w:rsid w:val="00ED0377"/>
    <w:rsid w:val="00ED0B41"/>
    <w:rsid w:val="00ED1066"/>
    <w:rsid w:val="00ED13F1"/>
    <w:rsid w:val="00ED1736"/>
    <w:rsid w:val="00ED1D26"/>
    <w:rsid w:val="00ED1F05"/>
    <w:rsid w:val="00ED2468"/>
    <w:rsid w:val="00ED25CB"/>
    <w:rsid w:val="00ED2620"/>
    <w:rsid w:val="00ED2684"/>
    <w:rsid w:val="00ED3674"/>
    <w:rsid w:val="00ED3715"/>
    <w:rsid w:val="00ED47F3"/>
    <w:rsid w:val="00ED48FA"/>
    <w:rsid w:val="00ED50E2"/>
    <w:rsid w:val="00ED5DCC"/>
    <w:rsid w:val="00ED5F28"/>
    <w:rsid w:val="00ED6493"/>
    <w:rsid w:val="00ED6676"/>
    <w:rsid w:val="00ED6738"/>
    <w:rsid w:val="00ED68AE"/>
    <w:rsid w:val="00ED6D7D"/>
    <w:rsid w:val="00ED6E6D"/>
    <w:rsid w:val="00ED6F38"/>
    <w:rsid w:val="00EE0655"/>
    <w:rsid w:val="00EE0D22"/>
    <w:rsid w:val="00EE0D5A"/>
    <w:rsid w:val="00EE13B8"/>
    <w:rsid w:val="00EE1953"/>
    <w:rsid w:val="00EE366E"/>
    <w:rsid w:val="00EE393D"/>
    <w:rsid w:val="00EE39E4"/>
    <w:rsid w:val="00EE3C4B"/>
    <w:rsid w:val="00EE3F24"/>
    <w:rsid w:val="00EE4040"/>
    <w:rsid w:val="00EE476B"/>
    <w:rsid w:val="00EE52CD"/>
    <w:rsid w:val="00EE543C"/>
    <w:rsid w:val="00EE5573"/>
    <w:rsid w:val="00EE577A"/>
    <w:rsid w:val="00EE6B5C"/>
    <w:rsid w:val="00EE70B5"/>
    <w:rsid w:val="00EE7980"/>
    <w:rsid w:val="00EF163F"/>
    <w:rsid w:val="00EF236A"/>
    <w:rsid w:val="00EF27B3"/>
    <w:rsid w:val="00EF2B13"/>
    <w:rsid w:val="00EF3659"/>
    <w:rsid w:val="00EF3A82"/>
    <w:rsid w:val="00EF3D0E"/>
    <w:rsid w:val="00EF4104"/>
    <w:rsid w:val="00EF4238"/>
    <w:rsid w:val="00EF467A"/>
    <w:rsid w:val="00EF4696"/>
    <w:rsid w:val="00EF5404"/>
    <w:rsid w:val="00EF5762"/>
    <w:rsid w:val="00EF5EBB"/>
    <w:rsid w:val="00EF6C8F"/>
    <w:rsid w:val="00EF6D8F"/>
    <w:rsid w:val="00EF6F1E"/>
    <w:rsid w:val="00EF7032"/>
    <w:rsid w:val="00F0026B"/>
    <w:rsid w:val="00F01141"/>
    <w:rsid w:val="00F01860"/>
    <w:rsid w:val="00F01C7F"/>
    <w:rsid w:val="00F01E72"/>
    <w:rsid w:val="00F023D1"/>
    <w:rsid w:val="00F0282F"/>
    <w:rsid w:val="00F02AC4"/>
    <w:rsid w:val="00F03079"/>
    <w:rsid w:val="00F031F1"/>
    <w:rsid w:val="00F039F9"/>
    <w:rsid w:val="00F03A85"/>
    <w:rsid w:val="00F03C89"/>
    <w:rsid w:val="00F03F2D"/>
    <w:rsid w:val="00F0516F"/>
    <w:rsid w:val="00F055E3"/>
    <w:rsid w:val="00F058D6"/>
    <w:rsid w:val="00F05C04"/>
    <w:rsid w:val="00F06365"/>
    <w:rsid w:val="00F069B8"/>
    <w:rsid w:val="00F07139"/>
    <w:rsid w:val="00F072D5"/>
    <w:rsid w:val="00F10795"/>
    <w:rsid w:val="00F108D0"/>
    <w:rsid w:val="00F10918"/>
    <w:rsid w:val="00F11051"/>
    <w:rsid w:val="00F11126"/>
    <w:rsid w:val="00F11FBE"/>
    <w:rsid w:val="00F1214E"/>
    <w:rsid w:val="00F12483"/>
    <w:rsid w:val="00F1289E"/>
    <w:rsid w:val="00F12CED"/>
    <w:rsid w:val="00F14428"/>
    <w:rsid w:val="00F1518A"/>
    <w:rsid w:val="00F15750"/>
    <w:rsid w:val="00F161F2"/>
    <w:rsid w:val="00F16278"/>
    <w:rsid w:val="00F16A52"/>
    <w:rsid w:val="00F173A8"/>
    <w:rsid w:val="00F17869"/>
    <w:rsid w:val="00F206FB"/>
    <w:rsid w:val="00F209BB"/>
    <w:rsid w:val="00F20DE7"/>
    <w:rsid w:val="00F21B5E"/>
    <w:rsid w:val="00F2245E"/>
    <w:rsid w:val="00F22715"/>
    <w:rsid w:val="00F22E50"/>
    <w:rsid w:val="00F23419"/>
    <w:rsid w:val="00F23DA9"/>
    <w:rsid w:val="00F23DAA"/>
    <w:rsid w:val="00F242A3"/>
    <w:rsid w:val="00F24795"/>
    <w:rsid w:val="00F24CBA"/>
    <w:rsid w:val="00F2565D"/>
    <w:rsid w:val="00F2605E"/>
    <w:rsid w:val="00F2618D"/>
    <w:rsid w:val="00F266C1"/>
    <w:rsid w:val="00F26AEE"/>
    <w:rsid w:val="00F26F33"/>
    <w:rsid w:val="00F27485"/>
    <w:rsid w:val="00F27590"/>
    <w:rsid w:val="00F27776"/>
    <w:rsid w:val="00F27F84"/>
    <w:rsid w:val="00F30014"/>
    <w:rsid w:val="00F3039C"/>
    <w:rsid w:val="00F309A0"/>
    <w:rsid w:val="00F30C42"/>
    <w:rsid w:val="00F30ED2"/>
    <w:rsid w:val="00F32147"/>
    <w:rsid w:val="00F326E1"/>
    <w:rsid w:val="00F32B65"/>
    <w:rsid w:val="00F33EA6"/>
    <w:rsid w:val="00F341D8"/>
    <w:rsid w:val="00F347E0"/>
    <w:rsid w:val="00F35082"/>
    <w:rsid w:val="00F3535A"/>
    <w:rsid w:val="00F365EA"/>
    <w:rsid w:val="00F36EC9"/>
    <w:rsid w:val="00F3783D"/>
    <w:rsid w:val="00F37AC4"/>
    <w:rsid w:val="00F401C5"/>
    <w:rsid w:val="00F41B66"/>
    <w:rsid w:val="00F41B7E"/>
    <w:rsid w:val="00F42583"/>
    <w:rsid w:val="00F42A52"/>
    <w:rsid w:val="00F43337"/>
    <w:rsid w:val="00F440B9"/>
    <w:rsid w:val="00F4451D"/>
    <w:rsid w:val="00F445CD"/>
    <w:rsid w:val="00F44625"/>
    <w:rsid w:val="00F44B71"/>
    <w:rsid w:val="00F453D9"/>
    <w:rsid w:val="00F458D3"/>
    <w:rsid w:val="00F45FEC"/>
    <w:rsid w:val="00F5000D"/>
    <w:rsid w:val="00F509D3"/>
    <w:rsid w:val="00F51903"/>
    <w:rsid w:val="00F52613"/>
    <w:rsid w:val="00F532E9"/>
    <w:rsid w:val="00F54413"/>
    <w:rsid w:val="00F54444"/>
    <w:rsid w:val="00F545F8"/>
    <w:rsid w:val="00F54779"/>
    <w:rsid w:val="00F55010"/>
    <w:rsid w:val="00F552AB"/>
    <w:rsid w:val="00F552BB"/>
    <w:rsid w:val="00F558F4"/>
    <w:rsid w:val="00F55D7A"/>
    <w:rsid w:val="00F560BE"/>
    <w:rsid w:val="00F56AF0"/>
    <w:rsid w:val="00F56C2F"/>
    <w:rsid w:val="00F572B2"/>
    <w:rsid w:val="00F57D17"/>
    <w:rsid w:val="00F60AE0"/>
    <w:rsid w:val="00F60E02"/>
    <w:rsid w:val="00F6107D"/>
    <w:rsid w:val="00F61A3D"/>
    <w:rsid w:val="00F6346E"/>
    <w:rsid w:val="00F67321"/>
    <w:rsid w:val="00F67505"/>
    <w:rsid w:val="00F6784A"/>
    <w:rsid w:val="00F67F2B"/>
    <w:rsid w:val="00F70A3B"/>
    <w:rsid w:val="00F70AFC"/>
    <w:rsid w:val="00F70DD8"/>
    <w:rsid w:val="00F7122E"/>
    <w:rsid w:val="00F71DE8"/>
    <w:rsid w:val="00F723F0"/>
    <w:rsid w:val="00F72FC2"/>
    <w:rsid w:val="00F741D6"/>
    <w:rsid w:val="00F74ACA"/>
    <w:rsid w:val="00F7565C"/>
    <w:rsid w:val="00F75C9E"/>
    <w:rsid w:val="00F76176"/>
    <w:rsid w:val="00F761EE"/>
    <w:rsid w:val="00F76209"/>
    <w:rsid w:val="00F76B35"/>
    <w:rsid w:val="00F76F45"/>
    <w:rsid w:val="00F77C58"/>
    <w:rsid w:val="00F77CED"/>
    <w:rsid w:val="00F817CD"/>
    <w:rsid w:val="00F81D16"/>
    <w:rsid w:val="00F81FA8"/>
    <w:rsid w:val="00F82A47"/>
    <w:rsid w:val="00F82DE6"/>
    <w:rsid w:val="00F8319D"/>
    <w:rsid w:val="00F83954"/>
    <w:rsid w:val="00F83AF5"/>
    <w:rsid w:val="00F84095"/>
    <w:rsid w:val="00F840C0"/>
    <w:rsid w:val="00F847C2"/>
    <w:rsid w:val="00F84A69"/>
    <w:rsid w:val="00F85092"/>
    <w:rsid w:val="00F851F1"/>
    <w:rsid w:val="00F8598C"/>
    <w:rsid w:val="00F85CE9"/>
    <w:rsid w:val="00F87B2E"/>
    <w:rsid w:val="00F87B9A"/>
    <w:rsid w:val="00F87DB9"/>
    <w:rsid w:val="00F87F54"/>
    <w:rsid w:val="00F91F31"/>
    <w:rsid w:val="00F92004"/>
    <w:rsid w:val="00F9231F"/>
    <w:rsid w:val="00F923FA"/>
    <w:rsid w:val="00F92BCC"/>
    <w:rsid w:val="00F9357C"/>
    <w:rsid w:val="00F9574E"/>
    <w:rsid w:val="00F95DB4"/>
    <w:rsid w:val="00F96C2D"/>
    <w:rsid w:val="00F97AD2"/>
    <w:rsid w:val="00F97C56"/>
    <w:rsid w:val="00FA04DA"/>
    <w:rsid w:val="00FA0578"/>
    <w:rsid w:val="00FA0777"/>
    <w:rsid w:val="00FA0DD0"/>
    <w:rsid w:val="00FA138A"/>
    <w:rsid w:val="00FA139D"/>
    <w:rsid w:val="00FA1ACC"/>
    <w:rsid w:val="00FA2478"/>
    <w:rsid w:val="00FA2762"/>
    <w:rsid w:val="00FA2C4F"/>
    <w:rsid w:val="00FA3EBA"/>
    <w:rsid w:val="00FA42CF"/>
    <w:rsid w:val="00FA43AB"/>
    <w:rsid w:val="00FA44B4"/>
    <w:rsid w:val="00FA44EC"/>
    <w:rsid w:val="00FA45E6"/>
    <w:rsid w:val="00FA50AA"/>
    <w:rsid w:val="00FA55C9"/>
    <w:rsid w:val="00FA5EE1"/>
    <w:rsid w:val="00FA6111"/>
    <w:rsid w:val="00FA6DD4"/>
    <w:rsid w:val="00FA7097"/>
    <w:rsid w:val="00FA797B"/>
    <w:rsid w:val="00FA7EF9"/>
    <w:rsid w:val="00FB01E9"/>
    <w:rsid w:val="00FB1F54"/>
    <w:rsid w:val="00FB353B"/>
    <w:rsid w:val="00FB3B78"/>
    <w:rsid w:val="00FB3D03"/>
    <w:rsid w:val="00FB57A9"/>
    <w:rsid w:val="00FB6D2B"/>
    <w:rsid w:val="00FB6D74"/>
    <w:rsid w:val="00FB72C5"/>
    <w:rsid w:val="00FC057A"/>
    <w:rsid w:val="00FC19F2"/>
    <w:rsid w:val="00FC20DA"/>
    <w:rsid w:val="00FC2572"/>
    <w:rsid w:val="00FC28F9"/>
    <w:rsid w:val="00FC492A"/>
    <w:rsid w:val="00FC59D3"/>
    <w:rsid w:val="00FC5B99"/>
    <w:rsid w:val="00FC5B9C"/>
    <w:rsid w:val="00FC6016"/>
    <w:rsid w:val="00FC639A"/>
    <w:rsid w:val="00FC65BE"/>
    <w:rsid w:val="00FC6FC0"/>
    <w:rsid w:val="00FC77E3"/>
    <w:rsid w:val="00FD15BC"/>
    <w:rsid w:val="00FD1847"/>
    <w:rsid w:val="00FD1C60"/>
    <w:rsid w:val="00FD1CE1"/>
    <w:rsid w:val="00FD2932"/>
    <w:rsid w:val="00FD2B0D"/>
    <w:rsid w:val="00FD3089"/>
    <w:rsid w:val="00FD3F1E"/>
    <w:rsid w:val="00FD4026"/>
    <w:rsid w:val="00FD44B2"/>
    <w:rsid w:val="00FD488B"/>
    <w:rsid w:val="00FD4980"/>
    <w:rsid w:val="00FD564D"/>
    <w:rsid w:val="00FD6A73"/>
    <w:rsid w:val="00FD737D"/>
    <w:rsid w:val="00FD7842"/>
    <w:rsid w:val="00FE11E0"/>
    <w:rsid w:val="00FE12FC"/>
    <w:rsid w:val="00FE1666"/>
    <w:rsid w:val="00FE2452"/>
    <w:rsid w:val="00FE3C25"/>
    <w:rsid w:val="00FE687C"/>
    <w:rsid w:val="00FE7A00"/>
    <w:rsid w:val="00FE7EF8"/>
    <w:rsid w:val="00FF091A"/>
    <w:rsid w:val="00FF1917"/>
    <w:rsid w:val="00FF2AC1"/>
    <w:rsid w:val="00FF2AE7"/>
    <w:rsid w:val="00FF3303"/>
    <w:rsid w:val="00FF45A0"/>
    <w:rsid w:val="00FF4E69"/>
    <w:rsid w:val="00FF514C"/>
    <w:rsid w:val="00FF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3A0D"/>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9D3A0D"/>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9D3A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D3A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heading">
    <w:name w:val="box__heading"/>
    <w:basedOn w:val="a0"/>
    <w:rsid w:val="003D1104"/>
  </w:style>
  <w:style w:type="character" w:customStyle="1" w:styleId="cell">
    <w:name w:val="cell"/>
    <w:basedOn w:val="a0"/>
    <w:rsid w:val="003D1104"/>
  </w:style>
  <w:style w:type="character" w:styleId="a4">
    <w:name w:val="Hyperlink"/>
    <w:basedOn w:val="a0"/>
    <w:uiPriority w:val="99"/>
    <w:unhideWhenUsed/>
    <w:rsid w:val="003D1104"/>
    <w:rPr>
      <w:color w:val="0000FF"/>
      <w:u w:val="single"/>
    </w:rPr>
  </w:style>
  <w:style w:type="character" w:customStyle="1" w:styleId="newsitemtitle-inner">
    <w:name w:val="newsitem__title-inner"/>
    <w:basedOn w:val="a0"/>
    <w:rsid w:val="003D1104"/>
  </w:style>
  <w:style w:type="character" w:customStyle="1" w:styleId="apple-converted-space">
    <w:name w:val="apple-converted-space"/>
    <w:basedOn w:val="a0"/>
    <w:rsid w:val="003D1104"/>
  </w:style>
  <w:style w:type="character" w:customStyle="1" w:styleId="sharetext">
    <w:name w:val="share__text"/>
    <w:basedOn w:val="a0"/>
    <w:rsid w:val="003D1104"/>
  </w:style>
  <w:style w:type="paragraph" w:styleId="a5">
    <w:name w:val="Balloon Text"/>
    <w:basedOn w:val="a"/>
    <w:link w:val="a6"/>
    <w:uiPriority w:val="99"/>
    <w:semiHidden/>
    <w:unhideWhenUsed/>
    <w:rsid w:val="003D11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D1104"/>
    <w:rPr>
      <w:rFonts w:ascii="Tahoma" w:hAnsi="Tahoma" w:cs="Tahoma"/>
      <w:sz w:val="16"/>
      <w:szCs w:val="16"/>
    </w:rPr>
  </w:style>
  <w:style w:type="character" w:customStyle="1" w:styleId="10">
    <w:name w:val="Заголовок 1 Знак"/>
    <w:basedOn w:val="a0"/>
    <w:link w:val="1"/>
    <w:uiPriority w:val="9"/>
    <w:rsid w:val="009D3A0D"/>
    <w:rPr>
      <w:rFonts w:ascii="Arial" w:eastAsiaTheme="majorEastAsia" w:hAnsi="Arial" w:cstheme="majorBidi"/>
      <w:b/>
      <w:bCs/>
      <w:sz w:val="32"/>
      <w:szCs w:val="28"/>
      <w:shd w:val="clear" w:color="auto" w:fill="EEECE1" w:themeFill="background2"/>
      <w:lang w:val="uk-UA"/>
    </w:rPr>
  </w:style>
  <w:style w:type="character" w:customStyle="1" w:styleId="20">
    <w:name w:val="Заголовок 2 Знак"/>
    <w:basedOn w:val="a0"/>
    <w:link w:val="2"/>
    <w:uiPriority w:val="9"/>
    <w:rsid w:val="009D3A0D"/>
    <w:rPr>
      <w:rFonts w:ascii="Arial" w:eastAsiaTheme="majorEastAsia" w:hAnsi="Arial" w:cstheme="majorBidi"/>
      <w:sz w:val="24"/>
      <w:szCs w:val="26"/>
      <w:shd w:val="clear" w:color="auto" w:fill="EEECE1" w:themeFill="background2"/>
      <w:lang w:val="uk-UA"/>
    </w:rPr>
  </w:style>
  <w:style w:type="character" w:customStyle="1" w:styleId="30">
    <w:name w:val="Заголовок 3 Знак"/>
    <w:basedOn w:val="a0"/>
    <w:link w:val="3"/>
    <w:uiPriority w:val="9"/>
    <w:rsid w:val="009D3A0D"/>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9D3A0D"/>
    <w:rPr>
      <w:rFonts w:ascii="Times New Roman" w:eastAsia="Times New Roman" w:hAnsi="Times New Roman" w:cs="Times New Roman"/>
      <w:b/>
      <w:bCs/>
      <w:sz w:val="24"/>
      <w:szCs w:val="24"/>
      <w:lang w:val="uk-UA" w:eastAsia="uk-UA"/>
    </w:rPr>
  </w:style>
  <w:style w:type="character" w:styleId="a7">
    <w:name w:val="Intense Reference"/>
    <w:basedOn w:val="a0"/>
    <w:uiPriority w:val="32"/>
    <w:qFormat/>
    <w:rsid w:val="009D3A0D"/>
    <w:rPr>
      <w:b/>
      <w:bCs/>
      <w:smallCaps/>
      <w:color w:val="C0504D" w:themeColor="accent2"/>
      <w:spacing w:val="5"/>
      <w:u w:val="single"/>
    </w:rPr>
  </w:style>
  <w:style w:type="paragraph" w:styleId="a8">
    <w:name w:val="header"/>
    <w:basedOn w:val="a"/>
    <w:link w:val="a9"/>
    <w:uiPriority w:val="99"/>
    <w:unhideWhenUsed/>
    <w:rsid w:val="009D3A0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9D3A0D"/>
    <w:rPr>
      <w:lang w:val="uk-UA"/>
    </w:rPr>
  </w:style>
  <w:style w:type="paragraph" w:styleId="aa">
    <w:name w:val="footer"/>
    <w:basedOn w:val="a"/>
    <w:link w:val="ab"/>
    <w:uiPriority w:val="99"/>
    <w:semiHidden/>
    <w:unhideWhenUsed/>
    <w:rsid w:val="009D3A0D"/>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9D3A0D"/>
    <w:rPr>
      <w:lang w:val="uk-UA"/>
    </w:rPr>
  </w:style>
  <w:style w:type="paragraph" w:styleId="ac">
    <w:name w:val="TOC Heading"/>
    <w:basedOn w:val="1"/>
    <w:next w:val="a"/>
    <w:uiPriority w:val="39"/>
    <w:semiHidden/>
    <w:unhideWhenUsed/>
    <w:qFormat/>
    <w:rsid w:val="009D3A0D"/>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9D3A0D"/>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9D3A0D"/>
    <w:pPr>
      <w:spacing w:after="0" w:line="240" w:lineRule="auto"/>
      <w:ind w:left="221"/>
    </w:pPr>
    <w:rPr>
      <w:rFonts w:ascii="Arial" w:hAnsi="Arial"/>
      <w:sz w:val="20"/>
    </w:rPr>
  </w:style>
  <w:style w:type="character" w:styleId="ad">
    <w:name w:val="Subtle Reference"/>
    <w:basedOn w:val="a0"/>
    <w:uiPriority w:val="31"/>
    <w:qFormat/>
    <w:rsid w:val="009D3A0D"/>
    <w:rPr>
      <w:smallCaps/>
      <w:color w:val="C0504D" w:themeColor="accent2"/>
      <w:u w:val="single"/>
    </w:rPr>
  </w:style>
  <w:style w:type="paragraph" w:styleId="ae">
    <w:name w:val="List Paragraph"/>
    <w:basedOn w:val="a"/>
    <w:uiPriority w:val="34"/>
    <w:qFormat/>
    <w:rsid w:val="009D3A0D"/>
    <w:pPr>
      <w:ind w:left="720"/>
      <w:contextualSpacing/>
    </w:pPr>
  </w:style>
  <w:style w:type="character" w:styleId="af">
    <w:name w:val="Strong"/>
    <w:basedOn w:val="a0"/>
    <w:uiPriority w:val="22"/>
    <w:qFormat/>
    <w:rsid w:val="009D3A0D"/>
    <w:rPr>
      <w:b/>
      <w:bCs/>
    </w:rPr>
  </w:style>
  <w:style w:type="paragraph" w:styleId="HTML">
    <w:name w:val="HTML Preformatted"/>
    <w:basedOn w:val="a"/>
    <w:link w:val="HTML0"/>
    <w:uiPriority w:val="99"/>
    <w:semiHidden/>
    <w:unhideWhenUsed/>
    <w:rsid w:val="009D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9D3A0D"/>
    <w:rPr>
      <w:rFonts w:ascii="Courier New" w:eastAsia="Times New Roman" w:hAnsi="Courier New" w:cs="Courier New"/>
      <w:sz w:val="20"/>
      <w:szCs w:val="20"/>
      <w:lang w:val="uk-UA" w:eastAsia="uk-UA"/>
    </w:rPr>
  </w:style>
  <w:style w:type="table" w:styleId="af0">
    <w:name w:val="Table Grid"/>
    <w:basedOn w:val="a1"/>
    <w:uiPriority w:val="59"/>
    <w:rsid w:val="009D3A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rsid w:val="009D3A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3A0D"/>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9D3A0D"/>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9D3A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D3A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heading">
    <w:name w:val="box__heading"/>
    <w:basedOn w:val="a0"/>
    <w:rsid w:val="003D1104"/>
  </w:style>
  <w:style w:type="character" w:customStyle="1" w:styleId="cell">
    <w:name w:val="cell"/>
    <w:basedOn w:val="a0"/>
    <w:rsid w:val="003D1104"/>
  </w:style>
  <w:style w:type="character" w:styleId="a4">
    <w:name w:val="Hyperlink"/>
    <w:basedOn w:val="a0"/>
    <w:uiPriority w:val="99"/>
    <w:unhideWhenUsed/>
    <w:rsid w:val="003D1104"/>
    <w:rPr>
      <w:color w:val="0000FF"/>
      <w:u w:val="single"/>
    </w:rPr>
  </w:style>
  <w:style w:type="character" w:customStyle="1" w:styleId="newsitemtitle-inner">
    <w:name w:val="newsitem__title-inner"/>
    <w:basedOn w:val="a0"/>
    <w:rsid w:val="003D1104"/>
  </w:style>
  <w:style w:type="character" w:customStyle="1" w:styleId="apple-converted-space">
    <w:name w:val="apple-converted-space"/>
    <w:basedOn w:val="a0"/>
    <w:rsid w:val="003D1104"/>
  </w:style>
  <w:style w:type="character" w:customStyle="1" w:styleId="sharetext">
    <w:name w:val="share__text"/>
    <w:basedOn w:val="a0"/>
    <w:rsid w:val="003D1104"/>
  </w:style>
  <w:style w:type="paragraph" w:styleId="a5">
    <w:name w:val="Balloon Text"/>
    <w:basedOn w:val="a"/>
    <w:link w:val="a6"/>
    <w:uiPriority w:val="99"/>
    <w:semiHidden/>
    <w:unhideWhenUsed/>
    <w:rsid w:val="003D110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D1104"/>
    <w:rPr>
      <w:rFonts w:ascii="Tahoma" w:hAnsi="Tahoma" w:cs="Tahoma"/>
      <w:sz w:val="16"/>
      <w:szCs w:val="16"/>
    </w:rPr>
  </w:style>
  <w:style w:type="character" w:customStyle="1" w:styleId="10">
    <w:name w:val="Заголовок 1 Знак"/>
    <w:basedOn w:val="a0"/>
    <w:link w:val="1"/>
    <w:uiPriority w:val="9"/>
    <w:rsid w:val="009D3A0D"/>
    <w:rPr>
      <w:rFonts w:ascii="Arial" w:eastAsiaTheme="majorEastAsia" w:hAnsi="Arial" w:cstheme="majorBidi"/>
      <w:b/>
      <w:bCs/>
      <w:sz w:val="32"/>
      <w:szCs w:val="28"/>
      <w:shd w:val="clear" w:color="auto" w:fill="EEECE1" w:themeFill="background2"/>
      <w:lang w:val="uk-UA"/>
    </w:rPr>
  </w:style>
  <w:style w:type="character" w:customStyle="1" w:styleId="20">
    <w:name w:val="Заголовок 2 Знак"/>
    <w:basedOn w:val="a0"/>
    <w:link w:val="2"/>
    <w:uiPriority w:val="9"/>
    <w:rsid w:val="009D3A0D"/>
    <w:rPr>
      <w:rFonts w:ascii="Arial" w:eastAsiaTheme="majorEastAsia" w:hAnsi="Arial" w:cstheme="majorBidi"/>
      <w:sz w:val="24"/>
      <w:szCs w:val="26"/>
      <w:shd w:val="clear" w:color="auto" w:fill="EEECE1" w:themeFill="background2"/>
      <w:lang w:val="uk-UA"/>
    </w:rPr>
  </w:style>
  <w:style w:type="character" w:customStyle="1" w:styleId="30">
    <w:name w:val="Заголовок 3 Знак"/>
    <w:basedOn w:val="a0"/>
    <w:link w:val="3"/>
    <w:uiPriority w:val="9"/>
    <w:rsid w:val="009D3A0D"/>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9D3A0D"/>
    <w:rPr>
      <w:rFonts w:ascii="Times New Roman" w:eastAsia="Times New Roman" w:hAnsi="Times New Roman" w:cs="Times New Roman"/>
      <w:b/>
      <w:bCs/>
      <w:sz w:val="24"/>
      <w:szCs w:val="24"/>
      <w:lang w:val="uk-UA" w:eastAsia="uk-UA"/>
    </w:rPr>
  </w:style>
  <w:style w:type="character" w:styleId="a7">
    <w:name w:val="Intense Reference"/>
    <w:basedOn w:val="a0"/>
    <w:uiPriority w:val="32"/>
    <w:qFormat/>
    <w:rsid w:val="009D3A0D"/>
    <w:rPr>
      <w:b/>
      <w:bCs/>
      <w:smallCaps/>
      <w:color w:val="C0504D" w:themeColor="accent2"/>
      <w:spacing w:val="5"/>
      <w:u w:val="single"/>
    </w:rPr>
  </w:style>
  <w:style w:type="paragraph" w:styleId="a8">
    <w:name w:val="header"/>
    <w:basedOn w:val="a"/>
    <w:link w:val="a9"/>
    <w:uiPriority w:val="99"/>
    <w:unhideWhenUsed/>
    <w:rsid w:val="009D3A0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9D3A0D"/>
    <w:rPr>
      <w:lang w:val="uk-UA"/>
    </w:rPr>
  </w:style>
  <w:style w:type="paragraph" w:styleId="aa">
    <w:name w:val="footer"/>
    <w:basedOn w:val="a"/>
    <w:link w:val="ab"/>
    <w:uiPriority w:val="99"/>
    <w:semiHidden/>
    <w:unhideWhenUsed/>
    <w:rsid w:val="009D3A0D"/>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9D3A0D"/>
    <w:rPr>
      <w:lang w:val="uk-UA"/>
    </w:rPr>
  </w:style>
  <w:style w:type="paragraph" w:styleId="ac">
    <w:name w:val="TOC Heading"/>
    <w:basedOn w:val="1"/>
    <w:next w:val="a"/>
    <w:uiPriority w:val="39"/>
    <w:semiHidden/>
    <w:unhideWhenUsed/>
    <w:qFormat/>
    <w:rsid w:val="009D3A0D"/>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9D3A0D"/>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9D3A0D"/>
    <w:pPr>
      <w:spacing w:after="0" w:line="240" w:lineRule="auto"/>
      <w:ind w:left="221"/>
    </w:pPr>
    <w:rPr>
      <w:rFonts w:ascii="Arial" w:hAnsi="Arial"/>
      <w:sz w:val="20"/>
    </w:rPr>
  </w:style>
  <w:style w:type="character" w:styleId="ad">
    <w:name w:val="Subtle Reference"/>
    <w:basedOn w:val="a0"/>
    <w:uiPriority w:val="31"/>
    <w:qFormat/>
    <w:rsid w:val="009D3A0D"/>
    <w:rPr>
      <w:smallCaps/>
      <w:color w:val="C0504D" w:themeColor="accent2"/>
      <w:u w:val="single"/>
    </w:rPr>
  </w:style>
  <w:style w:type="paragraph" w:styleId="ae">
    <w:name w:val="List Paragraph"/>
    <w:basedOn w:val="a"/>
    <w:uiPriority w:val="34"/>
    <w:qFormat/>
    <w:rsid w:val="009D3A0D"/>
    <w:pPr>
      <w:ind w:left="720"/>
      <w:contextualSpacing/>
    </w:pPr>
  </w:style>
  <w:style w:type="character" w:styleId="af">
    <w:name w:val="Strong"/>
    <w:basedOn w:val="a0"/>
    <w:uiPriority w:val="22"/>
    <w:qFormat/>
    <w:rsid w:val="009D3A0D"/>
    <w:rPr>
      <w:b/>
      <w:bCs/>
    </w:rPr>
  </w:style>
  <w:style w:type="paragraph" w:styleId="HTML">
    <w:name w:val="HTML Preformatted"/>
    <w:basedOn w:val="a"/>
    <w:link w:val="HTML0"/>
    <w:uiPriority w:val="99"/>
    <w:semiHidden/>
    <w:unhideWhenUsed/>
    <w:rsid w:val="009D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9D3A0D"/>
    <w:rPr>
      <w:rFonts w:ascii="Courier New" w:eastAsia="Times New Roman" w:hAnsi="Courier New" w:cs="Courier New"/>
      <w:sz w:val="20"/>
      <w:szCs w:val="20"/>
      <w:lang w:val="uk-UA" w:eastAsia="uk-UA"/>
    </w:rPr>
  </w:style>
  <w:style w:type="table" w:styleId="af0">
    <w:name w:val="Table Grid"/>
    <w:basedOn w:val="a1"/>
    <w:uiPriority w:val="59"/>
    <w:rsid w:val="009D3A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rsid w:val="009D3A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5182">
      <w:bodyDiv w:val="1"/>
      <w:marLeft w:val="0"/>
      <w:marRight w:val="0"/>
      <w:marTop w:val="0"/>
      <w:marBottom w:val="0"/>
      <w:divBdr>
        <w:top w:val="none" w:sz="0" w:space="0" w:color="auto"/>
        <w:left w:val="none" w:sz="0" w:space="0" w:color="auto"/>
        <w:bottom w:val="none" w:sz="0" w:space="0" w:color="auto"/>
        <w:right w:val="none" w:sz="0" w:space="0" w:color="auto"/>
      </w:divBdr>
      <w:divsChild>
        <w:div w:id="2112505625">
          <w:marLeft w:val="0"/>
          <w:marRight w:val="0"/>
          <w:marTop w:val="0"/>
          <w:marBottom w:val="0"/>
          <w:divBdr>
            <w:top w:val="none" w:sz="0" w:space="0" w:color="auto"/>
            <w:left w:val="none" w:sz="0" w:space="0" w:color="auto"/>
            <w:bottom w:val="none" w:sz="0" w:space="0" w:color="auto"/>
            <w:right w:val="none" w:sz="0" w:space="0" w:color="auto"/>
          </w:divBdr>
          <w:divsChild>
            <w:div w:id="1130440556">
              <w:marLeft w:val="0"/>
              <w:marRight w:val="0"/>
              <w:marTop w:val="0"/>
              <w:marBottom w:val="0"/>
              <w:divBdr>
                <w:top w:val="none" w:sz="0" w:space="0" w:color="auto"/>
                <w:left w:val="none" w:sz="0" w:space="0" w:color="auto"/>
                <w:bottom w:val="none" w:sz="0" w:space="0" w:color="auto"/>
                <w:right w:val="none" w:sz="0" w:space="0" w:color="auto"/>
              </w:divBdr>
              <w:divsChild>
                <w:div w:id="2093505889">
                  <w:marLeft w:val="0"/>
                  <w:marRight w:val="0"/>
                  <w:marTop w:val="0"/>
                  <w:marBottom w:val="300"/>
                  <w:divBdr>
                    <w:top w:val="none" w:sz="0" w:space="0" w:color="auto"/>
                    <w:left w:val="none" w:sz="0" w:space="0" w:color="auto"/>
                    <w:bottom w:val="none" w:sz="0" w:space="0" w:color="auto"/>
                    <w:right w:val="none" w:sz="0" w:space="0" w:color="auto"/>
                  </w:divBdr>
                </w:div>
                <w:div w:id="1766918143">
                  <w:marLeft w:val="0"/>
                  <w:marRight w:val="300"/>
                  <w:marTop w:val="0"/>
                  <w:marBottom w:val="225"/>
                  <w:divBdr>
                    <w:top w:val="none" w:sz="0" w:space="0" w:color="auto"/>
                    <w:left w:val="none" w:sz="0" w:space="0" w:color="auto"/>
                    <w:bottom w:val="none" w:sz="0" w:space="0" w:color="auto"/>
                    <w:right w:val="none" w:sz="0" w:space="0" w:color="auto"/>
                  </w:divBdr>
                  <w:divsChild>
                    <w:div w:id="1240604440">
                      <w:marLeft w:val="0"/>
                      <w:marRight w:val="0"/>
                      <w:marTop w:val="0"/>
                      <w:marBottom w:val="0"/>
                      <w:divBdr>
                        <w:top w:val="single" w:sz="6" w:space="0" w:color="DEDEDE"/>
                        <w:left w:val="single" w:sz="6" w:space="0" w:color="DEDEDE"/>
                        <w:bottom w:val="single" w:sz="6" w:space="0" w:color="DEDEDE"/>
                        <w:right w:val="single" w:sz="6" w:space="0" w:color="DEDEDE"/>
                      </w:divBdr>
                      <w:divsChild>
                        <w:div w:id="1734497568">
                          <w:marLeft w:val="0"/>
                          <w:marRight w:val="0"/>
                          <w:marTop w:val="0"/>
                          <w:marBottom w:val="0"/>
                          <w:divBdr>
                            <w:top w:val="none" w:sz="0" w:space="0" w:color="auto"/>
                            <w:left w:val="none" w:sz="0" w:space="0" w:color="auto"/>
                            <w:bottom w:val="none" w:sz="0" w:space="0" w:color="auto"/>
                            <w:right w:val="none" w:sz="0" w:space="0" w:color="auto"/>
                          </w:divBdr>
                          <w:divsChild>
                            <w:div w:id="640768334">
                              <w:marLeft w:val="0"/>
                              <w:marRight w:val="0"/>
                              <w:marTop w:val="0"/>
                              <w:marBottom w:val="150"/>
                              <w:divBdr>
                                <w:top w:val="none" w:sz="0" w:space="0" w:color="auto"/>
                                <w:left w:val="none" w:sz="0" w:space="0" w:color="auto"/>
                                <w:bottom w:val="single" w:sz="6" w:space="8" w:color="E5E5E5"/>
                                <w:right w:val="none" w:sz="0" w:space="0" w:color="auto"/>
                              </w:divBdr>
                              <w:divsChild>
                                <w:div w:id="2060008373">
                                  <w:marLeft w:val="0"/>
                                  <w:marRight w:val="0"/>
                                  <w:marTop w:val="0"/>
                                  <w:marBottom w:val="0"/>
                                  <w:divBdr>
                                    <w:top w:val="none" w:sz="0" w:space="0" w:color="auto"/>
                                    <w:left w:val="none" w:sz="0" w:space="0" w:color="auto"/>
                                    <w:bottom w:val="none" w:sz="0" w:space="0" w:color="auto"/>
                                    <w:right w:val="none" w:sz="0" w:space="0" w:color="auto"/>
                                  </w:divBdr>
                                </w:div>
                              </w:divsChild>
                            </w:div>
                            <w:div w:id="1525946112">
                              <w:marLeft w:val="0"/>
                              <w:marRight w:val="0"/>
                              <w:marTop w:val="0"/>
                              <w:marBottom w:val="0"/>
                              <w:divBdr>
                                <w:top w:val="none" w:sz="0" w:space="0" w:color="auto"/>
                                <w:left w:val="none" w:sz="0" w:space="0" w:color="auto"/>
                                <w:bottom w:val="none" w:sz="0" w:space="0" w:color="auto"/>
                                <w:right w:val="none" w:sz="0" w:space="0" w:color="auto"/>
                              </w:divBdr>
                              <w:divsChild>
                                <w:div w:id="902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22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833683">
          <w:marLeft w:val="0"/>
          <w:marRight w:val="0"/>
          <w:marTop w:val="0"/>
          <w:marBottom w:val="0"/>
          <w:divBdr>
            <w:top w:val="none" w:sz="0" w:space="0" w:color="auto"/>
            <w:left w:val="none" w:sz="0" w:space="0" w:color="auto"/>
            <w:bottom w:val="none" w:sz="0" w:space="0" w:color="auto"/>
            <w:right w:val="none" w:sz="0" w:space="0" w:color="auto"/>
          </w:divBdr>
          <w:divsChild>
            <w:div w:id="1771004852">
              <w:marLeft w:val="-150"/>
              <w:marRight w:val="-150"/>
              <w:marTop w:val="300"/>
              <w:marBottom w:val="0"/>
              <w:divBdr>
                <w:top w:val="none" w:sz="0" w:space="0" w:color="auto"/>
                <w:left w:val="none" w:sz="0" w:space="0" w:color="auto"/>
                <w:bottom w:val="none" w:sz="0" w:space="0" w:color="auto"/>
                <w:right w:val="none" w:sz="0" w:space="0" w:color="auto"/>
              </w:divBdr>
              <w:divsChild>
                <w:div w:id="711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rkmon14-new.ed-era.com/zm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remon14-new.ed-era.com/opus_zmy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57738</Words>
  <Characters>32912</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user01</cp:lastModifiedBy>
  <cp:revision>2</cp:revision>
  <cp:lastPrinted>2016-08-05T07:32:00Z</cp:lastPrinted>
  <dcterms:created xsi:type="dcterms:W3CDTF">2016-09-15T13:47:00Z</dcterms:created>
  <dcterms:modified xsi:type="dcterms:W3CDTF">2016-09-15T13:47:00Z</dcterms:modified>
</cp:coreProperties>
</file>